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A6" w:rsidRDefault="009251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3B1DF56" wp14:editId="19D1C9C0">
                <wp:simplePos x="0" y="0"/>
                <wp:positionH relativeFrom="page">
                  <wp:posOffset>2165350</wp:posOffset>
                </wp:positionH>
                <wp:positionV relativeFrom="margin">
                  <wp:posOffset>579755</wp:posOffset>
                </wp:positionV>
                <wp:extent cx="5183505" cy="806450"/>
                <wp:effectExtent l="0" t="0" r="0" b="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80645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9B" w:rsidRPr="00543E9B" w:rsidRDefault="00543E9B" w:rsidP="00543E9B">
                            <w:pPr>
                              <w:rPr>
                                <w:b/>
                                <w:sz w:val="44"/>
                                <w:szCs w:val="44"/>
                                <w:lang w:eastAsia="pl-PL"/>
                              </w:rPr>
                            </w:pPr>
                            <w:r w:rsidRPr="00543E9B">
                              <w:rPr>
                                <w:b/>
                                <w:sz w:val="44"/>
                                <w:szCs w:val="44"/>
                              </w:rPr>
                              <w:t>PRACA - KONSTRUKTOR</w:t>
                            </w:r>
                            <w:r w:rsidRPr="00543E9B">
                              <w:rPr>
                                <w:b/>
                                <w:sz w:val="44"/>
                                <w:szCs w:val="44"/>
                                <w:lang w:eastAsia="pl-PL"/>
                              </w:rPr>
                              <w:t xml:space="preserve"> MECHANIK</w:t>
                            </w:r>
                          </w:p>
                          <w:p w:rsidR="00A02FCA" w:rsidRPr="00543E9B" w:rsidRDefault="00A02FCA" w:rsidP="00543E9B"/>
                          <w:p w:rsidR="00AE6CFB" w:rsidRPr="00AE6CFB" w:rsidRDefault="00133CCF" w:rsidP="00A02FCA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Oferta z dnia 01.0</w:t>
                            </w:r>
                            <w:r w:rsidR="00543E9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7</w:t>
                            </w:r>
                            <w:r w:rsidR="002B539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.2019</w:t>
                            </w:r>
                            <w:r w:rsidR="00AE6CFB" w:rsidRPr="00AE6C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roku</w:t>
                            </w:r>
                          </w:p>
                          <w:p w:rsidR="00AE6CFB" w:rsidRDefault="00AE6CFB" w:rsidP="00A02F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AE6CFB" w:rsidRDefault="00AE6CFB" w:rsidP="00A02F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oa</w:t>
                            </w:r>
                            <w:proofErr w:type="spellEnd"/>
                          </w:p>
                          <w:p w:rsidR="00BD3959" w:rsidRPr="003D131C" w:rsidRDefault="00BD3959" w:rsidP="00BE097B">
                            <w:pPr>
                              <w:jc w:val="center"/>
                              <w:rPr>
                                <w:rFonts w:ascii="Tahoma" w:hAnsi="Tahoma" w:cs="Tahoma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1DF56" id="AutoShape 2" o:spid="_x0000_s1026" style="position:absolute;margin-left:170.5pt;margin-top:45.65pt;width:408.15pt;height:63.5pt;z-index:25165875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" o:allowincell="f" filled="f" stroked="f">
                <v:textbox inset="1mm,1mm,1mm,1mm">
                  <w:txbxContent>
                    <w:p w:rsidR="00543E9B" w:rsidRPr="00543E9B" w:rsidRDefault="00543E9B" w:rsidP="00543E9B">
                      <w:pPr>
                        <w:rPr>
                          <w:b/>
                          <w:sz w:val="44"/>
                          <w:szCs w:val="44"/>
                          <w:lang w:eastAsia="pl-PL"/>
                        </w:rPr>
                      </w:pPr>
                      <w:r w:rsidRPr="00543E9B">
                        <w:rPr>
                          <w:b/>
                          <w:sz w:val="44"/>
                          <w:szCs w:val="44"/>
                        </w:rPr>
                        <w:t>PRACA - KONSTRUKTOR</w:t>
                      </w:r>
                      <w:r w:rsidRPr="00543E9B">
                        <w:rPr>
                          <w:b/>
                          <w:sz w:val="44"/>
                          <w:szCs w:val="44"/>
                          <w:lang w:eastAsia="pl-PL"/>
                        </w:rPr>
                        <w:t xml:space="preserve"> MECHANIK</w:t>
                      </w:r>
                    </w:p>
                    <w:p w:rsidR="00A02FCA" w:rsidRPr="00543E9B" w:rsidRDefault="00A02FCA" w:rsidP="00543E9B"/>
                    <w:p w:rsidR="00AE6CFB" w:rsidRPr="00AE6CFB" w:rsidRDefault="00133CCF" w:rsidP="00A02FCA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Oferta z dnia 01.0</w:t>
                      </w:r>
                      <w:r w:rsidR="00543E9B">
                        <w:rPr>
                          <w:rFonts w:ascii="Tahoma" w:hAnsi="Tahoma" w:cs="Tahoma"/>
                          <w:sz w:val="28"/>
                          <w:szCs w:val="28"/>
                        </w:rPr>
                        <w:t>7</w:t>
                      </w:r>
                      <w:r w:rsidR="002B5392">
                        <w:rPr>
                          <w:rFonts w:ascii="Tahoma" w:hAnsi="Tahoma" w:cs="Tahoma"/>
                          <w:sz w:val="28"/>
                          <w:szCs w:val="28"/>
                        </w:rPr>
                        <w:t>.2019</w:t>
                      </w:r>
                      <w:r w:rsidR="00AE6CFB" w:rsidRPr="00AE6CF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roku</w:t>
                      </w:r>
                    </w:p>
                    <w:p w:rsidR="00AE6CFB" w:rsidRDefault="00AE6CFB" w:rsidP="00A02FCA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</w:p>
                    <w:p w:rsidR="00AE6CFB" w:rsidRDefault="00AE6CFB" w:rsidP="00A02FCA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oa</w:t>
                      </w:r>
                      <w:proofErr w:type="spellEnd"/>
                    </w:p>
                    <w:p w:rsidR="00BD3959" w:rsidRPr="003D131C" w:rsidRDefault="00BD3959" w:rsidP="00BE097B">
                      <w:pPr>
                        <w:jc w:val="center"/>
                        <w:rPr>
                          <w:rFonts w:ascii="Tahoma" w:hAnsi="Tahoma" w:cs="Tahoma"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543E9B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2E00E5C5" wp14:editId="737B8E9B">
            <wp:simplePos x="0" y="0"/>
            <wp:positionH relativeFrom="column">
              <wp:posOffset>-766445</wp:posOffset>
            </wp:positionH>
            <wp:positionV relativeFrom="paragraph">
              <wp:posOffset>-715645</wp:posOffset>
            </wp:positionV>
            <wp:extent cx="7298055" cy="10327640"/>
            <wp:effectExtent l="0" t="0" r="0" b="0"/>
            <wp:wrapNone/>
            <wp:docPr id="1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 szablonu kop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055" cy="1032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0627DA3" wp14:editId="6D7AB6DF">
                <wp:simplePos x="0" y="0"/>
                <wp:positionH relativeFrom="page">
                  <wp:posOffset>2165350</wp:posOffset>
                </wp:positionH>
                <wp:positionV relativeFrom="margin">
                  <wp:posOffset>1138555</wp:posOffset>
                </wp:positionV>
                <wp:extent cx="5176520" cy="8039100"/>
                <wp:effectExtent l="0" t="0" r="0" b="0"/>
                <wp:wrapSquare wrapText="bothSides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6520" cy="803910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3B" w:rsidRDefault="0007353B" w:rsidP="000735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53B" w:rsidRDefault="00543E9B" w:rsidP="000735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3E9B">
                              <w:rPr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2103B969" wp14:editId="26ECB5B5">
                                  <wp:extent cx="3810000" cy="876300"/>
                                  <wp:effectExtent l="0" t="0" r="0" b="0"/>
                                  <wp:docPr id="7" name="Obraz 7" descr="C:\Users\Student\Desktop\Dokumenty\PRYWATNE\foto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udent\Desktop\Dokumenty\PRYWATNE\foto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51EB" w:rsidRDefault="009251EB" w:rsidP="0007353B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Zakres obowiązków: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• tworzenie koncepcji konstrukcji przy wykorzystaniu programu </w:t>
                            </w:r>
                            <w:proofErr w:type="spellStart"/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Autodesk</w:t>
                            </w:r>
                            <w:proofErr w:type="spellEnd"/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Inventor</w:t>
                            </w:r>
                            <w:proofErr w:type="spellEnd"/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• tworzenie modeli, rysunków wykonawczych i złożeniowych maszyn u urządzeń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• konstruowanie nowych produktów i wprowadzanie zmian konstrukcyjnych w już istniejących wyrobach,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• poszukiwanie nowych rozwiązań konstrukcyjnych,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• wspieranie nowych wdrożeń oraz projektów związanych z poprawą jakości oraz redukcją kosztów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Wymagania: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• wykształcenie wyższe techniczne (Mechanika i Budowa Maszyn lub pokrewne),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• umiejętność projektowania w systemie CAD 2D/3D ,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• znajomość rysunku technicznego i doświadczenie w tworzeniu dokumentacji technicznej,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Dodatkowym atutem będzie: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• minimum dwu letnie doświadczenie,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• znajomość pneumatyki,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• prawo jazdy kat. B,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• znajomość języka niemieckiego lub angielskiego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Prosimy o załączenie w CV klauzuli: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Wyrażam zgodę na przetwarzanie moich danych osobowych zawartych w złożonym CV dla celów związanych z obecnymi oraz z przyszłymi procesami rekrutacyjnymi organizowanymi przez </w:t>
                            </w:r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Stomet</w:t>
                            </w:r>
                            <w:proofErr w:type="spellEnd"/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Sp.z</w:t>
                            </w:r>
                            <w:proofErr w:type="spellEnd"/>
                            <w:r w:rsidRPr="009251EB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o.o. ul. Reymonta 19a 38-500 Sanok </w:t>
                            </w:r>
                          </w:p>
                          <w:p w:rsidR="009251EB" w:rsidRDefault="009251EB" w:rsidP="0007353B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251EB" w:rsidRPr="009251EB" w:rsidRDefault="009251EB" w:rsidP="000735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51E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Wyślij swoje CV na adres </w:t>
                            </w:r>
                            <w:hyperlink r:id="rId7" w:history="1">
                              <w:r w:rsidRPr="009251EB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biuro@stomet.pl</w:t>
                              </w:r>
                            </w:hyperlink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27DA3" id="AutoShape 5" o:spid="_x0000_s1027" style="position:absolute;margin-left:170.5pt;margin-top:89.65pt;width:407.6pt;height:63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" o:allowincell="f" filled="f" stroked="f">
                <v:textbox inset="1mm,1mm,1mm,1mm">
                  <w:txbxContent>
                    <w:p w:rsidR="0007353B" w:rsidRDefault="0007353B" w:rsidP="000735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7353B" w:rsidRDefault="00543E9B" w:rsidP="000735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3E9B">
                        <w:rPr>
                          <w:noProof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2103B969" wp14:editId="26ECB5B5">
                            <wp:extent cx="3810000" cy="876300"/>
                            <wp:effectExtent l="0" t="0" r="0" b="0"/>
                            <wp:docPr id="7" name="Obraz 7" descr="C:\Users\Student\Desktop\Dokumenty\PRYWATNE\foto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udent\Desktop\Dokumenty\PRYWATNE\foto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51EB" w:rsidRDefault="009251EB" w:rsidP="0007353B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Zakres obowiązków: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• tworzenie koncepcji konstrukcji przy wykorzystaniu programu </w:t>
                      </w:r>
                      <w:proofErr w:type="spellStart"/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Autodesk</w:t>
                      </w:r>
                      <w:proofErr w:type="spellEnd"/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Inventor</w:t>
                      </w:r>
                      <w:proofErr w:type="spellEnd"/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• tworzenie modeli, rysunków wykonawczych i złożeniowych maszyn u urządzeń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• konstruowanie nowych produktów i wprowadzanie zmian konstrukcyjnych w już istniejących wyrobach,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• poszukiwanie nowych rozwiązań konstrukcyjnych,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• wspieranie nowych wdrożeń oraz projektów związanych z poprawą jakości oraz redukcją kosztów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Wymagania: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• wykształcenie wyższe techniczne (Mechanika i Budowa Maszyn lub pokrewne),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• umiejętność projektowania w systemie CAD 2D/3D ,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• znajomość rysunku technicznego i doświadczenie w tworzeniu dokumentacji technicznej,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Dodatkowym atutem będzie: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• minimum dwu letnie doświadczenie,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• znajomość pneumatyki,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• prawo jazdy kat. B,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• znajomość języka niemieckiego lub angielskiego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Prosimy o załączenie w CV klauzuli: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Wyrażam zgodę na przetwarzanie moich danych osobowych zawartych w złożonym CV dla celów związanych z obecnymi oraz z przyszłymi procesami rekrutacyjnymi organizowanymi przez </w:t>
                      </w:r>
                      <w:r w:rsidRPr="009251E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Stomet</w:t>
                      </w:r>
                      <w:proofErr w:type="spellEnd"/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Sp.z</w:t>
                      </w:r>
                      <w:proofErr w:type="spellEnd"/>
                      <w:r w:rsidRPr="009251EB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o.o. ul. Reymonta 19a 38-500 Sanok </w:t>
                      </w:r>
                    </w:p>
                    <w:p w:rsidR="009251EB" w:rsidRDefault="009251EB" w:rsidP="0007353B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  <w:p w:rsidR="009251EB" w:rsidRPr="009251EB" w:rsidRDefault="009251EB" w:rsidP="000735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51E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Wyślij swoje CV na adres </w:t>
                      </w:r>
                      <w:hyperlink r:id="rId8" w:history="1">
                        <w:r w:rsidRPr="009251EB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u w:val="single"/>
                          </w:rPr>
                          <w:t>biuro@stomet.pl</w:t>
                        </w:r>
                      </w:hyperlink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FB5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153035</wp:posOffset>
                </wp:positionH>
                <wp:positionV relativeFrom="margin">
                  <wp:posOffset>3578860</wp:posOffset>
                </wp:positionV>
                <wp:extent cx="1765935" cy="6002655"/>
                <wp:effectExtent l="635" t="0" r="0" b="635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00265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Dane kontaktowe: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177C1" w:rsidRPr="00E51A7B" w:rsidRDefault="002177C1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Biuro </w:t>
                            </w:r>
                            <w:r w:rsidR="00BD3959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Karier, Promocji </w:t>
                            </w:r>
                            <w:r w:rsidR="00BD3959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i Współpracy</w:t>
                            </w:r>
                          </w:p>
                          <w:p w:rsidR="00310CFB" w:rsidRPr="00E51A7B" w:rsidRDefault="002177C1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Państwowej</w:t>
                            </w:r>
                            <w:r w:rsidR="00310CFB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Wyższej </w:t>
                            </w:r>
                            <w:r w:rsid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310CFB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zkoły</w:t>
                            </w:r>
                            <w:r w:rsidR="00543457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Z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awodowej</w:t>
                            </w:r>
                          </w:p>
                          <w:p w:rsidR="00543457" w:rsidRPr="00E51A7B" w:rsidRDefault="00543457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im. Jana Grodka </w:t>
                            </w:r>
                            <w:r w:rsidR="002177C1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w Sanoku</w:t>
                            </w:r>
                          </w:p>
                          <w:p w:rsidR="00543457" w:rsidRP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543457" w:rsidRPr="00E51A7B" w:rsidRDefault="00543457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ul. Mickiewicza 21</w:t>
                            </w:r>
                          </w:p>
                          <w:p w:rsidR="00543457" w:rsidRPr="00E51A7B" w:rsidRDefault="00543457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38-500 Sanok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4804A2" w:rsidRDefault="00BD3959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lkomardin</w:t>
                            </w:r>
                            <w:r w:rsidR="004804A2" w:rsidRP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@pwsz-sanok.edu.pl</w:t>
                            </w:r>
                            <w:r w:rsid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177C1" w:rsidRDefault="004804A2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biurokarier@pwsz-sanok.edu.pl</w:t>
                            </w:r>
                          </w:p>
                          <w:p w:rsidR="00E51A7B" w:rsidRPr="00D659C5" w:rsidRDefault="00E51A7B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Dyżury: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659C5" w:rsidRDefault="00AD152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czwartki</w:t>
                            </w:r>
                            <w:r w:rsidR="00D659C5"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11.00 – 15.00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</w:p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Oferta:</w:t>
                            </w:r>
                          </w:p>
                          <w:p w:rsidR="00310CFB" w:rsidRDefault="00310CFB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659C5" w:rsidRP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Pomoc w pisaniu CV</w:t>
                            </w:r>
                          </w:p>
                          <w:p w:rsidR="00D659C5" w:rsidRP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Pomoc w poszukiwaniu źródeł ofert pracy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86E4B" w:rsidRDefault="00D86E4B" w:rsidP="00BD3959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Porady dotyczące:</w:t>
                            </w:r>
                          </w:p>
                          <w:p w:rsidR="00D86E4B" w:rsidRDefault="00D659C5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pracy wakacyjnej</w:t>
                            </w:r>
                            <w:r w:rsidR="00D86E4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D659C5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wolontariatu,</w:t>
                            </w:r>
                          </w:p>
                          <w:p w:rsidR="00D86E4B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zakładania firm studenckich,</w:t>
                            </w:r>
                          </w:p>
                          <w:p w:rsidR="00D86E4B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poszukiwań darmowych szkoleń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3959" w:rsidRDefault="00BD3959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3959" w:rsidRDefault="00BD3959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P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E57F33" w:rsidRP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7F33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*Biuro nie odpowiada za treść zamieszczanych ogłoszeń i ewentualne skutki skorzystani</w:t>
                            </w: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a z przedstawionych w nich ofert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12.05pt;margin-top:281.8pt;width:139.05pt;height:4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" o:allowincell="f" filled="f" stroked="f">
                <v:textbox inset="1mm,1mm,1mm,1mm">
                  <w:txbxContent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Dane kontaktowe: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177C1" w:rsidRPr="00E51A7B" w:rsidRDefault="002177C1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Biuro </w:t>
                      </w:r>
                      <w:r w:rsidR="00BD3959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Karier, Promocji </w:t>
                      </w:r>
                      <w:r w:rsidR="00BD3959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  <w:t>i Współpracy</w:t>
                      </w:r>
                    </w:p>
                    <w:p w:rsidR="00310CFB" w:rsidRPr="00E51A7B" w:rsidRDefault="002177C1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Państwowej</w:t>
                      </w:r>
                      <w:r w:rsidR="00310CFB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Wyższej </w:t>
                      </w:r>
                      <w:r w:rsid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310CFB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zkoły</w:t>
                      </w:r>
                      <w:r w:rsidR="00543457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Z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awodowej</w:t>
                      </w:r>
                    </w:p>
                    <w:p w:rsidR="00543457" w:rsidRPr="00E51A7B" w:rsidRDefault="00543457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im. Jana Grodka </w:t>
                      </w:r>
                      <w:r w:rsidR="002177C1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w Sanoku</w:t>
                      </w:r>
                    </w:p>
                    <w:p w:rsidR="00543457" w:rsidRP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543457" w:rsidRPr="00E51A7B" w:rsidRDefault="00543457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ul. Mickiewicza 21</w:t>
                      </w:r>
                    </w:p>
                    <w:p w:rsidR="00543457" w:rsidRPr="00E51A7B" w:rsidRDefault="00543457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38-500 Sanok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4804A2" w:rsidRDefault="00BD3959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lkomardin</w:t>
                      </w:r>
                      <w:r w:rsidR="004804A2" w:rsidRP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@pwsz-sanok.edu.pl</w:t>
                      </w:r>
                      <w:r w:rsid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177C1" w:rsidRDefault="004804A2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biurokarier@pwsz-sanok.edu.pl</w:t>
                      </w:r>
                    </w:p>
                    <w:p w:rsidR="00E51A7B" w:rsidRPr="00D659C5" w:rsidRDefault="00E51A7B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Dyżury: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659C5" w:rsidRDefault="00AD152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czwartki</w:t>
                      </w:r>
                      <w:r w:rsidR="00D659C5"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11.00 – 15.00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</w:p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Oferta:</w:t>
                      </w:r>
                    </w:p>
                    <w:p w:rsidR="00310CFB" w:rsidRDefault="00310CFB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659C5" w:rsidRP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Pomoc w pisaniu CV</w:t>
                      </w:r>
                    </w:p>
                    <w:p w:rsidR="00D659C5" w:rsidRP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Pomoc w poszukiwaniu źródeł ofert pracy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86E4B" w:rsidRDefault="00D86E4B" w:rsidP="00BD3959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Porady dotyczące:</w:t>
                      </w:r>
                    </w:p>
                    <w:p w:rsidR="00D86E4B" w:rsidRDefault="00D659C5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pracy wakacyjnej</w:t>
                      </w:r>
                      <w:r w:rsidR="00D86E4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D659C5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wolontariatu,</w:t>
                      </w:r>
                    </w:p>
                    <w:p w:rsidR="00D86E4B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zakładania firm studenckich,</w:t>
                      </w:r>
                    </w:p>
                    <w:p w:rsidR="00D86E4B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poszukiwań darmowych szkoleń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3959" w:rsidRDefault="00BD3959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3959" w:rsidRDefault="00BD3959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P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E57F33" w:rsidRP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7F33"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  <w:t>*Biuro nie odpowiada za treść zamieszczanych ogłoszeń i ewentualne skutki skorzystani</w:t>
                      </w: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  <w:t>a z przedstawionych w nich ofert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FB5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3478530</wp:posOffset>
                </wp:positionH>
                <wp:positionV relativeFrom="margin">
                  <wp:posOffset>9184640</wp:posOffset>
                </wp:positionV>
                <wp:extent cx="3950970" cy="396875"/>
                <wp:effectExtent l="1905" t="2540" r="0" b="63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39687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3BD" w:rsidRPr="000C23BD" w:rsidRDefault="000C23BD" w:rsidP="000C23BD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0C23BD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www.pwsz-sanok.edu.pl/biuro-karier</w:t>
                            </w:r>
                          </w:p>
                          <w:p w:rsidR="000C23BD" w:rsidRDefault="000C23B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273.9pt;margin-top:723.2pt;width:311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" o:allowincell="f" filled="f" stroked="f">
                <v:textbox inset="1mm,1mm,1mm,1mm">
                  <w:txbxContent>
                    <w:p w:rsidR="000C23BD" w:rsidRPr="000C23BD" w:rsidRDefault="000C23BD" w:rsidP="000C23BD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0C23BD">
                        <w:rPr>
                          <w:rFonts w:ascii="Impact" w:hAnsi="Impact"/>
                          <w:sz w:val="40"/>
                          <w:szCs w:val="40"/>
                        </w:rPr>
                        <w:t>www.pwsz-sanok.edu.pl/biuro-karier</w:t>
                      </w:r>
                    </w:p>
                    <w:p w:rsidR="000C23BD" w:rsidRDefault="000C23BD"/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="003F17A6" w:rsidSect="003F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E00E5C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CA"/>
      </v:shape>
    </w:pict>
  </w:numPicBullet>
  <w:abstractNum w:abstractNumId="0" w15:restartNumberingAfterBreak="0">
    <w:nsid w:val="04531D12"/>
    <w:multiLevelType w:val="hybridMultilevel"/>
    <w:tmpl w:val="C734CD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EA2"/>
    <w:multiLevelType w:val="hybridMultilevel"/>
    <w:tmpl w:val="C8469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47AE9"/>
    <w:multiLevelType w:val="hybridMultilevel"/>
    <w:tmpl w:val="0538813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073A4"/>
    <w:multiLevelType w:val="hybridMultilevel"/>
    <w:tmpl w:val="3DF41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D7695"/>
    <w:multiLevelType w:val="hybridMultilevel"/>
    <w:tmpl w:val="0986B7BE"/>
    <w:lvl w:ilvl="0" w:tplc="819CA7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E25DD5"/>
    <w:multiLevelType w:val="hybridMultilevel"/>
    <w:tmpl w:val="D9262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10DBF"/>
    <w:multiLevelType w:val="hybridMultilevel"/>
    <w:tmpl w:val="B5E6C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CE"/>
    <w:rsid w:val="0003754A"/>
    <w:rsid w:val="0004704E"/>
    <w:rsid w:val="0007353B"/>
    <w:rsid w:val="000C23BD"/>
    <w:rsid w:val="000C5476"/>
    <w:rsid w:val="00133CCF"/>
    <w:rsid w:val="001C54C5"/>
    <w:rsid w:val="002137CC"/>
    <w:rsid w:val="002177C1"/>
    <w:rsid w:val="0025681C"/>
    <w:rsid w:val="002B484E"/>
    <w:rsid w:val="002B5392"/>
    <w:rsid w:val="002F3321"/>
    <w:rsid w:val="00310CFB"/>
    <w:rsid w:val="00322D73"/>
    <w:rsid w:val="00381FBD"/>
    <w:rsid w:val="0039094A"/>
    <w:rsid w:val="003D131C"/>
    <w:rsid w:val="003D5CD7"/>
    <w:rsid w:val="003F17A6"/>
    <w:rsid w:val="00414E73"/>
    <w:rsid w:val="004208EE"/>
    <w:rsid w:val="00424B12"/>
    <w:rsid w:val="004804A2"/>
    <w:rsid w:val="004F0ECE"/>
    <w:rsid w:val="00502842"/>
    <w:rsid w:val="00510E42"/>
    <w:rsid w:val="00543457"/>
    <w:rsid w:val="00543E9B"/>
    <w:rsid w:val="00566B78"/>
    <w:rsid w:val="005D2419"/>
    <w:rsid w:val="00612BD9"/>
    <w:rsid w:val="0061782A"/>
    <w:rsid w:val="00677B67"/>
    <w:rsid w:val="00691D5D"/>
    <w:rsid w:val="00712493"/>
    <w:rsid w:val="00744409"/>
    <w:rsid w:val="007551BF"/>
    <w:rsid w:val="00767231"/>
    <w:rsid w:val="00791675"/>
    <w:rsid w:val="007F4778"/>
    <w:rsid w:val="008147B8"/>
    <w:rsid w:val="008D3B33"/>
    <w:rsid w:val="0091731A"/>
    <w:rsid w:val="009251EB"/>
    <w:rsid w:val="00A02FCA"/>
    <w:rsid w:val="00A8154B"/>
    <w:rsid w:val="00A93BB4"/>
    <w:rsid w:val="00A96F37"/>
    <w:rsid w:val="00AD1523"/>
    <w:rsid w:val="00AD34B3"/>
    <w:rsid w:val="00AE6CFB"/>
    <w:rsid w:val="00B3254A"/>
    <w:rsid w:val="00BD3959"/>
    <w:rsid w:val="00BD5516"/>
    <w:rsid w:val="00BE097B"/>
    <w:rsid w:val="00C2784C"/>
    <w:rsid w:val="00CE445D"/>
    <w:rsid w:val="00D2449D"/>
    <w:rsid w:val="00D40B84"/>
    <w:rsid w:val="00D659C5"/>
    <w:rsid w:val="00D67C3F"/>
    <w:rsid w:val="00D86E4B"/>
    <w:rsid w:val="00DA011E"/>
    <w:rsid w:val="00DA088D"/>
    <w:rsid w:val="00DA7E9E"/>
    <w:rsid w:val="00E10D6F"/>
    <w:rsid w:val="00E51A7B"/>
    <w:rsid w:val="00E57F33"/>
    <w:rsid w:val="00F127BC"/>
    <w:rsid w:val="00F3444F"/>
    <w:rsid w:val="00FB5A9A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4A1CC2"/>
  <w15:docId w15:val="{1B8DAE58-202D-49E7-9DCD-DD8EA4E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54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1511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3E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51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04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44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57F33"/>
    <w:pPr>
      <w:widowControl w:val="0"/>
      <w:suppressAutoHyphens/>
      <w:spacing w:after="283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7F33"/>
    <w:rPr>
      <w:rFonts w:eastAsia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3E9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m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om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Student</cp:lastModifiedBy>
  <cp:revision>2</cp:revision>
  <cp:lastPrinted>2011-02-17T12:25:00Z</cp:lastPrinted>
  <dcterms:created xsi:type="dcterms:W3CDTF">2019-06-25T09:35:00Z</dcterms:created>
  <dcterms:modified xsi:type="dcterms:W3CDTF">2019-06-25T09:35:00Z</dcterms:modified>
</cp:coreProperties>
</file>