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6" w:rsidRDefault="00CE445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E08680" wp14:editId="1A94AAE1">
                <wp:simplePos x="0" y="0"/>
                <wp:positionH relativeFrom="page">
                  <wp:posOffset>2165350</wp:posOffset>
                </wp:positionH>
                <wp:positionV relativeFrom="margin">
                  <wp:posOffset>332105</wp:posOffset>
                </wp:positionV>
                <wp:extent cx="5183505" cy="806450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8064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FCA" w:rsidRDefault="00C2784C" w:rsidP="00DA088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PRACA </w:t>
                            </w:r>
                            <w:r w:rsidR="009072B7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 w:rsidR="0007353B" w:rsidRPr="0007353B">
                              <w:t xml:space="preserve"> </w:t>
                            </w:r>
                            <w:r w:rsidR="009072B7" w:rsidRPr="009072B7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POMOC KUCHENNA</w:t>
                            </w:r>
                          </w:p>
                          <w:p w:rsidR="00AE6CFB" w:rsidRPr="00AE6CFB" w:rsidRDefault="009072B7" w:rsidP="00A02FCA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Oferta z dnia 01.07</w:t>
                            </w:r>
                            <w:r w:rsidR="002B539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.2019</w:t>
                            </w:r>
                            <w:r w:rsidR="00AE6CFB" w:rsidRPr="00AE6C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roku</w:t>
                            </w: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E6CFB" w:rsidRDefault="00AE6CFB" w:rsidP="00A02F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oa</w:t>
                            </w:r>
                            <w:proofErr w:type="spellEnd"/>
                          </w:p>
                          <w:p w:rsidR="00BD3959" w:rsidRPr="003D131C" w:rsidRDefault="00BD3959" w:rsidP="00BE097B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08680" id="AutoShape 2" o:spid="_x0000_s1026" style="position:absolute;margin-left:170.5pt;margin-top:26.15pt;width:408.15pt;height:63.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" o:allowincell="f" filled="f" stroked="f">
                <v:textbox inset="1mm,1mm,1mm,1mm">
                  <w:txbxContent>
                    <w:p w:rsidR="00A02FCA" w:rsidRDefault="00C2784C" w:rsidP="00DA088D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PRACA </w:t>
                      </w:r>
                      <w:r w:rsidR="009072B7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–</w:t>
                      </w:r>
                      <w:r w:rsidR="0007353B" w:rsidRPr="0007353B">
                        <w:t xml:space="preserve"> </w:t>
                      </w:r>
                      <w:r w:rsidR="009072B7" w:rsidRPr="009072B7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POMOC KUCHENNA</w:t>
                      </w:r>
                    </w:p>
                    <w:p w:rsidR="00AE6CFB" w:rsidRPr="00AE6CFB" w:rsidRDefault="009072B7" w:rsidP="00A02FCA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Oferta z dnia 01.07</w:t>
                      </w:r>
                      <w:r w:rsidR="002B5392">
                        <w:rPr>
                          <w:rFonts w:ascii="Tahoma" w:hAnsi="Tahoma" w:cs="Tahoma"/>
                          <w:sz w:val="28"/>
                          <w:szCs w:val="28"/>
                        </w:rPr>
                        <w:t>.2019</w:t>
                      </w:r>
                      <w:r w:rsidR="00AE6CFB" w:rsidRPr="00AE6CF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roku</w:t>
                      </w: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:rsidR="00AE6CFB" w:rsidRDefault="00AE6CFB" w:rsidP="00A02FCA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oa</w:t>
                      </w:r>
                      <w:proofErr w:type="spellEnd"/>
                    </w:p>
                    <w:p w:rsidR="00BD3959" w:rsidRPr="003D131C" w:rsidRDefault="00BD3959" w:rsidP="00BE097B">
                      <w:pPr>
                        <w:jc w:val="center"/>
                        <w:rPr>
                          <w:rFonts w:ascii="Tahoma" w:hAnsi="Tahoma" w:cs="Tahoma"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AE6C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8C2A88" wp14:editId="6D484BB7">
                <wp:simplePos x="0" y="0"/>
                <wp:positionH relativeFrom="page">
                  <wp:posOffset>2165350</wp:posOffset>
                </wp:positionH>
                <wp:positionV relativeFrom="margin">
                  <wp:posOffset>1138555</wp:posOffset>
                </wp:positionV>
                <wp:extent cx="5176520" cy="8039100"/>
                <wp:effectExtent l="0" t="0" r="0" b="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6520" cy="803910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Przedsiębiorstwo Sanatoryjno-Turystyczne STOMIL Sp. z o. o.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w Rymanowie-Zdroju poszukuje kandydata na stanowisko:</w:t>
                            </w:r>
                          </w:p>
                          <w:p w:rsidR="009072B7" w:rsidRPr="009072B7" w:rsidRDefault="009072B7" w:rsidP="00907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Pr="009072B7">
                              <w:rPr>
                                <w:sz w:val="28"/>
                                <w:szCs w:val="28"/>
                              </w:rPr>
                              <w:t>POMOC KUCHENNA</w:t>
                            </w:r>
                          </w:p>
                          <w:p w:rsidR="009072B7" w:rsidRPr="009072B7" w:rsidRDefault="009072B7" w:rsidP="00907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072B7">
                              <w:rPr>
                                <w:sz w:val="28"/>
                                <w:szCs w:val="28"/>
                              </w:rPr>
                              <w:t>Miejsce pracy: Sanatorium „Stomil” w Rymanowie-Zdroju</w:t>
                            </w:r>
                          </w:p>
                          <w:p w:rsidR="009072B7" w:rsidRPr="009072B7" w:rsidRDefault="009072B7" w:rsidP="00907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  <w:u w:val="single"/>
                              </w:rPr>
                              <w:t>Zakres zadań wykonywanych na stanowisku pracy: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przygotowanie dań zimnych i ciepłych,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wydawanie potraw zgodnie z ustalonymi procedurami i recepturami,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pomoc w kuchni i zmywalni,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wykonywanie prac porządkowych w kuchni i zmywalni.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  <w:u w:val="single"/>
                              </w:rPr>
                              <w:t>Wymagania związane ze stanowiskiem pracy: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wykształcenie kierunkowe,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mile widziane doświadczenie na stanowisku pracy,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dobry stan zdrowia i predyspozycje do wykonywania powierzonych zadań,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 xml:space="preserve">- aktualne zaświadczenie </w:t>
                            </w:r>
                            <w:proofErr w:type="spellStart"/>
                            <w:r w:rsidRPr="009072B7">
                              <w:rPr>
                                <w:sz w:val="28"/>
                                <w:szCs w:val="28"/>
                              </w:rPr>
                              <w:t>sanepidowsko</w:t>
                            </w:r>
                            <w:proofErr w:type="spellEnd"/>
                            <w:r w:rsidRPr="009072B7">
                              <w:rPr>
                                <w:sz w:val="28"/>
                                <w:szCs w:val="28"/>
                              </w:rPr>
                              <w:t>-epidemiologiczne,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2B7">
                              <w:rPr>
                                <w:sz w:val="28"/>
                                <w:szCs w:val="28"/>
                              </w:rPr>
                              <w:t>- odpowiedzialność, rzetelnoś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ć, umiejętność pracy w zespole.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>Zainteresowane osoby prosimy o przesłanie CV oraz listu motywacyjnego na adres: kadry sanatorium-</w:t>
                            </w:r>
                            <w:proofErr w:type="spellStart"/>
                            <w:r w:rsidRPr="009072B7">
                              <w:rPr>
                                <w:sz w:val="22"/>
                                <w:szCs w:val="22"/>
                              </w:rPr>
                              <w:t>stomil</w:t>
                            </w:r>
                            <w:proofErr w:type="spellEnd"/>
                            <w:r w:rsidRPr="009072B7">
                              <w:rPr>
                                <w:sz w:val="22"/>
                                <w:szCs w:val="22"/>
                              </w:rPr>
                              <w:t xml:space="preserve">. com. </w:t>
                            </w:r>
                            <w:proofErr w:type="spellStart"/>
                            <w:r w:rsidRPr="009072B7">
                              <w:rPr>
                                <w:sz w:val="22"/>
                                <w:szCs w:val="22"/>
                              </w:rPr>
                              <w:t>pl</w:t>
                            </w:r>
                            <w:proofErr w:type="spellEnd"/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>W dokumentach prosimy dołączenie klauzuli przetwarzania danych: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>”Wyrażam zgodę na przetwarzanie moich danych osobowych zawartych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>w ofercie pracy dla potrzeb obecnej rekrutacji prowadzonej przez Przedsiębiorstwo Sanatoryjno-Turystyczne STOMIL Spółka. z o. o. ”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>”Wyrażam zgodę na przetwarzanie moich danych osobowych zawartych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>w ofercie pracy dla potrzeb obecnej i przyszłych rekrutacji prowadzonych przez Przedsiębiorstwo Sanatoryjno-Turystyczne STOMIL Spółka. z o. o. , przez okres trzech lat”</w:t>
                            </w: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                </w:r>
                          </w:p>
                          <w:p w:rsid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72B7">
                              <w:rPr>
                                <w:sz w:val="22"/>
                                <w:szCs w:val="22"/>
                              </w:rPr>
                              <w:t xml:space="preserve">Administratorem Pani/Pana danych osobowych jest Przedsiębiorstwo Sanatoryjno-Turystyczne STOMIL. Sp. z o. o. , 38-481 Rymanów-Zdrój, ul. Świerkowa 1, </w:t>
                            </w:r>
                            <w:proofErr w:type="spellStart"/>
                            <w:r w:rsidRPr="009072B7"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 w:rsidRPr="009072B7">
                              <w:rPr>
                                <w:sz w:val="22"/>
                                <w:szCs w:val="22"/>
                              </w:rPr>
                              <w:t>: +48 13 4357113; REGON: 370014142, 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72B7">
                              <w:rPr>
                                <w:sz w:val="22"/>
                                <w:szCs w:val="22"/>
                              </w:rPr>
                              <w:t xml:space="preserve">sekretariat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r w:rsidRPr="009072B7">
                              <w:rPr>
                                <w:sz w:val="22"/>
                                <w:szCs w:val="22"/>
                              </w:rPr>
                              <w:t>sanatorium-</w:t>
                            </w:r>
                            <w:proofErr w:type="spellStart"/>
                            <w:r w:rsidRPr="009072B7">
                              <w:rPr>
                                <w:sz w:val="22"/>
                                <w:szCs w:val="22"/>
                              </w:rPr>
                              <w:t>stomil</w:t>
                            </w:r>
                            <w:proofErr w:type="spellEnd"/>
                            <w:r w:rsidRPr="009072B7">
                              <w:rPr>
                                <w:sz w:val="22"/>
                                <w:szCs w:val="22"/>
                              </w:rPr>
                              <w:t xml:space="preserve">. com.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</w:t>
                            </w:r>
                          </w:p>
                          <w:p w:rsid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353B" w:rsidRPr="00D67C3F" w:rsidRDefault="009072B7" w:rsidP="00907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25EC5D4" wp14:editId="1B4D6AD3">
                                  <wp:extent cx="4987290" cy="1652793"/>
                                  <wp:effectExtent l="0" t="0" r="3810" b="5080"/>
                                  <wp:docPr id="6" name="Obraz 6" descr="Znalezione obrazy dla zapytania POMOC KUCHEN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nalezione obrazy dla zapytania POMOC KUCHEN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7290" cy="1652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C2A88" id="AutoShape 5" o:spid="_x0000_s1027" style="position:absolute;margin-left:170.5pt;margin-top:89.65pt;width:407.6pt;height:63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" o:allowincell="f" filled="f" stroked="f">
                <v:textbox inset="1mm,1mm,1mm,1mm">
                  <w:txbxContent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Przedsiębiorstwo Sanatoryjno-Turystyczne STOMIL Sp. z o. o.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w Rymanowie-Zdroju poszukuje kandydata na stanowisko:</w:t>
                      </w:r>
                    </w:p>
                    <w:p w:rsidR="009072B7" w:rsidRPr="009072B7" w:rsidRDefault="009072B7" w:rsidP="00907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Pr="009072B7">
                        <w:rPr>
                          <w:sz w:val="28"/>
                          <w:szCs w:val="28"/>
                        </w:rPr>
                        <w:t>POMOC KUCHENNA</w:t>
                      </w:r>
                    </w:p>
                    <w:p w:rsidR="009072B7" w:rsidRPr="009072B7" w:rsidRDefault="009072B7" w:rsidP="00907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072B7">
                        <w:rPr>
                          <w:sz w:val="28"/>
                          <w:szCs w:val="28"/>
                        </w:rPr>
                        <w:t>Miejsce pracy: Sanatorium „Stomil” w Rymanowie-Zdroju</w:t>
                      </w:r>
                    </w:p>
                    <w:p w:rsidR="009072B7" w:rsidRPr="009072B7" w:rsidRDefault="009072B7" w:rsidP="009072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072B7">
                        <w:rPr>
                          <w:sz w:val="28"/>
                          <w:szCs w:val="28"/>
                          <w:u w:val="single"/>
                        </w:rPr>
                        <w:t>Zakres zadań wykonywanych na stanowisku pracy: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przygotowanie dań zimnych i ciepłych,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wydawanie potraw zgodnie z ustalonymi procedurami i recepturami,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pomoc w kuchni i zmywalni,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wykonywanie prac porządkowych w kuchni i zmywalni.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072B7">
                        <w:rPr>
                          <w:sz w:val="28"/>
                          <w:szCs w:val="28"/>
                          <w:u w:val="single"/>
                        </w:rPr>
                        <w:t>Wymagania związane ze stanowiskiem pracy: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wykształcenie kierunkowe,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mile widziane doświadczenie na stanowisku pracy,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dobry stan zdrowia i predyspozycje do wykonywania powierzonych zadań,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 xml:space="preserve">- aktualne zaświadczenie </w:t>
                      </w:r>
                      <w:proofErr w:type="spellStart"/>
                      <w:r w:rsidRPr="009072B7">
                        <w:rPr>
                          <w:sz w:val="28"/>
                          <w:szCs w:val="28"/>
                        </w:rPr>
                        <w:t>sanepidowsko</w:t>
                      </w:r>
                      <w:proofErr w:type="spellEnd"/>
                      <w:r w:rsidRPr="009072B7">
                        <w:rPr>
                          <w:sz w:val="28"/>
                          <w:szCs w:val="28"/>
                        </w:rPr>
                        <w:t>-epidemiologiczne,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2B7">
                        <w:rPr>
                          <w:sz w:val="28"/>
                          <w:szCs w:val="28"/>
                        </w:rPr>
                        <w:t>- odpowiedzialność, rzetelnoś</w:t>
                      </w:r>
                      <w:r>
                        <w:rPr>
                          <w:sz w:val="28"/>
                          <w:szCs w:val="28"/>
                        </w:rPr>
                        <w:t>ć, umiejętność pracy w zespole.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>Zainteresowane osoby prosimy o przesłanie CV oraz listu motywacyjnego na adres: kadry sanatorium-</w:t>
                      </w:r>
                      <w:proofErr w:type="spellStart"/>
                      <w:r w:rsidRPr="009072B7">
                        <w:rPr>
                          <w:sz w:val="22"/>
                          <w:szCs w:val="22"/>
                        </w:rPr>
                        <w:t>stomil</w:t>
                      </w:r>
                      <w:proofErr w:type="spellEnd"/>
                      <w:r w:rsidRPr="009072B7">
                        <w:rPr>
                          <w:sz w:val="22"/>
                          <w:szCs w:val="22"/>
                        </w:rPr>
                        <w:t xml:space="preserve">. com. </w:t>
                      </w:r>
                      <w:proofErr w:type="spellStart"/>
                      <w:r w:rsidRPr="009072B7">
                        <w:rPr>
                          <w:sz w:val="22"/>
                          <w:szCs w:val="22"/>
                        </w:rPr>
                        <w:t>pl</w:t>
                      </w:r>
                      <w:proofErr w:type="spellEnd"/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>W dokumentach prosimy dołączenie klauzuli przetwarzania danych: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>”Wyrażam zgodę na przetwarzanie moich danych osobowych zawartych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>w ofercie pracy dla potrzeb obecnej rekrutacji prowadzonej przez Przedsiębiorstwo Sanatoryjno-Turystyczne STOMIL Spółka. z o. o. ”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>”Wyrażam zgodę na przetwarzanie moich danych osobowych zawartych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>w ofercie pracy dla potrzeb obecnej i przyszłych rekrutacji prowadzonych przez Przedsiębiorstwo Sanatoryjno-Turystyczne STOMIL Spółka. z o. o. , przez okres trzech lat”</w:t>
                      </w: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          </w:r>
                    </w:p>
                    <w:p w:rsid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72B7">
                        <w:rPr>
                          <w:sz w:val="22"/>
                          <w:szCs w:val="22"/>
                        </w:rPr>
                        <w:t xml:space="preserve">Administratorem Pani/Pana danych osobowych jest Przedsiębiorstwo Sanatoryjno-Turystyczne STOMIL. Sp. z o. o. , 38-481 Rymanów-Zdrój, ul. Świerkowa 1, </w:t>
                      </w:r>
                      <w:proofErr w:type="spellStart"/>
                      <w:r w:rsidRPr="009072B7">
                        <w:rPr>
                          <w:sz w:val="22"/>
                          <w:szCs w:val="22"/>
                        </w:rPr>
                        <w:t>tel</w:t>
                      </w:r>
                      <w:proofErr w:type="spellEnd"/>
                      <w:r w:rsidRPr="009072B7">
                        <w:rPr>
                          <w:sz w:val="22"/>
                          <w:szCs w:val="22"/>
                        </w:rPr>
                        <w:t>: +48 13 4357113; REGON: 370014142, e-mail: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072B7">
                        <w:rPr>
                          <w:sz w:val="22"/>
                          <w:szCs w:val="22"/>
                        </w:rPr>
                        <w:t xml:space="preserve">sekretariat </w:t>
                      </w:r>
                      <w:r>
                        <w:rPr>
                          <w:sz w:val="22"/>
                          <w:szCs w:val="22"/>
                        </w:rPr>
                        <w:t>@</w:t>
                      </w:r>
                      <w:r w:rsidRPr="009072B7">
                        <w:rPr>
                          <w:sz w:val="22"/>
                          <w:szCs w:val="22"/>
                        </w:rPr>
                        <w:t>sanatorium-</w:t>
                      </w:r>
                      <w:proofErr w:type="spellStart"/>
                      <w:r w:rsidRPr="009072B7">
                        <w:rPr>
                          <w:sz w:val="22"/>
                          <w:szCs w:val="22"/>
                        </w:rPr>
                        <w:t>stomil</w:t>
                      </w:r>
                      <w:proofErr w:type="spellEnd"/>
                      <w:r w:rsidRPr="009072B7">
                        <w:rPr>
                          <w:sz w:val="22"/>
                          <w:szCs w:val="22"/>
                        </w:rPr>
                        <w:t xml:space="preserve">. com. </w:t>
                      </w:r>
                      <w:r>
                        <w:rPr>
                          <w:sz w:val="22"/>
                          <w:szCs w:val="22"/>
                        </w:rPr>
                        <w:t>PL</w:t>
                      </w:r>
                    </w:p>
                    <w:p w:rsid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072B7" w:rsidRPr="009072B7" w:rsidRDefault="009072B7" w:rsidP="009072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7353B" w:rsidRPr="00D67C3F" w:rsidRDefault="009072B7" w:rsidP="009072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25EC5D4" wp14:editId="1B4D6AD3">
                            <wp:extent cx="4987290" cy="1652793"/>
                            <wp:effectExtent l="0" t="0" r="3810" b="5080"/>
                            <wp:docPr id="6" name="Obraz 6" descr="Znalezione obrazy dla zapytania POMOC KUCHEN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nalezione obrazy dla zapytania POMOC KUCHEN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7290" cy="1652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BD395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6478ED" wp14:editId="287FE41B">
            <wp:simplePos x="0" y="0"/>
            <wp:positionH relativeFrom="column">
              <wp:posOffset>-766445</wp:posOffset>
            </wp:positionH>
            <wp:positionV relativeFrom="paragraph">
              <wp:posOffset>-728345</wp:posOffset>
            </wp:positionV>
            <wp:extent cx="7298055" cy="10327640"/>
            <wp:effectExtent l="0" t="0" r="0" b="0"/>
            <wp:wrapNone/>
            <wp:docPr id="1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szablonu k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055" cy="1032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153035</wp:posOffset>
                </wp:positionH>
                <wp:positionV relativeFrom="margin">
                  <wp:posOffset>3578860</wp:posOffset>
                </wp:positionV>
                <wp:extent cx="1765935" cy="6002655"/>
                <wp:effectExtent l="635" t="0" r="0" b="63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00265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Dane kontaktowe: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177C1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Biuro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Karier, Promocji </w:t>
                            </w:r>
                            <w:r w:rsidR="00BD3959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i Współpracy</w:t>
                            </w:r>
                          </w:p>
                          <w:p w:rsidR="00310CFB" w:rsidRPr="00E51A7B" w:rsidRDefault="002177C1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Państwowej</w:t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Wyższej </w:t>
                            </w:r>
                            <w:r w:rsid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310CFB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zkoły</w:t>
                            </w:r>
                            <w:r w:rsidR="00543457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awodowej</w:t>
                            </w:r>
                          </w:p>
                          <w:p w:rsidR="00543457" w:rsidRPr="00E51A7B" w:rsidRDefault="00543457" w:rsidP="002177C1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im. Jana Grodka </w:t>
                            </w:r>
                            <w:r w:rsidR="002177C1"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 Sanoku</w:t>
                            </w:r>
                          </w:p>
                          <w:p w:rsidR="00543457" w:rsidRP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ul. Mickiewicza 21</w:t>
                            </w:r>
                          </w:p>
                          <w:p w:rsidR="00543457" w:rsidRPr="00E51A7B" w:rsidRDefault="00543457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38-500 Sanok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4804A2" w:rsidRDefault="00BD3959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lkomardin</w:t>
                            </w:r>
                            <w:r w:rsidR="004804A2"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@pwsz-sanok.edu.pl</w:t>
                            </w:r>
                            <w:r w:rsid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77C1" w:rsidRDefault="004804A2" w:rsidP="004804A2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804A2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biurokarier@pwsz-sanok.edu.pl</w:t>
                            </w:r>
                          </w:p>
                          <w:p w:rsidR="00E51A7B" w:rsidRPr="00D659C5" w:rsidRDefault="00E51A7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Dyżury:</w:t>
                            </w:r>
                          </w:p>
                          <w:p w:rsidR="00543457" w:rsidRDefault="00543457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Default="00AD152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czwartki</w:t>
                            </w:r>
                            <w:r w:rsidR="00D659C5"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11.00 – 15.00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310CFB" w:rsidRPr="00E51A7B" w:rsidRDefault="00310CFB" w:rsidP="00310CFB">
                            <w:pPr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E51A7B">
                              <w:rPr>
                                <w:rFonts w:ascii="Verdana" w:hAnsi="Verdana"/>
                                <w:b/>
                                <w:iCs/>
                                <w:color w:val="FFC000"/>
                                <w:sz w:val="22"/>
                                <w:szCs w:val="22"/>
                              </w:rPr>
                              <w:t>Oferta:</w:t>
                            </w:r>
                          </w:p>
                          <w:p w:rsidR="00310CFB" w:rsidRDefault="00310CFB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pisaniu CV</w:t>
                            </w:r>
                          </w:p>
                          <w:p w:rsidR="00D659C5" w:rsidRP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59C5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Pomoc w poszukiwaniu źródeł ofert pracy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86E4B" w:rsidRDefault="00D86E4B" w:rsidP="00BD3959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Porady dotyczące:</w:t>
                            </w:r>
                          </w:p>
                          <w:p w:rsidR="00D86E4B" w:rsidRDefault="00D659C5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pracy wakacyjnej</w:t>
                            </w:r>
                            <w:r w:rsidR="00D86E4B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D659C5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wolontariatu,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zakładania firm studenckich,</w:t>
                            </w:r>
                          </w:p>
                          <w:p w:rsidR="00D86E4B" w:rsidRDefault="00D86E4B" w:rsidP="00D86E4B">
                            <w:pPr>
                              <w:spacing w:line="276" w:lineRule="auto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poszukiwań darmowych szkoleń</w:t>
                            </w:r>
                          </w:p>
                          <w:p w:rsidR="00D659C5" w:rsidRDefault="00D659C5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3959" w:rsidRDefault="00BD3959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E57F33" w:rsidRPr="00E57F33" w:rsidRDefault="00E57F33" w:rsidP="00310CFB">
                            <w:pP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57F33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*Biuro nie odpowiada za treść zamieszczanych ogłoszeń i ewentualne skutki skorzystani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a z przedstawionych w nich ofert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2.05pt;margin-top:281.8pt;width:139.05pt;height:4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" o:allowincell="f" filled="f" stroked="f">
                <v:textbox inset="1mm,1mm,1mm,1mm">
                  <w:txbxContent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Dane kontaktowe: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177C1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Biuro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Karier, Promocji </w:t>
                      </w:r>
                      <w:r w:rsidR="00BD3959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  <w:t>i Współpracy</w:t>
                      </w:r>
                    </w:p>
                    <w:p w:rsidR="00310CFB" w:rsidRPr="00E51A7B" w:rsidRDefault="002177C1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Państwowej</w:t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Wyższej </w:t>
                      </w:r>
                      <w:r w:rsid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310CFB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zkoły</w:t>
                      </w:r>
                      <w:r w:rsidR="00543457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Z</w:t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awodowej</w:t>
                      </w:r>
                    </w:p>
                    <w:p w:rsidR="00543457" w:rsidRPr="00E51A7B" w:rsidRDefault="00543457" w:rsidP="002177C1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im. Jana Grodka </w:t>
                      </w:r>
                      <w:r w:rsidR="002177C1"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 Sanoku</w:t>
                      </w:r>
                    </w:p>
                    <w:p w:rsidR="00543457" w:rsidRP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ul. Mickiewicza 21</w:t>
                      </w:r>
                    </w:p>
                    <w:p w:rsidR="00543457" w:rsidRPr="00E51A7B" w:rsidRDefault="00543457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1A7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38-500 Sanok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4804A2" w:rsidRDefault="00BD3959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lkomardin</w:t>
                      </w:r>
                      <w:r w:rsidR="004804A2"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@pwsz-sanok.edu.pl</w:t>
                      </w:r>
                      <w:r w:rsid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77C1" w:rsidRDefault="004804A2" w:rsidP="004804A2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804A2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biurokarier@pwsz-sanok.edu.pl</w:t>
                      </w:r>
                    </w:p>
                    <w:p w:rsidR="00E51A7B" w:rsidRPr="00D659C5" w:rsidRDefault="00E51A7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Dyżury:</w:t>
                      </w:r>
                    </w:p>
                    <w:p w:rsidR="00543457" w:rsidRDefault="00543457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Default="00AD152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czwartki</w:t>
                      </w:r>
                      <w:r w:rsidR="00D659C5"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11.00 – 15.00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</w:p>
                    <w:p w:rsidR="00310CFB" w:rsidRPr="00E51A7B" w:rsidRDefault="00310CFB" w:rsidP="00310CFB">
                      <w:pPr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</w:pPr>
                      <w:r w:rsidRPr="00E51A7B">
                        <w:rPr>
                          <w:rFonts w:ascii="Verdana" w:hAnsi="Verdana"/>
                          <w:b/>
                          <w:iCs/>
                          <w:color w:val="FFC000"/>
                          <w:sz w:val="22"/>
                          <w:szCs w:val="22"/>
                        </w:rPr>
                        <w:t>Oferta:</w:t>
                      </w:r>
                    </w:p>
                    <w:p w:rsidR="00310CFB" w:rsidRDefault="00310CFB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pisaniu CV</w:t>
                      </w:r>
                    </w:p>
                    <w:p w:rsidR="00D659C5" w:rsidRP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659C5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Pomoc w poszukiwaniu źródeł ofert pracy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86E4B" w:rsidRDefault="00D86E4B" w:rsidP="00BD3959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Porady dotyczące:</w:t>
                      </w:r>
                    </w:p>
                    <w:p w:rsidR="00D86E4B" w:rsidRDefault="00D659C5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pracy wakacyjnej</w:t>
                      </w:r>
                      <w:r w:rsidR="00D86E4B"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D659C5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wolontariatu,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zakładania firm studenckich,</w:t>
                      </w:r>
                    </w:p>
                    <w:p w:rsidR="00D86E4B" w:rsidRDefault="00D86E4B" w:rsidP="00D86E4B">
                      <w:pPr>
                        <w:spacing w:line="276" w:lineRule="auto"/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  <w:t>poszukiwań darmowych szkoleń</w:t>
                      </w:r>
                    </w:p>
                    <w:p w:rsidR="00D659C5" w:rsidRDefault="00D659C5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3959" w:rsidRDefault="00BD3959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E57F33" w:rsidRPr="00E57F33" w:rsidRDefault="00E57F33" w:rsidP="00310CFB">
                      <w:pP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57F33"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*Biuro nie odpowiada za treść zamieszczanych ogłoszeń i ewentualne skutki skorzystani</w:t>
                      </w:r>
                      <w:r>
                        <w:rPr>
                          <w:rFonts w:ascii="Verdana" w:hAnsi="Verdana"/>
                          <w:iCs/>
                          <w:color w:val="FFFFFF" w:themeColor="background1"/>
                          <w:sz w:val="14"/>
                          <w:szCs w:val="14"/>
                        </w:rPr>
                        <w:t>a z przedstawionych w nich ofert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3478530</wp:posOffset>
                </wp:positionH>
                <wp:positionV relativeFrom="margin">
                  <wp:posOffset>9184640</wp:posOffset>
                </wp:positionV>
                <wp:extent cx="3950970" cy="396875"/>
                <wp:effectExtent l="1905" t="2540" r="0" b="63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39687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BD" w:rsidRPr="000C23BD" w:rsidRDefault="000C23BD" w:rsidP="000C23BD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0C23BD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www.pwsz-sanok.edu.pl/biuro-karier</w:t>
                            </w:r>
                          </w:p>
                          <w:p w:rsidR="000C23BD" w:rsidRDefault="000C23B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73.9pt;margin-top:723.2pt;width:311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" o:allowincell="f" filled="f" stroked="f">
                <v:textbox inset="1mm,1mm,1mm,1mm">
                  <w:txbxContent>
                    <w:p w:rsidR="000C23BD" w:rsidRPr="000C23BD" w:rsidRDefault="000C23BD" w:rsidP="000C23BD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0C23BD">
                        <w:rPr>
                          <w:rFonts w:ascii="Impact" w:hAnsi="Impact"/>
                          <w:sz w:val="40"/>
                          <w:szCs w:val="40"/>
                        </w:rPr>
                        <w:t>www.pwsz-sanok.edu.pl/biuro-karier</w:t>
                      </w:r>
                    </w:p>
                    <w:p w:rsidR="000C23BD" w:rsidRDefault="000C23BD"/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3F17A6" w:rsidSect="003F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58C2A8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CA"/>
      </v:shape>
    </w:pict>
  </w:numPicBullet>
  <w:abstractNum w:abstractNumId="0" w15:restartNumberingAfterBreak="0">
    <w:nsid w:val="04531D12"/>
    <w:multiLevelType w:val="hybridMultilevel"/>
    <w:tmpl w:val="C734CD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EA2"/>
    <w:multiLevelType w:val="hybridMultilevel"/>
    <w:tmpl w:val="C8469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47AE9"/>
    <w:multiLevelType w:val="hybridMultilevel"/>
    <w:tmpl w:val="053881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3A4"/>
    <w:multiLevelType w:val="hybridMultilevel"/>
    <w:tmpl w:val="3DF41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D7695"/>
    <w:multiLevelType w:val="hybridMultilevel"/>
    <w:tmpl w:val="0986B7BE"/>
    <w:lvl w:ilvl="0" w:tplc="819CA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25DD5"/>
    <w:multiLevelType w:val="hybridMultilevel"/>
    <w:tmpl w:val="D926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10DBF"/>
    <w:multiLevelType w:val="hybridMultilevel"/>
    <w:tmpl w:val="B5E6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CE"/>
    <w:rsid w:val="0003754A"/>
    <w:rsid w:val="0004704E"/>
    <w:rsid w:val="0007353B"/>
    <w:rsid w:val="000C23BD"/>
    <w:rsid w:val="000C5476"/>
    <w:rsid w:val="00133CCF"/>
    <w:rsid w:val="001C54C5"/>
    <w:rsid w:val="002137CC"/>
    <w:rsid w:val="002177C1"/>
    <w:rsid w:val="0025681C"/>
    <w:rsid w:val="002B484E"/>
    <w:rsid w:val="002B5392"/>
    <w:rsid w:val="002F3321"/>
    <w:rsid w:val="00310CFB"/>
    <w:rsid w:val="00322D73"/>
    <w:rsid w:val="00381FBD"/>
    <w:rsid w:val="0039094A"/>
    <w:rsid w:val="003D131C"/>
    <w:rsid w:val="003D5CD7"/>
    <w:rsid w:val="003F17A6"/>
    <w:rsid w:val="00414E73"/>
    <w:rsid w:val="004208EE"/>
    <w:rsid w:val="00424B12"/>
    <w:rsid w:val="004804A2"/>
    <w:rsid w:val="004F0ECE"/>
    <w:rsid w:val="00502842"/>
    <w:rsid w:val="00510E42"/>
    <w:rsid w:val="00543457"/>
    <w:rsid w:val="00566B78"/>
    <w:rsid w:val="005D2419"/>
    <w:rsid w:val="00612BD9"/>
    <w:rsid w:val="0061782A"/>
    <w:rsid w:val="00677B67"/>
    <w:rsid w:val="00691D5D"/>
    <w:rsid w:val="00712493"/>
    <w:rsid w:val="00744409"/>
    <w:rsid w:val="007551BF"/>
    <w:rsid w:val="00767231"/>
    <w:rsid w:val="00791675"/>
    <w:rsid w:val="007F4778"/>
    <w:rsid w:val="008147B8"/>
    <w:rsid w:val="008D3B33"/>
    <w:rsid w:val="009072B7"/>
    <w:rsid w:val="0091731A"/>
    <w:rsid w:val="00A02FCA"/>
    <w:rsid w:val="00A8154B"/>
    <w:rsid w:val="00A93BB4"/>
    <w:rsid w:val="00A96F37"/>
    <w:rsid w:val="00AD1523"/>
    <w:rsid w:val="00AD34B3"/>
    <w:rsid w:val="00AE6CFB"/>
    <w:rsid w:val="00B3254A"/>
    <w:rsid w:val="00BD3959"/>
    <w:rsid w:val="00BD5516"/>
    <w:rsid w:val="00BE097B"/>
    <w:rsid w:val="00C2784C"/>
    <w:rsid w:val="00CE445D"/>
    <w:rsid w:val="00D2449D"/>
    <w:rsid w:val="00D40B84"/>
    <w:rsid w:val="00D659C5"/>
    <w:rsid w:val="00D67C3F"/>
    <w:rsid w:val="00D86E4B"/>
    <w:rsid w:val="00DA011E"/>
    <w:rsid w:val="00DA088D"/>
    <w:rsid w:val="00DA7E9E"/>
    <w:rsid w:val="00E10D6F"/>
    <w:rsid w:val="00E51A7B"/>
    <w:rsid w:val="00E57F33"/>
    <w:rsid w:val="00F127BC"/>
    <w:rsid w:val="00F3444F"/>
    <w:rsid w:val="00FB5A9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6CF3B"/>
  <w15:docId w15:val="{1B8DAE58-202D-49E7-9DCD-DD8EA4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54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511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5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4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4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57F33"/>
    <w:pPr>
      <w:widowControl w:val="0"/>
      <w:suppressAutoHyphens/>
      <w:spacing w:after="283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F3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cp:lastPrinted>2011-02-17T12:25:00Z</cp:lastPrinted>
  <dcterms:created xsi:type="dcterms:W3CDTF">2019-06-25T10:40:00Z</dcterms:created>
  <dcterms:modified xsi:type="dcterms:W3CDTF">2019-06-25T10:40:00Z</dcterms:modified>
</cp:coreProperties>
</file>