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6" w:rsidRDefault="00712E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0560FD" wp14:editId="3A666C01">
                <wp:simplePos x="0" y="0"/>
                <wp:positionH relativeFrom="page">
                  <wp:posOffset>2165350</wp:posOffset>
                </wp:positionH>
                <wp:positionV relativeFrom="margin">
                  <wp:posOffset>332105</wp:posOffset>
                </wp:positionV>
                <wp:extent cx="5183505" cy="1117600"/>
                <wp:effectExtent l="0" t="0" r="0" b="635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11176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FCA" w:rsidRDefault="00C2784C" w:rsidP="00DA08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PRACA </w:t>
                            </w:r>
                            <w:r w:rsidR="0007353B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712E5E" w:rsidRPr="00712E5E">
                              <w:t xml:space="preserve"> </w:t>
                            </w:r>
                            <w:r w:rsidR="00712E5E" w:rsidRPr="00712E5E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Kontroler wyrobów-pakowacz</w:t>
                            </w:r>
                            <w:r w:rsidR="0007353B" w:rsidRPr="0007353B">
                              <w:t xml:space="preserve"> </w:t>
                            </w:r>
                          </w:p>
                          <w:p w:rsidR="00AE6CFB" w:rsidRPr="00AE6CFB" w:rsidRDefault="00712E5E" w:rsidP="00A02FC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Oferta z dnia 02.09</w:t>
                            </w:r>
                            <w:r w:rsidR="002B53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.2019</w:t>
                            </w:r>
                            <w:r w:rsidR="00AE6CFB" w:rsidRPr="00AE6C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oa</w:t>
                            </w:r>
                            <w:proofErr w:type="spellEnd"/>
                          </w:p>
                          <w:p w:rsidR="00BD3959" w:rsidRPr="003D131C" w:rsidRDefault="00BD3959" w:rsidP="00BE097B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560FD" id="AutoShape 2" o:spid="_x0000_s1026" style="position:absolute;margin-left:170.5pt;margin-top:26.15pt;width:408.15pt;height:88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" o:allowincell="f" filled="f" stroked="f">
                <v:textbox inset="1mm,1mm,1mm,1mm">
                  <w:txbxContent>
                    <w:p w:rsidR="00A02FCA" w:rsidRDefault="00C2784C" w:rsidP="00DA088D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PRACA </w:t>
                      </w:r>
                      <w:r w:rsidR="0007353B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-</w:t>
                      </w:r>
                      <w:r w:rsidR="00712E5E" w:rsidRPr="00712E5E">
                        <w:t xml:space="preserve"> </w:t>
                      </w:r>
                      <w:r w:rsidR="00712E5E" w:rsidRPr="00712E5E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Kontroler wyrobów-pakowacz</w:t>
                      </w:r>
                      <w:r w:rsidR="0007353B" w:rsidRPr="0007353B">
                        <w:t xml:space="preserve"> </w:t>
                      </w:r>
                    </w:p>
                    <w:p w:rsidR="00AE6CFB" w:rsidRPr="00AE6CFB" w:rsidRDefault="00712E5E" w:rsidP="00A02FC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Oferta z dnia 02.09</w:t>
                      </w:r>
                      <w:r w:rsidR="002B5392">
                        <w:rPr>
                          <w:rFonts w:ascii="Tahoma" w:hAnsi="Tahoma" w:cs="Tahoma"/>
                          <w:sz w:val="28"/>
                          <w:szCs w:val="28"/>
                        </w:rPr>
                        <w:t>.2019</w:t>
                      </w:r>
                      <w:r w:rsidR="00AE6CFB" w:rsidRPr="00AE6C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oa</w:t>
                      </w:r>
                      <w:proofErr w:type="spellEnd"/>
                    </w:p>
                    <w:p w:rsidR="00BD3959" w:rsidRPr="003D131C" w:rsidRDefault="00BD3959" w:rsidP="00BE097B">
                      <w:pPr>
                        <w:jc w:val="center"/>
                        <w:rPr>
                          <w:rFonts w:ascii="Tahoma" w:hAnsi="Tahoma" w:cs="Tahoma"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B20492" wp14:editId="64663492">
                <wp:simplePos x="0" y="0"/>
                <wp:positionH relativeFrom="page">
                  <wp:posOffset>2165350</wp:posOffset>
                </wp:positionH>
                <wp:positionV relativeFrom="margin">
                  <wp:posOffset>1417955</wp:posOffset>
                </wp:positionV>
                <wp:extent cx="5176520" cy="775970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77597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Huta Szkła JUSTYNA Sp. Z o.o., 38-500 Sanok, ul. Okulickiego 24, zatrudni osobę na stanowisko Kontroler wyrobów-pakowacz.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Oferujemy: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-Zatrudnienie w oparciu o umowę o pracę,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- Wynagrodzenie 2150 zł netto,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 xml:space="preserve">- Praca trzyzmianowa 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Osoby zainteresowane prosimy o przesłanie aktualnego CV na adres</w:t>
                            </w:r>
                          </w:p>
                          <w:p w:rsid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1E36F2">
                                <w:rPr>
                                  <w:rStyle w:val="Hipercze"/>
                                  <w:sz w:val="28"/>
                                  <w:szCs w:val="28"/>
                                </w:rPr>
                                <w:t>hutajustyna@o2.pl</w:t>
                              </w:r>
                            </w:hyperlink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lub dostarczenie do siedziby firmy :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Huta Szkła JUSTYNA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Jan Kikta, Jakub Kikta Sp. j.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38-500 Sanok,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>ul. Okulickiego 24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2E5E">
                              <w:rPr>
                                <w:sz w:val="28"/>
                                <w:szCs w:val="28"/>
                              </w:rPr>
                              <w:t>tel</w:t>
                            </w:r>
                            <w:proofErr w:type="spellEnd"/>
                            <w:r w:rsidRPr="00712E5E">
                              <w:rPr>
                                <w:sz w:val="28"/>
                                <w:szCs w:val="28"/>
                              </w:rPr>
                              <w:t>: 13 46-43-910</w:t>
                            </w: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2E5E" w:rsidRPr="00712E5E" w:rsidRDefault="00712E5E" w:rsidP="00712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5E">
                              <w:rPr>
                                <w:sz w:val="28"/>
                                <w:szCs w:val="28"/>
                              </w:rPr>
                              <w:t xml:space="preserve">Prosimy o zamieszczanie na CV klauzuli o następującej treści: </w:t>
                            </w:r>
                          </w:p>
                          <w:p w:rsidR="0007353B" w:rsidRPr="00712E5E" w:rsidRDefault="00712E5E" w:rsidP="00712E5E">
                            <w:pPr>
                              <w:jc w:val="center"/>
                            </w:pPr>
                            <w:r w:rsidRPr="00712E5E">
                      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04. 05. 2016) wyrażam zgodę na przetwarzanie moich danych osobowych dla potrzeb aktualnej rekrutacji prowadzącej przez Hutę Szkła JUSTYNA Sp. Z o.o. z siedzibą w Sanok</w:t>
                            </w:r>
                          </w:p>
                          <w:p w:rsidR="0007353B" w:rsidRDefault="0007353B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2E5E" w:rsidRPr="00D67C3F" w:rsidRDefault="00712E5E" w:rsidP="00073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12E5E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206750" cy="2137833"/>
                                  <wp:effectExtent l="0" t="0" r="0" b="0"/>
                                  <wp:docPr id="6" name="Obraz 6" descr="Znalezione obrazy dla zapytania pakowacz na hucie szkÅ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pakowacz na hucie szkÅ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4256" cy="214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20492" id="AutoShape 5" o:spid="_x0000_s1027" style="position:absolute;margin-left:170.5pt;margin-top:111.65pt;width:407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" o:allowincell="f" filled="f" stroked="f">
                <v:textbox inset="1mm,1mm,1mm,1mm">
                  <w:txbxContent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Huta Szkła JUSTYNA Sp. Z o.o., 38-500 Sanok, ul. Okulickiego 24, zatrudni osobę na stanowisko Kontroler wyrobów-pakowacz.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Oferujemy: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-Zatrudnienie w oparciu o umowę o pracę,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- Wynagrodzenie 2150 zł netto,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 xml:space="preserve">- Praca trzyzmianowa 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Osoby zainteresowane prosimy o przesłanie aktualnego CV na adres</w:t>
                      </w:r>
                    </w:p>
                    <w:p w:rsid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1E36F2">
                          <w:rPr>
                            <w:rStyle w:val="Hipercze"/>
                            <w:sz w:val="28"/>
                            <w:szCs w:val="28"/>
                          </w:rPr>
                          <w:t>hutajustyna@o2.pl</w:t>
                        </w:r>
                      </w:hyperlink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lub dostarczenie do siedziby firmy :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Huta Szkła JUSTYNA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Jan Kikta, Jakub Kikta Sp. j.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38-500 Sanok,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>ul. Okulickiego 24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12E5E">
                        <w:rPr>
                          <w:sz w:val="28"/>
                          <w:szCs w:val="28"/>
                        </w:rPr>
                        <w:t>tel</w:t>
                      </w:r>
                      <w:proofErr w:type="spellEnd"/>
                      <w:r w:rsidRPr="00712E5E">
                        <w:rPr>
                          <w:sz w:val="28"/>
                          <w:szCs w:val="28"/>
                        </w:rPr>
                        <w:t>: 13 46-43-910</w:t>
                      </w: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2E5E" w:rsidRPr="00712E5E" w:rsidRDefault="00712E5E" w:rsidP="00712E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5E">
                        <w:rPr>
                          <w:sz w:val="28"/>
                          <w:szCs w:val="28"/>
                        </w:rPr>
                        <w:t xml:space="preserve">Prosimy o zamieszczanie na CV klauzuli o następującej treści: </w:t>
                      </w:r>
                    </w:p>
                    <w:p w:rsidR="0007353B" w:rsidRPr="00712E5E" w:rsidRDefault="00712E5E" w:rsidP="00712E5E">
                      <w:pPr>
                        <w:jc w:val="center"/>
                      </w:pPr>
                      <w:r w:rsidRPr="00712E5E">
                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04. 05. 2016) wyrażam zgodę na przetwarzanie moich danych osobowych dla potrzeb aktualnej rekrutacji prowadzącej przez Hutę Szkła JUSTYNA Sp. Z o.o. z siedzibą w Sanok</w:t>
                      </w:r>
                    </w:p>
                    <w:p w:rsidR="0007353B" w:rsidRDefault="0007353B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2E5E" w:rsidRPr="00D67C3F" w:rsidRDefault="00712E5E" w:rsidP="00073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12E5E">
                        <w:rPr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206750" cy="2137833"/>
                            <wp:effectExtent l="0" t="0" r="0" b="0"/>
                            <wp:docPr id="6" name="Obraz 6" descr="Znalezione obrazy dla zapytania pakowacz na hucie szkÅ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pakowacz na hucie szkÅ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4256" cy="2142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BD395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6478ED" wp14:editId="287FE41B">
            <wp:simplePos x="0" y="0"/>
            <wp:positionH relativeFrom="column">
              <wp:posOffset>-766445</wp:posOffset>
            </wp:positionH>
            <wp:positionV relativeFrom="paragraph">
              <wp:posOffset>-728345</wp:posOffset>
            </wp:positionV>
            <wp:extent cx="7298055" cy="103276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szablonu k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3578860</wp:posOffset>
                </wp:positionV>
                <wp:extent cx="1765935" cy="6002655"/>
                <wp:effectExtent l="635" t="0" r="0" b="63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0026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Dane kontaktowe: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177C1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Karier, Promocji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i Współpracy</w:t>
                            </w:r>
                          </w:p>
                          <w:p w:rsidR="00310CFB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Państwowej</w:t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Wyższej </w:t>
                            </w:r>
                            <w:r w:rsid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zkoły</w:t>
                            </w:r>
                            <w:r w:rsidR="00543457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awodowej</w:t>
                            </w:r>
                          </w:p>
                          <w:p w:rsidR="00543457" w:rsidRPr="00E51A7B" w:rsidRDefault="00543457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im. Jana Grodka </w:t>
                            </w:r>
                            <w:r w:rsidR="002177C1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 Sanoku</w:t>
                            </w:r>
                          </w:p>
                          <w:p w:rsidR="00543457" w:rsidRP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ul. Mickiewicza 21</w:t>
                            </w: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38-500 Sanok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4804A2" w:rsidRDefault="00BD3959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lkomardin</w:t>
                            </w:r>
                            <w:r w:rsidR="004804A2"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@pwsz-sanok.edu.pl</w:t>
                            </w:r>
                            <w:r w:rsid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7C1" w:rsidRDefault="004804A2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biurokarier@pwsz-sanok.edu.pl</w:t>
                            </w:r>
                          </w:p>
                          <w:p w:rsidR="00E51A7B" w:rsidRPr="00D659C5" w:rsidRDefault="00E51A7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Dyżury: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Default="00AD152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czwartki</w:t>
                            </w:r>
                            <w:r w:rsidR="00D659C5"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11.00 – 15.00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Oferta:</w:t>
                            </w:r>
                          </w:p>
                          <w:p w:rsidR="00310CFB" w:rsidRDefault="00310CF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pisaniu CV</w:t>
                            </w: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poszukiwaniu źródeł ofert pracy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6E4B" w:rsidRDefault="00D86E4B" w:rsidP="00BD3959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Porady dotyczące:</w:t>
                            </w:r>
                          </w:p>
                          <w:p w:rsidR="00D86E4B" w:rsidRDefault="00D659C5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pracy wakacyjnej</w:t>
                            </w:r>
                            <w:r w:rsidR="00D86E4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659C5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wolontariatu,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zakładania firm studenckich,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poszukiwań darmowych szkoleń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7F33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*Biuro nie odpowiada za treść zamieszczanych ogłoszeń i ewentualne skutki skorzystani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z przedstawionych w nich ofert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2.05pt;margin-top:281.8pt;width:139.05pt;height:4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" o:allowincell="f" filled="f" stroked="f">
                <v:textbox inset="1mm,1mm,1mm,1mm">
                  <w:txbxContent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Dane kontaktowe: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177C1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Biuro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Karier, Promocji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  <w:t>i Współpracy</w:t>
                      </w:r>
                    </w:p>
                    <w:p w:rsidR="00310CFB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Państwowej</w:t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Wyższej </w:t>
                      </w:r>
                      <w:r w:rsid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zkoły</w:t>
                      </w:r>
                      <w:r w:rsidR="00543457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Z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awodowej</w:t>
                      </w:r>
                    </w:p>
                    <w:p w:rsidR="00543457" w:rsidRPr="00E51A7B" w:rsidRDefault="00543457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im. Jana Grodka </w:t>
                      </w:r>
                      <w:r w:rsidR="002177C1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 Sanoku</w:t>
                      </w:r>
                    </w:p>
                    <w:p w:rsidR="00543457" w:rsidRP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ul. Mickiewicza 21</w:t>
                      </w: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38-500 Sanok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804A2" w:rsidRDefault="00BD3959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lkomardin</w:t>
                      </w:r>
                      <w:r w:rsidR="004804A2"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@pwsz-sanok.edu.pl</w:t>
                      </w:r>
                      <w:r w:rsid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7C1" w:rsidRDefault="004804A2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biurokarier@pwsz-sanok.edu.pl</w:t>
                      </w:r>
                    </w:p>
                    <w:p w:rsidR="00E51A7B" w:rsidRPr="00D659C5" w:rsidRDefault="00E51A7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Dyżury: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Default="00AD152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czwartki</w:t>
                      </w:r>
                      <w:r w:rsidR="00D659C5"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11.00 – 15.00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Oferta:</w:t>
                      </w:r>
                    </w:p>
                    <w:p w:rsidR="00310CFB" w:rsidRDefault="00310CF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pisaniu CV</w:t>
                      </w: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poszukiwaniu źródeł ofert pracy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6E4B" w:rsidRDefault="00D86E4B" w:rsidP="00BD3959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Porady dotyczące:</w:t>
                      </w:r>
                    </w:p>
                    <w:p w:rsidR="00D86E4B" w:rsidRDefault="00D659C5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pracy wakacyjnej</w:t>
                      </w:r>
                      <w:r w:rsidR="00D86E4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659C5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wolontariatu,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zakładania firm studenckich,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poszukiwań darmowych szkoleń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7F33"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*Biuro nie odpowiada za treść zamieszczanych ogłoszeń i ewentualne skutki skorzystani</w:t>
                      </w: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a z przedstawionych w nich ofert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3478530</wp:posOffset>
                </wp:positionH>
                <wp:positionV relativeFrom="margin">
                  <wp:posOffset>9184640</wp:posOffset>
                </wp:positionV>
                <wp:extent cx="3950970" cy="396875"/>
                <wp:effectExtent l="1905" t="2540" r="0" b="63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96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BD" w:rsidRPr="000C23BD" w:rsidRDefault="000C23BD" w:rsidP="000C23B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0C23BD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www.pwsz-sanok.edu.pl/biuro-karier</w:t>
                            </w:r>
                          </w:p>
                          <w:p w:rsidR="000C23BD" w:rsidRDefault="000C23B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73.9pt;margin-top:723.2pt;width:311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" o:allowincell="f" filled="f" stroked="f">
                <v:textbox inset="1mm,1mm,1mm,1mm">
                  <w:txbxContent>
                    <w:p w:rsidR="000C23BD" w:rsidRPr="000C23BD" w:rsidRDefault="000C23BD" w:rsidP="000C23BD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0C23BD">
                        <w:rPr>
                          <w:rFonts w:ascii="Impact" w:hAnsi="Impact"/>
                          <w:sz w:val="40"/>
                          <w:szCs w:val="40"/>
                        </w:rPr>
                        <w:t>www.pwsz-sanok.edu.pl/biuro-karier</w:t>
                      </w:r>
                    </w:p>
                    <w:p w:rsidR="000C23BD" w:rsidRDefault="000C23BD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F17A6" w:rsidSect="003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B204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BCA"/>
      </v:shape>
    </w:pict>
  </w:numPicBullet>
  <w:abstractNum w:abstractNumId="0" w15:restartNumberingAfterBreak="0">
    <w:nsid w:val="04531D12"/>
    <w:multiLevelType w:val="hybridMultilevel"/>
    <w:tmpl w:val="C734C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A2"/>
    <w:multiLevelType w:val="hybridMultilevel"/>
    <w:tmpl w:val="C8469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7AE9"/>
    <w:multiLevelType w:val="hybridMultilevel"/>
    <w:tmpl w:val="05388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3A4"/>
    <w:multiLevelType w:val="hybridMultilevel"/>
    <w:tmpl w:val="3DF41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D7695"/>
    <w:multiLevelType w:val="hybridMultilevel"/>
    <w:tmpl w:val="0986B7BE"/>
    <w:lvl w:ilvl="0" w:tplc="819CA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25DD5"/>
    <w:multiLevelType w:val="hybridMultilevel"/>
    <w:tmpl w:val="D926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10DBF"/>
    <w:multiLevelType w:val="hybridMultilevel"/>
    <w:tmpl w:val="B5E6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E"/>
    <w:rsid w:val="0003754A"/>
    <w:rsid w:val="0004704E"/>
    <w:rsid w:val="0007353B"/>
    <w:rsid w:val="000C23BD"/>
    <w:rsid w:val="000C5476"/>
    <w:rsid w:val="00133CCF"/>
    <w:rsid w:val="001C54C5"/>
    <w:rsid w:val="002137CC"/>
    <w:rsid w:val="002177C1"/>
    <w:rsid w:val="0025681C"/>
    <w:rsid w:val="002B484E"/>
    <w:rsid w:val="002B5392"/>
    <w:rsid w:val="002F3321"/>
    <w:rsid w:val="00310CFB"/>
    <w:rsid w:val="00322D73"/>
    <w:rsid w:val="00381FBD"/>
    <w:rsid w:val="0039094A"/>
    <w:rsid w:val="003D131C"/>
    <w:rsid w:val="003D5CD7"/>
    <w:rsid w:val="003F17A6"/>
    <w:rsid w:val="00414E73"/>
    <w:rsid w:val="004208EE"/>
    <w:rsid w:val="00424B12"/>
    <w:rsid w:val="004804A2"/>
    <w:rsid w:val="004F0ECE"/>
    <w:rsid w:val="00502842"/>
    <w:rsid w:val="00510E42"/>
    <w:rsid w:val="00543457"/>
    <w:rsid w:val="00566B78"/>
    <w:rsid w:val="005D2419"/>
    <w:rsid w:val="00612BD9"/>
    <w:rsid w:val="0061782A"/>
    <w:rsid w:val="00677B67"/>
    <w:rsid w:val="00691D5D"/>
    <w:rsid w:val="00712493"/>
    <w:rsid w:val="00712E5E"/>
    <w:rsid w:val="00744409"/>
    <w:rsid w:val="007551BF"/>
    <w:rsid w:val="00767231"/>
    <w:rsid w:val="00791675"/>
    <w:rsid w:val="007F4778"/>
    <w:rsid w:val="008147B8"/>
    <w:rsid w:val="008D3B33"/>
    <w:rsid w:val="0091731A"/>
    <w:rsid w:val="00A02FCA"/>
    <w:rsid w:val="00A8154B"/>
    <w:rsid w:val="00A93BB4"/>
    <w:rsid w:val="00A96F37"/>
    <w:rsid w:val="00AD1523"/>
    <w:rsid w:val="00AD34B3"/>
    <w:rsid w:val="00AE6CFB"/>
    <w:rsid w:val="00B3254A"/>
    <w:rsid w:val="00BD3959"/>
    <w:rsid w:val="00BD5516"/>
    <w:rsid w:val="00BE097B"/>
    <w:rsid w:val="00C2784C"/>
    <w:rsid w:val="00CE445D"/>
    <w:rsid w:val="00D2449D"/>
    <w:rsid w:val="00D40B84"/>
    <w:rsid w:val="00D659C5"/>
    <w:rsid w:val="00D67C3F"/>
    <w:rsid w:val="00D86E4B"/>
    <w:rsid w:val="00DA011E"/>
    <w:rsid w:val="00DA088D"/>
    <w:rsid w:val="00DA7E9E"/>
    <w:rsid w:val="00E10D6F"/>
    <w:rsid w:val="00E51A7B"/>
    <w:rsid w:val="00E57F33"/>
    <w:rsid w:val="00F10DE4"/>
    <w:rsid w:val="00F127BC"/>
    <w:rsid w:val="00F3444F"/>
    <w:rsid w:val="00FB5A9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93577F"/>
  <w15:docId w15:val="{1B8DAE58-202D-49E7-9DCD-DD8EA4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4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511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4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4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57F33"/>
    <w:pPr>
      <w:widowControl w:val="0"/>
      <w:suppressAutoHyphens/>
      <w:spacing w:after="283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3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hutajusty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hutajustyn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3</cp:revision>
  <cp:lastPrinted>2011-02-17T12:25:00Z</cp:lastPrinted>
  <dcterms:created xsi:type="dcterms:W3CDTF">2019-08-22T07:26:00Z</dcterms:created>
  <dcterms:modified xsi:type="dcterms:W3CDTF">2019-08-22T07:26:00Z</dcterms:modified>
</cp:coreProperties>
</file>