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A6" w:rsidRDefault="00A3428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ECEEB8C" wp14:editId="732F3798">
                <wp:simplePos x="0" y="0"/>
                <wp:positionH relativeFrom="page">
                  <wp:posOffset>2165350</wp:posOffset>
                </wp:positionH>
                <wp:positionV relativeFrom="margin">
                  <wp:posOffset>1246505</wp:posOffset>
                </wp:positionV>
                <wp:extent cx="5176520" cy="7931150"/>
                <wp:effectExtent l="0" t="0" r="0" b="0"/>
                <wp:wrapSquare wrapText="bothSides"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6520" cy="7931150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53B" w:rsidRDefault="0007353B" w:rsidP="000735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7353B" w:rsidRDefault="00A34283" w:rsidP="000735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7E0010B" wp14:editId="0794B1E8">
                                  <wp:extent cx="3429000" cy="1524000"/>
                                  <wp:effectExtent l="0" t="0" r="0" b="0"/>
                                  <wp:docPr id="6" name="Obraz 6" descr="Znalezione obrazy dla zapytania FRAC Sanok-magazynier-kasj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nalezione obrazy dla zapytania FRAC Sanok-magazynier-kasj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4283" w:rsidRDefault="00A34283" w:rsidP="00A34283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34283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Sklep FRAC w Sanoku na ul. Jagiellońskiej 30 (Galeria Sanok) pilnie zatrudni pracownika na stoisko magazyniera-kasjera.</w:t>
                            </w:r>
                            <w:r w:rsidRPr="00A34283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A34283">
                              <w:rPr>
                                <w:color w:val="00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Oferujemy:</w:t>
                            </w:r>
                            <w:r w:rsidRPr="00A34283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A34283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-umowę o pracę na pełny etat,</w:t>
                            </w:r>
                            <w:r w:rsidRPr="00A34283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A34283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-płacę podstawową w wysokości 2 500 zł brutto </w:t>
                            </w:r>
                          </w:p>
                          <w:p w:rsidR="00A34283" w:rsidRDefault="00A34283" w:rsidP="00A34283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34283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plus premię uznaniową,</w:t>
                            </w:r>
                            <w:r w:rsidRPr="00A34283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A34283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-bony towarowe,</w:t>
                            </w:r>
                            <w:r w:rsidRPr="00A34283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A34283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-dopłaty do karnetów sportowych.</w:t>
                            </w:r>
                            <w:r w:rsidRPr="00A34283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A34283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A34283">
                              <w:rPr>
                                <w:color w:val="00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W zakresie obowiązków osoby nowo zatrudnionej będzi</w:t>
                            </w:r>
                            <w:r w:rsidRPr="00A34283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e:</w:t>
                            </w:r>
                            <w:r w:rsidRPr="00A34283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A34283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-przyjmowanie towarów</w:t>
                            </w:r>
                            <w:r w:rsidRPr="00A34283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A34283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 sprawdzanie zgodności dostaw z zamówieniem,</w:t>
                            </w:r>
                            <w:r w:rsidRPr="00A34283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A34283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 obsługa kasy fiskalnej,</w:t>
                            </w:r>
                            <w:r w:rsidRPr="00A34283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A34283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 prace porządkowe.</w:t>
                            </w:r>
                            <w:r w:rsidRPr="00A34283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A34283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A34283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Wymagania:</w:t>
                            </w:r>
                            <w:r w:rsidRPr="00A34283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A34283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-książeczka </w:t>
                            </w:r>
                            <w:proofErr w:type="spellStart"/>
                            <w:r w:rsidRPr="00A34283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sanepidowska</w:t>
                            </w:r>
                            <w:proofErr w:type="spellEnd"/>
                            <w:r w:rsidRPr="00A34283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Pr="00A34283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A34283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-chęci do pracy.</w:t>
                            </w:r>
                            <w:r w:rsidRPr="00A34283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A34283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A34283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Na aplikacji prosimy o dopisanie klauzuli: „Wyrażam zgodę na przetwarzanie moich danych osobowych dla potrzeb niezbędnych do realizacji procesu rekrutacji (zgodnie z ustawą z 29.08.1997 r. o ochronie danych osobowych, Dz. U. nr 133, poz. 833 z </w:t>
                            </w:r>
                            <w:proofErr w:type="spellStart"/>
                            <w:r w:rsidRPr="00A34283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późn</w:t>
                            </w:r>
                            <w:proofErr w:type="spellEnd"/>
                            <w:r w:rsidRPr="00A34283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. zm.)".</w:t>
                            </w:r>
                            <w:r w:rsidRPr="00A34283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A34283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A34283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                                       </w:t>
                            </w:r>
                            <w:r w:rsidRPr="00A34283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………………...</w:t>
                            </w:r>
                            <w:r w:rsidRPr="00A34283">
                              <w:rPr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A34283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 </w:t>
                            </w:r>
                            <w:r w:rsidRPr="00A34283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</w:t>
                            </w:r>
                            <w:r w:rsidRPr="00A34283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(podpis kandydata do pracy)</w:t>
                            </w:r>
                          </w:p>
                          <w:p w:rsidR="00A34283" w:rsidRPr="00A34283" w:rsidRDefault="00A34283" w:rsidP="00A342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3428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Kontakt: </w:t>
                            </w:r>
                            <w:bookmarkStart w:id="0" w:name="_GoBack"/>
                            <w:bookmarkEnd w:id="0"/>
                            <w:r w:rsidRPr="00A34283">
                              <w:rPr>
                                <w:sz w:val="28"/>
                                <w:szCs w:val="28"/>
                              </w:rPr>
                              <w:t>17 7171023</w:t>
                            </w:r>
                          </w:p>
                          <w:p w:rsidR="00A34283" w:rsidRPr="00A34283" w:rsidRDefault="00A34283" w:rsidP="00A342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34283">
                              <w:rPr>
                                <w:sz w:val="28"/>
                                <w:szCs w:val="28"/>
                              </w:rPr>
                              <w:t>email</w:t>
                            </w:r>
                            <w:r w:rsidRPr="00A34283">
                              <w:rPr>
                                <w:sz w:val="28"/>
                                <w:szCs w:val="28"/>
                              </w:rPr>
                              <w:tab/>
                              <w:t>rekrutacja@frac.pl</w:t>
                            </w:r>
                          </w:p>
                          <w:p w:rsidR="00A34283" w:rsidRPr="00A34283" w:rsidRDefault="00A34283" w:rsidP="00A342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34283">
                              <w:rPr>
                                <w:sz w:val="28"/>
                                <w:szCs w:val="28"/>
                              </w:rPr>
                              <w:t>Telefoniczny, mailowy lub osobisty w sklepie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CEEB8C" id="AutoShape 5" o:spid="_x0000_s1026" style="position:absolute;margin-left:170.5pt;margin-top:98.15pt;width:407.6pt;height:624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" o:allowincell="f" filled="f" stroked="f">
                <v:textbox inset="1mm,1mm,1mm,1mm">
                  <w:txbxContent>
                    <w:p w:rsidR="0007353B" w:rsidRDefault="0007353B" w:rsidP="000735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7353B" w:rsidRDefault="00A34283" w:rsidP="000735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7E0010B" wp14:editId="0794B1E8">
                            <wp:extent cx="3429000" cy="1524000"/>
                            <wp:effectExtent l="0" t="0" r="0" b="0"/>
                            <wp:docPr id="6" name="Obraz 6" descr="Znalezione obrazy dla zapytania FRAC Sanok-magazynier-kasj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nalezione obrazy dla zapytania FRAC Sanok-magazynier-kasj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0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4283" w:rsidRDefault="00A34283" w:rsidP="00A34283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34283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Sklep FRAC w Sanoku na ul. Jagiellońskiej 30 (Galeria Sanok) pilnie zatrudni pracownika na stoisko magazyniera-kasjera.</w:t>
                      </w:r>
                      <w:r w:rsidRPr="00A34283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A34283">
                        <w:rPr>
                          <w:color w:val="000000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Oferujemy:</w:t>
                      </w:r>
                      <w:r w:rsidRPr="00A34283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A34283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-umowę o pracę na pełny etat,</w:t>
                      </w:r>
                      <w:r w:rsidRPr="00A34283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A34283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-płacę podstawową w wysokości 2 500 zł brutto </w:t>
                      </w:r>
                    </w:p>
                    <w:p w:rsidR="00A34283" w:rsidRDefault="00A34283" w:rsidP="00A34283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34283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plus premię uznaniową,</w:t>
                      </w:r>
                      <w:r w:rsidRPr="00A34283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A34283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-bony towarowe,</w:t>
                      </w:r>
                      <w:r w:rsidRPr="00A34283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A34283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-dopłaty do karnetów sportowych.</w:t>
                      </w:r>
                      <w:r w:rsidRPr="00A34283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A34283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A34283">
                        <w:rPr>
                          <w:color w:val="000000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W zakresie obowiązków osoby nowo zatrudnionej będzi</w:t>
                      </w:r>
                      <w:r w:rsidRPr="00A34283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e:</w:t>
                      </w:r>
                      <w:r w:rsidRPr="00A34283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A34283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-przyjmowanie towarów</w:t>
                      </w:r>
                      <w:r w:rsidRPr="00A34283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A34283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 sprawdzanie zgodności dostaw z zamówieniem,</w:t>
                      </w:r>
                      <w:r w:rsidRPr="00A34283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A34283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 obsługa kasy fiskalnej,</w:t>
                      </w:r>
                      <w:r w:rsidRPr="00A34283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A34283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 prace porządkowe.</w:t>
                      </w:r>
                      <w:r w:rsidRPr="00A34283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A34283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A34283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Wymagania:</w:t>
                      </w:r>
                      <w:r w:rsidRPr="00A34283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A34283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-książeczka </w:t>
                      </w:r>
                      <w:proofErr w:type="spellStart"/>
                      <w:r w:rsidRPr="00A34283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sanepidowska</w:t>
                      </w:r>
                      <w:proofErr w:type="spellEnd"/>
                      <w:r w:rsidRPr="00A34283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Pr="00A34283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A34283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-chęci do pracy.</w:t>
                      </w:r>
                      <w:r w:rsidRPr="00A34283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A34283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A34283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Na aplikacji prosimy o dopisanie klauzuli: „Wyrażam zgodę na przetwarzanie moich danych osobowych dla potrzeb niezbędnych do realizacji procesu rekrutacji (zgodnie z ustawą z 29.08.1997 r. o ochronie danych osobowych, Dz. U. nr 133, poz. 833 z </w:t>
                      </w:r>
                      <w:proofErr w:type="spellStart"/>
                      <w:r w:rsidRPr="00A34283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późn</w:t>
                      </w:r>
                      <w:proofErr w:type="spellEnd"/>
                      <w:r w:rsidRPr="00A34283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. zm.)".</w:t>
                      </w:r>
                      <w:r w:rsidRPr="00A34283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A34283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A34283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                                                    </w:t>
                      </w:r>
                      <w:r w:rsidRPr="00A34283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………………...</w:t>
                      </w:r>
                      <w:r w:rsidRPr="00A34283">
                        <w:rPr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A34283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                                        </w:t>
                      </w:r>
                      <w:r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              </w:t>
                      </w:r>
                      <w:r w:rsidRPr="00A34283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 </w:t>
                      </w:r>
                      <w:r w:rsidRPr="00A34283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(podpis kandydata do pracy)</w:t>
                      </w:r>
                    </w:p>
                    <w:p w:rsidR="00A34283" w:rsidRPr="00A34283" w:rsidRDefault="00A34283" w:rsidP="00A342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34283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Kontakt: </w:t>
                      </w:r>
                      <w:bookmarkStart w:id="1" w:name="_GoBack"/>
                      <w:bookmarkEnd w:id="1"/>
                      <w:r w:rsidRPr="00A34283">
                        <w:rPr>
                          <w:sz w:val="28"/>
                          <w:szCs w:val="28"/>
                        </w:rPr>
                        <w:t>17 7171023</w:t>
                      </w:r>
                    </w:p>
                    <w:p w:rsidR="00A34283" w:rsidRPr="00A34283" w:rsidRDefault="00A34283" w:rsidP="00A342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34283">
                        <w:rPr>
                          <w:sz w:val="28"/>
                          <w:szCs w:val="28"/>
                        </w:rPr>
                        <w:t>email</w:t>
                      </w:r>
                      <w:r w:rsidRPr="00A34283">
                        <w:rPr>
                          <w:sz w:val="28"/>
                          <w:szCs w:val="28"/>
                        </w:rPr>
                        <w:tab/>
                        <w:t>rekrutacja@frac.pl</w:t>
                      </w:r>
                    </w:p>
                    <w:p w:rsidR="00A34283" w:rsidRPr="00A34283" w:rsidRDefault="00A34283" w:rsidP="00A342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34283">
                        <w:rPr>
                          <w:sz w:val="28"/>
                          <w:szCs w:val="28"/>
                        </w:rPr>
                        <w:t>Telefoniczny, mailowy lub osobisty w sklepie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54144" behindDoc="1" locked="0" layoutInCell="1" allowOverlap="1" wp14:anchorId="4FE12F99" wp14:editId="0CEBE151">
            <wp:simplePos x="0" y="0"/>
            <wp:positionH relativeFrom="column">
              <wp:posOffset>-734695</wp:posOffset>
            </wp:positionH>
            <wp:positionV relativeFrom="paragraph">
              <wp:posOffset>-721995</wp:posOffset>
            </wp:positionV>
            <wp:extent cx="7298055" cy="10327640"/>
            <wp:effectExtent l="0" t="0" r="0" b="0"/>
            <wp:wrapNone/>
            <wp:docPr id="1" name="Obraz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ło szablonu kop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8055" cy="1032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02FA702" wp14:editId="4F26D59C">
                <wp:simplePos x="0" y="0"/>
                <wp:positionH relativeFrom="page">
                  <wp:posOffset>2165350</wp:posOffset>
                </wp:positionH>
                <wp:positionV relativeFrom="margin">
                  <wp:posOffset>332105</wp:posOffset>
                </wp:positionV>
                <wp:extent cx="5183505" cy="1041400"/>
                <wp:effectExtent l="0" t="0" r="0" b="6350"/>
                <wp:wrapSquare wrapText="bothSides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3505" cy="1041400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FCA" w:rsidRDefault="00C2784C" w:rsidP="00DA088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 xml:space="preserve">PRACA </w:t>
                            </w:r>
                            <w:r w:rsidR="0007353B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-</w:t>
                            </w:r>
                            <w:r w:rsidR="0007353B" w:rsidRPr="0007353B">
                              <w:t xml:space="preserve"> </w:t>
                            </w:r>
                            <w:r w:rsidR="00A34283" w:rsidRPr="00A34283">
                              <w:rPr>
                                <w:b/>
                                <w:sz w:val="44"/>
                                <w:szCs w:val="44"/>
                              </w:rPr>
                              <w:t>FRAC MAGAZYNIER-KASJER</w:t>
                            </w:r>
                          </w:p>
                          <w:p w:rsidR="00AE6CFB" w:rsidRPr="00AE6CFB" w:rsidRDefault="00A34283" w:rsidP="00A02FCA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Oferta z dnia 01.07</w:t>
                            </w:r>
                            <w:r w:rsidR="002B539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.2019</w:t>
                            </w:r>
                            <w:r w:rsidR="00AE6CFB" w:rsidRPr="00AE6CF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roku</w:t>
                            </w:r>
                          </w:p>
                          <w:p w:rsidR="00AE6CFB" w:rsidRDefault="00AE6CFB" w:rsidP="00A02FC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AE6CFB" w:rsidRDefault="00AE6CFB" w:rsidP="00A02FC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oa</w:t>
                            </w:r>
                            <w:proofErr w:type="spellEnd"/>
                          </w:p>
                          <w:p w:rsidR="00BD3959" w:rsidRPr="003D131C" w:rsidRDefault="00BD3959" w:rsidP="00BE097B">
                            <w:pPr>
                              <w:jc w:val="center"/>
                              <w:rPr>
                                <w:rFonts w:ascii="Tahoma" w:hAnsi="Tahoma" w:cs="Tahoma"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2FA702" id="AutoShape 2" o:spid="_x0000_s1027" style="position:absolute;margin-left:170.5pt;margin-top:26.15pt;width:408.15pt;height:82pt;z-index:251658240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0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" o:allowincell="f" filled="f" stroked="f">
                <v:textbox inset="1mm,1mm,1mm,1mm">
                  <w:txbxContent>
                    <w:p w:rsidR="00A02FCA" w:rsidRDefault="00C2784C" w:rsidP="00DA088D">
                      <w:pPr>
                        <w:jc w:val="center"/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 xml:space="preserve">PRACA </w:t>
                      </w:r>
                      <w:r w:rsidR="0007353B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-</w:t>
                      </w:r>
                      <w:r w:rsidR="0007353B" w:rsidRPr="0007353B">
                        <w:t xml:space="preserve"> </w:t>
                      </w:r>
                      <w:r w:rsidR="00A34283" w:rsidRPr="00A34283">
                        <w:rPr>
                          <w:b/>
                          <w:sz w:val="44"/>
                          <w:szCs w:val="44"/>
                        </w:rPr>
                        <w:t>FRAC MAGAZYNIER-KASJER</w:t>
                      </w:r>
                    </w:p>
                    <w:p w:rsidR="00AE6CFB" w:rsidRPr="00AE6CFB" w:rsidRDefault="00A34283" w:rsidP="00A02FCA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Oferta z dnia 01.07</w:t>
                      </w:r>
                      <w:r w:rsidR="002B5392">
                        <w:rPr>
                          <w:rFonts w:ascii="Tahoma" w:hAnsi="Tahoma" w:cs="Tahoma"/>
                          <w:sz w:val="28"/>
                          <w:szCs w:val="28"/>
                        </w:rPr>
                        <w:t>.2019</w:t>
                      </w:r>
                      <w:r w:rsidR="00AE6CFB" w:rsidRPr="00AE6CFB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roku</w:t>
                      </w:r>
                    </w:p>
                    <w:p w:rsidR="00AE6CFB" w:rsidRDefault="00AE6CFB" w:rsidP="00A02FCA">
                      <w:pPr>
                        <w:jc w:val="center"/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</w:pPr>
                    </w:p>
                    <w:p w:rsidR="00AE6CFB" w:rsidRDefault="00AE6CFB" w:rsidP="00A02FCA">
                      <w:pPr>
                        <w:jc w:val="center"/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oa</w:t>
                      </w:r>
                      <w:proofErr w:type="spellEnd"/>
                    </w:p>
                    <w:p w:rsidR="00BD3959" w:rsidRPr="003D131C" w:rsidRDefault="00BD3959" w:rsidP="00BE097B">
                      <w:pPr>
                        <w:jc w:val="center"/>
                        <w:rPr>
                          <w:rFonts w:ascii="Tahoma" w:hAnsi="Tahoma" w:cs="Tahoma"/>
                          <w:i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FB5A9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153035</wp:posOffset>
                </wp:positionH>
                <wp:positionV relativeFrom="margin">
                  <wp:posOffset>3578860</wp:posOffset>
                </wp:positionV>
                <wp:extent cx="1765935" cy="6002655"/>
                <wp:effectExtent l="635" t="0" r="0" b="635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6002655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CFB" w:rsidRPr="00E51A7B" w:rsidRDefault="00310CFB" w:rsidP="00310CFB">
                            <w:pPr>
                              <w:rPr>
                                <w:rFonts w:ascii="Verdana" w:hAnsi="Verdana"/>
                                <w:b/>
                                <w:iCs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E51A7B">
                              <w:rPr>
                                <w:rFonts w:ascii="Verdana" w:hAnsi="Verdana"/>
                                <w:b/>
                                <w:iCs/>
                                <w:color w:val="FFC000"/>
                                <w:sz w:val="22"/>
                                <w:szCs w:val="22"/>
                              </w:rPr>
                              <w:t>Dane kontaktowe:</w:t>
                            </w:r>
                          </w:p>
                          <w:p w:rsidR="00543457" w:rsidRDefault="00543457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2177C1" w:rsidRPr="00E51A7B" w:rsidRDefault="002177C1" w:rsidP="002177C1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Biuro </w:t>
                            </w:r>
                            <w:r w:rsidR="00BD3959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Karier, Promocji </w:t>
                            </w:r>
                            <w:r w:rsidR="00BD3959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>i Współpracy</w:t>
                            </w:r>
                          </w:p>
                          <w:p w:rsidR="00310CFB" w:rsidRPr="00E51A7B" w:rsidRDefault="002177C1" w:rsidP="002177C1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Państwowej</w:t>
                            </w:r>
                            <w:r w:rsidR="00310CFB"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Wyższej </w:t>
                            </w:r>
                            <w:r w:rsid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="00310CFB"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S</w:t>
                            </w:r>
                            <w:r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zkoły</w:t>
                            </w:r>
                            <w:r w:rsidR="00543457"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Z</w:t>
                            </w:r>
                            <w:r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awodowej</w:t>
                            </w:r>
                          </w:p>
                          <w:p w:rsidR="00543457" w:rsidRPr="00E51A7B" w:rsidRDefault="00543457" w:rsidP="002177C1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im. Jana Grodka </w:t>
                            </w:r>
                            <w:r w:rsidR="002177C1"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w Sanoku</w:t>
                            </w:r>
                          </w:p>
                          <w:p w:rsidR="00543457" w:rsidRPr="00543457" w:rsidRDefault="00543457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:rsidR="00543457" w:rsidRPr="00E51A7B" w:rsidRDefault="00543457" w:rsidP="004804A2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ul. Mickiewicza 21</w:t>
                            </w:r>
                          </w:p>
                          <w:p w:rsidR="00543457" w:rsidRPr="00E51A7B" w:rsidRDefault="00543457" w:rsidP="004804A2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38-500 Sanok</w:t>
                            </w:r>
                          </w:p>
                          <w:p w:rsidR="00543457" w:rsidRDefault="00543457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:rsidR="004804A2" w:rsidRDefault="00BD3959" w:rsidP="004804A2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lkomardin</w:t>
                            </w:r>
                            <w:r w:rsidR="004804A2" w:rsidRPr="004804A2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@pwsz-sanok.edu.pl</w:t>
                            </w:r>
                            <w:r w:rsidR="004804A2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177C1" w:rsidRDefault="004804A2" w:rsidP="004804A2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804A2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biurokarier@pwsz-sanok.edu.pl</w:t>
                            </w:r>
                          </w:p>
                          <w:p w:rsidR="00E51A7B" w:rsidRPr="00D659C5" w:rsidRDefault="00E51A7B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310CFB" w:rsidRPr="00E51A7B" w:rsidRDefault="00310CFB" w:rsidP="00310CFB">
                            <w:pPr>
                              <w:rPr>
                                <w:rFonts w:ascii="Verdana" w:hAnsi="Verdana"/>
                                <w:b/>
                                <w:iCs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E51A7B">
                              <w:rPr>
                                <w:rFonts w:ascii="Verdana" w:hAnsi="Verdana"/>
                                <w:b/>
                                <w:iCs/>
                                <w:color w:val="FFC000"/>
                                <w:sz w:val="22"/>
                                <w:szCs w:val="22"/>
                              </w:rPr>
                              <w:t>Dyżury:</w:t>
                            </w:r>
                          </w:p>
                          <w:p w:rsidR="00543457" w:rsidRDefault="00543457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659C5" w:rsidRDefault="00AD1523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czwartki</w:t>
                            </w:r>
                            <w:r w:rsidR="00D659C5" w:rsidRPr="00D659C5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11.00 – 15.00</w:t>
                            </w:r>
                          </w:p>
                          <w:p w:rsidR="00D659C5" w:rsidRDefault="00D659C5" w:rsidP="00310CFB">
                            <w:pPr>
                              <w:rPr>
                                <w:rFonts w:ascii="Verdana" w:hAnsi="Verdana"/>
                                <w:b/>
                                <w:iCs/>
                                <w:color w:val="FFC000"/>
                                <w:sz w:val="22"/>
                                <w:szCs w:val="22"/>
                              </w:rPr>
                            </w:pPr>
                          </w:p>
                          <w:p w:rsidR="00310CFB" w:rsidRPr="00E51A7B" w:rsidRDefault="00310CFB" w:rsidP="00310CFB">
                            <w:pPr>
                              <w:rPr>
                                <w:rFonts w:ascii="Verdana" w:hAnsi="Verdana"/>
                                <w:b/>
                                <w:iCs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E51A7B">
                              <w:rPr>
                                <w:rFonts w:ascii="Verdana" w:hAnsi="Verdana"/>
                                <w:b/>
                                <w:iCs/>
                                <w:color w:val="FFC000"/>
                                <w:sz w:val="22"/>
                                <w:szCs w:val="22"/>
                              </w:rPr>
                              <w:t>Oferta:</w:t>
                            </w:r>
                          </w:p>
                          <w:p w:rsidR="00310CFB" w:rsidRDefault="00310CFB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659C5" w:rsidRPr="00D659C5" w:rsidRDefault="00D659C5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659C5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Pomoc w pisaniu CV</w:t>
                            </w:r>
                          </w:p>
                          <w:p w:rsidR="00D659C5" w:rsidRPr="00D659C5" w:rsidRDefault="00D659C5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D659C5" w:rsidRDefault="00D659C5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659C5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Pomoc w poszukiwaniu źródeł ofert pracy</w:t>
                            </w:r>
                          </w:p>
                          <w:p w:rsidR="00D659C5" w:rsidRDefault="00D659C5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D86E4B" w:rsidRDefault="00D86E4B" w:rsidP="00BD3959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Porady dotyczące:</w:t>
                            </w:r>
                          </w:p>
                          <w:p w:rsidR="00D86E4B" w:rsidRDefault="00D659C5" w:rsidP="00D86E4B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pracy wakacyjnej</w:t>
                            </w:r>
                            <w:r w:rsidR="00D86E4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:rsidR="00D659C5" w:rsidRDefault="00D86E4B" w:rsidP="00D86E4B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wolontariatu,</w:t>
                            </w:r>
                          </w:p>
                          <w:p w:rsidR="00D86E4B" w:rsidRDefault="00D86E4B" w:rsidP="00D86E4B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zakładania firm studenckich,</w:t>
                            </w:r>
                          </w:p>
                          <w:p w:rsidR="00D86E4B" w:rsidRDefault="00D86E4B" w:rsidP="00D86E4B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poszukiwań darmowych szkoleń</w:t>
                            </w:r>
                          </w:p>
                          <w:p w:rsidR="00D659C5" w:rsidRDefault="00D659C5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E57F33" w:rsidRDefault="00E57F33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E57F33" w:rsidRDefault="00E57F33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BD3959" w:rsidRDefault="00BD3959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BD3959" w:rsidRDefault="00BD3959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E57F33" w:rsidRDefault="00E57F33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E57F33" w:rsidRDefault="00E57F33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E57F33" w:rsidRPr="00E57F33" w:rsidRDefault="00E57F33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E57F33" w:rsidRPr="00E57F33" w:rsidRDefault="00E57F33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57F33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  <w:t>*Biuro nie odpowiada za treść zamieszczanych ogłoszeń i ewentualne skutki skorzystani</w:t>
                            </w:r>
                            <w: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  <w:t>a z przedstawionych w nich ofert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margin-left:12.05pt;margin-top:281.8pt;width:139.05pt;height:472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" o:allowincell="f" filled="f" stroked="f">
                <v:textbox inset="1mm,1mm,1mm,1mm">
                  <w:txbxContent>
                    <w:p w:rsidR="00310CFB" w:rsidRPr="00E51A7B" w:rsidRDefault="00310CFB" w:rsidP="00310CFB">
                      <w:pPr>
                        <w:rPr>
                          <w:rFonts w:ascii="Verdana" w:hAnsi="Verdana"/>
                          <w:b/>
                          <w:iCs/>
                          <w:color w:val="FFC000"/>
                          <w:sz w:val="22"/>
                          <w:szCs w:val="22"/>
                        </w:rPr>
                      </w:pPr>
                      <w:r w:rsidRPr="00E51A7B">
                        <w:rPr>
                          <w:rFonts w:ascii="Verdana" w:hAnsi="Verdana"/>
                          <w:b/>
                          <w:iCs/>
                          <w:color w:val="FFC000"/>
                          <w:sz w:val="22"/>
                          <w:szCs w:val="22"/>
                        </w:rPr>
                        <w:t>Dane kontaktowe:</w:t>
                      </w:r>
                    </w:p>
                    <w:p w:rsidR="00543457" w:rsidRDefault="00543457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2177C1" w:rsidRPr="00E51A7B" w:rsidRDefault="002177C1" w:rsidP="002177C1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Biuro </w:t>
                      </w:r>
                      <w:r w:rsidR="00BD3959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Karier, Promocji </w:t>
                      </w:r>
                      <w:r w:rsidR="00BD3959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br/>
                        <w:t>i Współpracy</w:t>
                      </w:r>
                    </w:p>
                    <w:p w:rsidR="00310CFB" w:rsidRPr="00E51A7B" w:rsidRDefault="002177C1" w:rsidP="002177C1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Państwowej</w:t>
                      </w:r>
                      <w:r w:rsidR="00310CFB"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Wyższej </w:t>
                      </w:r>
                      <w:r w:rsid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="00310CFB"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S</w:t>
                      </w:r>
                      <w:r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zkoły</w:t>
                      </w:r>
                      <w:r w:rsidR="00543457"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 Z</w:t>
                      </w:r>
                      <w:r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awodowej</w:t>
                      </w:r>
                    </w:p>
                    <w:p w:rsidR="00543457" w:rsidRPr="00E51A7B" w:rsidRDefault="00543457" w:rsidP="002177C1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im. Jana Grodka </w:t>
                      </w:r>
                      <w:r w:rsidR="002177C1"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w Sanoku</w:t>
                      </w:r>
                    </w:p>
                    <w:p w:rsidR="00543457" w:rsidRPr="00543457" w:rsidRDefault="00543457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:rsidR="00543457" w:rsidRPr="00E51A7B" w:rsidRDefault="00543457" w:rsidP="004804A2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ul. Mickiewicza 21</w:t>
                      </w:r>
                    </w:p>
                    <w:p w:rsidR="00543457" w:rsidRPr="00E51A7B" w:rsidRDefault="00543457" w:rsidP="004804A2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38-500 Sanok</w:t>
                      </w:r>
                    </w:p>
                    <w:p w:rsidR="00543457" w:rsidRDefault="00543457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:rsidR="004804A2" w:rsidRDefault="00BD3959" w:rsidP="004804A2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lkomardin</w:t>
                      </w:r>
                      <w:r w:rsidR="004804A2" w:rsidRPr="004804A2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@pwsz-sanok.edu.pl</w:t>
                      </w:r>
                      <w:r w:rsidR="004804A2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177C1" w:rsidRDefault="004804A2" w:rsidP="004804A2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4804A2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biurokarier@pwsz-sanok.edu.pl</w:t>
                      </w:r>
                    </w:p>
                    <w:p w:rsidR="00E51A7B" w:rsidRPr="00D659C5" w:rsidRDefault="00E51A7B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310CFB" w:rsidRPr="00E51A7B" w:rsidRDefault="00310CFB" w:rsidP="00310CFB">
                      <w:pPr>
                        <w:rPr>
                          <w:rFonts w:ascii="Verdana" w:hAnsi="Verdana"/>
                          <w:b/>
                          <w:iCs/>
                          <w:color w:val="FFC000"/>
                          <w:sz w:val="22"/>
                          <w:szCs w:val="22"/>
                        </w:rPr>
                      </w:pPr>
                      <w:r w:rsidRPr="00E51A7B">
                        <w:rPr>
                          <w:rFonts w:ascii="Verdana" w:hAnsi="Verdana"/>
                          <w:b/>
                          <w:iCs/>
                          <w:color w:val="FFC000"/>
                          <w:sz w:val="22"/>
                          <w:szCs w:val="22"/>
                        </w:rPr>
                        <w:t>Dyżury:</w:t>
                      </w:r>
                    </w:p>
                    <w:p w:rsidR="00543457" w:rsidRDefault="00543457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659C5" w:rsidRDefault="00AD1523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czwartki</w:t>
                      </w:r>
                      <w:r w:rsidR="00D659C5" w:rsidRPr="00D659C5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 11.00 – 15.00</w:t>
                      </w:r>
                    </w:p>
                    <w:p w:rsidR="00D659C5" w:rsidRDefault="00D659C5" w:rsidP="00310CFB">
                      <w:pPr>
                        <w:rPr>
                          <w:rFonts w:ascii="Verdana" w:hAnsi="Verdana"/>
                          <w:b/>
                          <w:iCs/>
                          <w:color w:val="FFC000"/>
                          <w:sz w:val="22"/>
                          <w:szCs w:val="22"/>
                        </w:rPr>
                      </w:pPr>
                    </w:p>
                    <w:p w:rsidR="00310CFB" w:rsidRPr="00E51A7B" w:rsidRDefault="00310CFB" w:rsidP="00310CFB">
                      <w:pPr>
                        <w:rPr>
                          <w:rFonts w:ascii="Verdana" w:hAnsi="Verdana"/>
                          <w:b/>
                          <w:iCs/>
                          <w:color w:val="FFC000"/>
                          <w:sz w:val="22"/>
                          <w:szCs w:val="22"/>
                        </w:rPr>
                      </w:pPr>
                      <w:r w:rsidRPr="00E51A7B">
                        <w:rPr>
                          <w:rFonts w:ascii="Verdana" w:hAnsi="Verdana"/>
                          <w:b/>
                          <w:iCs/>
                          <w:color w:val="FFC000"/>
                          <w:sz w:val="22"/>
                          <w:szCs w:val="22"/>
                        </w:rPr>
                        <w:t>Oferta:</w:t>
                      </w:r>
                    </w:p>
                    <w:p w:rsidR="00310CFB" w:rsidRDefault="00310CFB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659C5" w:rsidRPr="00D659C5" w:rsidRDefault="00D659C5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D659C5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Pomoc w pisaniu CV</w:t>
                      </w:r>
                    </w:p>
                    <w:p w:rsidR="00D659C5" w:rsidRPr="00D659C5" w:rsidRDefault="00D659C5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D659C5" w:rsidRDefault="00D659C5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D659C5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Pomoc w poszukiwaniu źródeł ofert pracy</w:t>
                      </w:r>
                    </w:p>
                    <w:p w:rsidR="00D659C5" w:rsidRDefault="00D659C5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D86E4B" w:rsidRDefault="00D86E4B" w:rsidP="00BD3959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Porady dotyczące:</w:t>
                      </w:r>
                    </w:p>
                    <w:p w:rsidR="00D86E4B" w:rsidRDefault="00D659C5" w:rsidP="00D86E4B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pracy wakacyjnej</w:t>
                      </w:r>
                      <w:r w:rsidR="00D86E4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, </w:t>
                      </w:r>
                    </w:p>
                    <w:p w:rsidR="00D659C5" w:rsidRDefault="00D86E4B" w:rsidP="00D86E4B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wolontariatu,</w:t>
                      </w:r>
                    </w:p>
                    <w:p w:rsidR="00D86E4B" w:rsidRDefault="00D86E4B" w:rsidP="00D86E4B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zakładania firm studenckich,</w:t>
                      </w:r>
                    </w:p>
                    <w:p w:rsidR="00D86E4B" w:rsidRDefault="00D86E4B" w:rsidP="00D86E4B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poszukiwań darmowych szkoleń</w:t>
                      </w:r>
                    </w:p>
                    <w:p w:rsidR="00D659C5" w:rsidRDefault="00D659C5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E57F33" w:rsidRDefault="00E57F33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E57F33" w:rsidRDefault="00E57F33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BD3959" w:rsidRDefault="00BD3959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BD3959" w:rsidRDefault="00BD3959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E57F33" w:rsidRDefault="00E57F33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E57F33" w:rsidRDefault="00E57F33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E57F33" w:rsidRPr="00E57F33" w:rsidRDefault="00E57F33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E57F33" w:rsidRPr="00E57F33" w:rsidRDefault="00E57F33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E57F33">
                        <w:rPr>
                          <w:rFonts w:ascii="Verdana" w:hAnsi="Verdana"/>
                          <w:iCs/>
                          <w:color w:val="FFFFFF" w:themeColor="background1"/>
                          <w:sz w:val="14"/>
                          <w:szCs w:val="14"/>
                        </w:rPr>
                        <w:t>*Biuro nie odpowiada za treść zamieszczanych ogłoszeń i ewentualne skutki skorzystani</w:t>
                      </w:r>
                      <w:r>
                        <w:rPr>
                          <w:rFonts w:ascii="Verdana" w:hAnsi="Verdana"/>
                          <w:iCs/>
                          <w:color w:val="FFFFFF" w:themeColor="background1"/>
                          <w:sz w:val="14"/>
                          <w:szCs w:val="14"/>
                        </w:rPr>
                        <w:t>a z przedstawionych w nich ofert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FB5A9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3478530</wp:posOffset>
                </wp:positionH>
                <wp:positionV relativeFrom="margin">
                  <wp:posOffset>9184640</wp:posOffset>
                </wp:positionV>
                <wp:extent cx="3950970" cy="396875"/>
                <wp:effectExtent l="1905" t="2540" r="0" b="635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0970" cy="396875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3BD" w:rsidRPr="000C23BD" w:rsidRDefault="000C23BD" w:rsidP="000C23BD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  <w:r w:rsidRPr="000C23BD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>www.pwsz-sanok.edu.pl/biuro-karier</w:t>
                            </w:r>
                          </w:p>
                          <w:p w:rsidR="000C23BD" w:rsidRDefault="000C23BD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margin-left:273.9pt;margin-top:723.2pt;width:311.1pt;height: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" o:allowincell="f" filled="f" stroked="f">
                <v:textbox inset="1mm,1mm,1mm,1mm">
                  <w:txbxContent>
                    <w:p w:rsidR="000C23BD" w:rsidRPr="000C23BD" w:rsidRDefault="000C23BD" w:rsidP="000C23BD">
                      <w:pPr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  <w:r w:rsidRPr="000C23BD">
                        <w:rPr>
                          <w:rFonts w:ascii="Impact" w:hAnsi="Impact"/>
                          <w:sz w:val="40"/>
                          <w:szCs w:val="40"/>
                        </w:rPr>
                        <w:t>www.pwsz-sanok.edu.pl/biuro-karier</w:t>
                      </w:r>
                    </w:p>
                    <w:p w:rsidR="000C23BD" w:rsidRDefault="000C23BD"/>
                  </w:txbxContent>
                </v:textbox>
                <w10:wrap type="square" anchorx="page" anchory="margin"/>
              </v:roundrect>
            </w:pict>
          </mc:Fallback>
        </mc:AlternateContent>
      </w:r>
    </w:p>
    <w:sectPr w:rsidR="003F17A6" w:rsidSect="003F1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FE12F9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BCA"/>
      </v:shape>
    </w:pict>
  </w:numPicBullet>
  <w:abstractNum w:abstractNumId="0" w15:restartNumberingAfterBreak="0">
    <w:nsid w:val="04531D12"/>
    <w:multiLevelType w:val="hybridMultilevel"/>
    <w:tmpl w:val="C734CD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EA2"/>
    <w:multiLevelType w:val="hybridMultilevel"/>
    <w:tmpl w:val="C8469D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F47AE9"/>
    <w:multiLevelType w:val="hybridMultilevel"/>
    <w:tmpl w:val="0538813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073A4"/>
    <w:multiLevelType w:val="hybridMultilevel"/>
    <w:tmpl w:val="3DF41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9D7695"/>
    <w:multiLevelType w:val="hybridMultilevel"/>
    <w:tmpl w:val="0986B7BE"/>
    <w:lvl w:ilvl="0" w:tplc="819CA7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E25DD5"/>
    <w:multiLevelType w:val="hybridMultilevel"/>
    <w:tmpl w:val="D92627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210DBF"/>
    <w:multiLevelType w:val="hybridMultilevel"/>
    <w:tmpl w:val="B5E6CD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CE"/>
    <w:rsid w:val="0003754A"/>
    <w:rsid w:val="0004704E"/>
    <w:rsid w:val="0007353B"/>
    <w:rsid w:val="000C23BD"/>
    <w:rsid w:val="000C5476"/>
    <w:rsid w:val="00133CCF"/>
    <w:rsid w:val="001C54C5"/>
    <w:rsid w:val="002137CC"/>
    <w:rsid w:val="002177C1"/>
    <w:rsid w:val="0025681C"/>
    <w:rsid w:val="002B484E"/>
    <w:rsid w:val="002B5392"/>
    <w:rsid w:val="002F3321"/>
    <w:rsid w:val="00310CFB"/>
    <w:rsid w:val="00322D73"/>
    <w:rsid w:val="00381FBD"/>
    <w:rsid w:val="0039094A"/>
    <w:rsid w:val="003D131C"/>
    <w:rsid w:val="003D5CD7"/>
    <w:rsid w:val="003F17A6"/>
    <w:rsid w:val="00414E73"/>
    <w:rsid w:val="004208EE"/>
    <w:rsid w:val="00424B12"/>
    <w:rsid w:val="004804A2"/>
    <w:rsid w:val="004F0ECE"/>
    <w:rsid w:val="00502842"/>
    <w:rsid w:val="00510E42"/>
    <w:rsid w:val="00543457"/>
    <w:rsid w:val="00566B78"/>
    <w:rsid w:val="005D2419"/>
    <w:rsid w:val="00612BD9"/>
    <w:rsid w:val="0061782A"/>
    <w:rsid w:val="00677B67"/>
    <w:rsid w:val="00691D5D"/>
    <w:rsid w:val="00712493"/>
    <w:rsid w:val="00744409"/>
    <w:rsid w:val="007551BF"/>
    <w:rsid w:val="00767231"/>
    <w:rsid w:val="00791675"/>
    <w:rsid w:val="007F4778"/>
    <w:rsid w:val="008147B8"/>
    <w:rsid w:val="008D3B33"/>
    <w:rsid w:val="0091731A"/>
    <w:rsid w:val="00A02FCA"/>
    <w:rsid w:val="00A34283"/>
    <w:rsid w:val="00A8154B"/>
    <w:rsid w:val="00A93BB4"/>
    <w:rsid w:val="00A96F37"/>
    <w:rsid w:val="00AD1523"/>
    <w:rsid w:val="00AD34B3"/>
    <w:rsid w:val="00AE6CFB"/>
    <w:rsid w:val="00B3254A"/>
    <w:rsid w:val="00BD3959"/>
    <w:rsid w:val="00BD5516"/>
    <w:rsid w:val="00BE097B"/>
    <w:rsid w:val="00C2784C"/>
    <w:rsid w:val="00CE445D"/>
    <w:rsid w:val="00D2449D"/>
    <w:rsid w:val="00D40B84"/>
    <w:rsid w:val="00D659C5"/>
    <w:rsid w:val="00D67C3F"/>
    <w:rsid w:val="00D86E4B"/>
    <w:rsid w:val="00DA011E"/>
    <w:rsid w:val="00DA088D"/>
    <w:rsid w:val="00DA7E9E"/>
    <w:rsid w:val="00E10D6F"/>
    <w:rsid w:val="00E51A7B"/>
    <w:rsid w:val="00E57F33"/>
    <w:rsid w:val="00F127BC"/>
    <w:rsid w:val="00F3444F"/>
    <w:rsid w:val="00FB5A9A"/>
    <w:rsid w:val="00F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3F9F72"/>
  <w15:docId w15:val="{1B8DAE58-202D-49E7-9DCD-DD8EA4ED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54B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F1511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151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804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444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57F33"/>
    <w:pPr>
      <w:widowControl w:val="0"/>
      <w:suppressAutoHyphens/>
      <w:spacing w:after="283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7F33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Student</cp:lastModifiedBy>
  <cp:revision>2</cp:revision>
  <cp:lastPrinted>2011-02-17T12:25:00Z</cp:lastPrinted>
  <dcterms:created xsi:type="dcterms:W3CDTF">2019-06-25T09:41:00Z</dcterms:created>
  <dcterms:modified xsi:type="dcterms:W3CDTF">2019-06-25T09:41:00Z</dcterms:modified>
</cp:coreProperties>
</file>