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2AE87" w14:textId="1636CAD6" w:rsidR="00C446E0" w:rsidRPr="00FB7734" w:rsidRDefault="00C446E0" w:rsidP="00C446E0">
      <w:pPr>
        <w:ind w:left="-540" w:right="-468"/>
        <w:rPr>
          <w:b/>
        </w:rPr>
      </w:pPr>
      <w:r w:rsidRPr="00FB7734">
        <w:rPr>
          <w:b/>
        </w:rPr>
        <w:t>Kierune</w:t>
      </w:r>
      <w:r w:rsidR="00D2520E">
        <w:rPr>
          <w:b/>
        </w:rPr>
        <w:t>k: Pedagogika przedszkolna i wczesnoszkolna</w:t>
      </w:r>
      <w:r>
        <w:rPr>
          <w:b/>
        </w:rPr>
        <w:t>; rok studiów V</w:t>
      </w:r>
      <w:r w:rsidRPr="00FB7734">
        <w:rPr>
          <w:b/>
        </w:rPr>
        <w:t xml:space="preserve">, semestr: </w:t>
      </w:r>
      <w:r>
        <w:rPr>
          <w:b/>
        </w:rPr>
        <w:t>X.</w:t>
      </w:r>
      <w:r w:rsidRPr="00FB7734">
        <w:rPr>
          <w:b/>
        </w:rPr>
        <w:t xml:space="preserve">, rok akademicki:  </w:t>
      </w:r>
      <w:r>
        <w:rPr>
          <w:b/>
        </w:rPr>
        <w:t>202</w:t>
      </w:r>
      <w:r w:rsidR="00EF78BB">
        <w:rPr>
          <w:b/>
        </w:rPr>
        <w:t>2</w:t>
      </w:r>
      <w:r>
        <w:rPr>
          <w:b/>
        </w:rPr>
        <w:t>/202</w:t>
      </w:r>
      <w:r w:rsidR="00EF78BB">
        <w:rPr>
          <w:b/>
        </w:rPr>
        <w:t>3</w:t>
      </w:r>
    </w:p>
    <w:p w14:paraId="3CA2FFA6" w14:textId="77777777" w:rsidR="00D2520E" w:rsidRDefault="00D2520E" w:rsidP="00C446E0">
      <w:pPr>
        <w:jc w:val="center"/>
        <w:rPr>
          <w:b/>
        </w:rPr>
      </w:pPr>
    </w:p>
    <w:p w14:paraId="1A5E3934" w14:textId="4F103A8D" w:rsidR="00C446E0" w:rsidRPr="00FB7734" w:rsidRDefault="00C446E0" w:rsidP="00C446E0">
      <w:pPr>
        <w:jc w:val="center"/>
        <w:rPr>
          <w:b/>
        </w:rPr>
      </w:pPr>
      <w:r w:rsidRPr="00FB7734">
        <w:rPr>
          <w:b/>
        </w:rPr>
        <w:t>Tydzień I</w:t>
      </w:r>
    </w:p>
    <w:p w14:paraId="2BC5304C" w14:textId="77777777" w:rsidR="00C446E0" w:rsidRPr="00C446E0" w:rsidRDefault="00C446E0" w:rsidP="00C446E0">
      <w:pPr>
        <w:jc w:val="center"/>
        <w:rPr>
          <w:b/>
          <w:sz w:val="6"/>
          <w:szCs w:val="6"/>
        </w:rPr>
      </w:pPr>
    </w:p>
    <w:tbl>
      <w:tblPr>
        <w:tblW w:w="15217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928"/>
        <w:gridCol w:w="2353"/>
        <w:gridCol w:w="2552"/>
        <w:gridCol w:w="2693"/>
        <w:gridCol w:w="2060"/>
        <w:gridCol w:w="2551"/>
      </w:tblGrid>
      <w:tr w:rsidR="00C446E0" w:rsidRPr="00FB7734" w14:paraId="15D751BB" w14:textId="77777777" w:rsidTr="00EF78BB">
        <w:trPr>
          <w:trHeight w:val="11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6DA941F" w14:textId="77777777" w:rsidR="00C446E0" w:rsidRPr="00FB7734" w:rsidRDefault="00C446E0" w:rsidP="007C45E5">
            <w:pPr>
              <w:jc w:val="center"/>
              <w:rPr>
                <w:b/>
                <w:sz w:val="16"/>
              </w:rPr>
            </w:pPr>
          </w:p>
          <w:p w14:paraId="4A715229" w14:textId="77777777" w:rsidR="00C446E0" w:rsidRPr="00FB7734" w:rsidRDefault="00C446E0" w:rsidP="007C45E5">
            <w:pPr>
              <w:jc w:val="center"/>
              <w:rPr>
                <w:b/>
                <w:sz w:val="16"/>
              </w:rPr>
            </w:pPr>
            <w:r w:rsidRPr="00FB7734">
              <w:rPr>
                <w:b/>
                <w:sz w:val="16"/>
              </w:rPr>
              <w:t>GODZINY</w:t>
            </w:r>
          </w:p>
          <w:p w14:paraId="7869D41F" w14:textId="77777777" w:rsidR="00C446E0" w:rsidRPr="00FB7734" w:rsidRDefault="00C446E0" w:rsidP="007C45E5">
            <w:pPr>
              <w:jc w:val="center"/>
              <w:rPr>
                <w:b/>
                <w:sz w:val="1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EFB9251" w14:textId="77777777" w:rsidR="00C446E0" w:rsidRPr="00FB7734" w:rsidRDefault="00C446E0" w:rsidP="007C45E5">
            <w:pPr>
              <w:jc w:val="center"/>
              <w:rPr>
                <w:b/>
                <w:sz w:val="16"/>
              </w:rPr>
            </w:pPr>
          </w:p>
          <w:p w14:paraId="6428D403" w14:textId="77777777" w:rsidR="00C446E0" w:rsidRPr="00FB7734" w:rsidRDefault="00C446E0" w:rsidP="007C45E5">
            <w:pPr>
              <w:jc w:val="center"/>
              <w:rPr>
                <w:b/>
                <w:sz w:val="16"/>
              </w:rPr>
            </w:pPr>
            <w:r w:rsidRPr="00FB7734">
              <w:rPr>
                <w:b/>
                <w:sz w:val="16"/>
              </w:rPr>
              <w:t>PONIEDZIAŁEK</w:t>
            </w:r>
          </w:p>
          <w:p w14:paraId="0D5A65D6" w14:textId="77777777" w:rsidR="00C446E0" w:rsidRPr="00FB7734" w:rsidRDefault="00C446E0" w:rsidP="007C45E5">
            <w:pPr>
              <w:jc w:val="center"/>
              <w:rPr>
                <w:b/>
                <w:sz w:val="16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001880D" w14:textId="77777777" w:rsidR="00C446E0" w:rsidRPr="00FB7734" w:rsidRDefault="00C446E0" w:rsidP="007C45E5">
            <w:pPr>
              <w:jc w:val="center"/>
              <w:rPr>
                <w:b/>
                <w:sz w:val="16"/>
              </w:rPr>
            </w:pPr>
            <w:r w:rsidRPr="00FB7734">
              <w:rPr>
                <w:b/>
                <w:sz w:val="16"/>
              </w:rPr>
              <w:t>WTOREK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5CD353D" w14:textId="77777777" w:rsidR="00C446E0" w:rsidRPr="00FB7734" w:rsidRDefault="00C446E0" w:rsidP="007C45E5">
            <w:pPr>
              <w:jc w:val="center"/>
              <w:rPr>
                <w:b/>
                <w:sz w:val="16"/>
              </w:rPr>
            </w:pPr>
            <w:r w:rsidRPr="00FB7734">
              <w:rPr>
                <w:b/>
                <w:sz w:val="16"/>
              </w:rPr>
              <w:t>ŚRODA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C8028D3" w14:textId="77777777" w:rsidR="00C446E0" w:rsidRPr="00FB7734" w:rsidRDefault="00C446E0" w:rsidP="007C45E5">
            <w:pPr>
              <w:jc w:val="center"/>
              <w:rPr>
                <w:b/>
                <w:sz w:val="16"/>
              </w:rPr>
            </w:pPr>
          </w:p>
          <w:p w14:paraId="7BAADAF3" w14:textId="77777777" w:rsidR="00C446E0" w:rsidRPr="00FB7734" w:rsidRDefault="00C446E0" w:rsidP="007C45E5">
            <w:pPr>
              <w:jc w:val="center"/>
              <w:rPr>
                <w:b/>
                <w:sz w:val="16"/>
              </w:rPr>
            </w:pPr>
            <w:r w:rsidRPr="00FB7734">
              <w:rPr>
                <w:b/>
                <w:sz w:val="16"/>
              </w:rPr>
              <w:t>CZWARTEK</w:t>
            </w:r>
          </w:p>
          <w:p w14:paraId="649E943C" w14:textId="77777777" w:rsidR="00C446E0" w:rsidRPr="00FB7734" w:rsidRDefault="00C446E0" w:rsidP="007C45E5">
            <w:pPr>
              <w:jc w:val="center"/>
              <w:rPr>
                <w:b/>
                <w:sz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2A9BAA8" w14:textId="77777777" w:rsidR="00C446E0" w:rsidRPr="00F25131" w:rsidRDefault="00C446E0" w:rsidP="007C45E5">
            <w:pPr>
              <w:jc w:val="center"/>
              <w:rPr>
                <w:b/>
                <w:sz w:val="16"/>
              </w:rPr>
            </w:pPr>
          </w:p>
          <w:p w14:paraId="346A9859" w14:textId="77777777" w:rsidR="00C446E0" w:rsidRPr="00FB7734" w:rsidRDefault="00C446E0" w:rsidP="007C45E5">
            <w:pPr>
              <w:jc w:val="center"/>
              <w:rPr>
                <w:b/>
                <w:sz w:val="16"/>
              </w:rPr>
            </w:pPr>
            <w:r w:rsidRPr="00F25131">
              <w:rPr>
                <w:b/>
                <w:sz w:val="16"/>
              </w:rPr>
              <w:t>PIĄTEK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8635596" w14:textId="77777777" w:rsidR="00C446E0" w:rsidRPr="00FB7734" w:rsidRDefault="00C446E0" w:rsidP="007C45E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SOBOTA</w:t>
            </w:r>
          </w:p>
        </w:tc>
      </w:tr>
      <w:tr w:rsidR="00EF78BB" w:rsidRPr="00FB7734" w14:paraId="192003D4" w14:textId="77777777" w:rsidTr="00D81B53">
        <w:trPr>
          <w:trHeight w:val="2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0673EB1" w14:textId="77777777" w:rsidR="00EF78BB" w:rsidRPr="00FB7734" w:rsidRDefault="00EF78BB" w:rsidP="00EF78BB">
            <w:pPr>
              <w:jc w:val="center"/>
              <w:rPr>
                <w:b/>
                <w:sz w:val="16"/>
              </w:rPr>
            </w:pPr>
            <w:r w:rsidRPr="00FB7734">
              <w:rPr>
                <w:b/>
                <w:sz w:val="16"/>
              </w:rPr>
              <w:t>8.00-9.30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CB1EB" w14:textId="77777777" w:rsidR="00EF78BB" w:rsidRPr="00A30224" w:rsidRDefault="00EF78BB" w:rsidP="00EF78BB">
            <w:pPr>
              <w:jc w:val="center"/>
              <w:rPr>
                <w:sz w:val="16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23EE5" w14:textId="77777777" w:rsidR="00EF78BB" w:rsidRPr="00FB7734" w:rsidRDefault="00EF78BB" w:rsidP="00EF78BB">
            <w:pPr>
              <w:jc w:val="center"/>
              <w:rPr>
                <w:b/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93B7" w14:textId="4CE291BD" w:rsidR="00EF78BB" w:rsidRPr="00FB7734" w:rsidRDefault="00EF78BB" w:rsidP="00EF78BB">
            <w:pPr>
              <w:jc w:val="center"/>
              <w:rPr>
                <w:b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6AC2E" w14:textId="77777777" w:rsidR="00EF78BB" w:rsidRPr="00FB7734" w:rsidRDefault="00EF78BB" w:rsidP="00EF78BB">
            <w:pPr>
              <w:jc w:val="center"/>
              <w:rPr>
                <w:b/>
                <w:sz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81E73" w14:textId="77777777" w:rsidR="00EF78BB" w:rsidRPr="0041252F" w:rsidRDefault="00EF78BB" w:rsidP="00EF78BB">
            <w:pPr>
              <w:jc w:val="center"/>
              <w:rPr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94F69" w14:textId="47440D28" w:rsidR="00EF78BB" w:rsidRPr="00492C89" w:rsidRDefault="00EF78BB" w:rsidP="00EF78BB">
            <w:pPr>
              <w:tabs>
                <w:tab w:val="left" w:pos="2340"/>
              </w:tabs>
              <w:jc w:val="center"/>
              <w:rPr>
                <w:b/>
                <w:sz w:val="16"/>
              </w:rPr>
            </w:pPr>
            <w:r w:rsidRPr="00492C89">
              <w:rPr>
                <w:b/>
                <w:sz w:val="16"/>
              </w:rPr>
              <w:t>Seminarium dyplomowe</w:t>
            </w:r>
            <w:r w:rsidR="00203F11">
              <w:rPr>
                <w:b/>
                <w:sz w:val="16"/>
              </w:rPr>
              <w:t xml:space="preserve"> S</w:t>
            </w:r>
          </w:p>
          <w:p w14:paraId="7C6C3258" w14:textId="77777777" w:rsidR="00EF78BB" w:rsidRDefault="00EF78BB" w:rsidP="00EF78BB">
            <w:pPr>
              <w:jc w:val="center"/>
              <w:rPr>
                <w:sz w:val="16"/>
              </w:rPr>
            </w:pPr>
            <w:r>
              <w:rPr>
                <w:sz w:val="16"/>
              </w:rPr>
              <w:t>Dr hab. U. Ordon</w:t>
            </w:r>
          </w:p>
          <w:p w14:paraId="3875C554" w14:textId="22F6B1AA" w:rsidR="004845D9" w:rsidRPr="0041252F" w:rsidRDefault="004845D9" w:rsidP="00EF78BB">
            <w:pPr>
              <w:jc w:val="center"/>
              <w:rPr>
                <w:sz w:val="16"/>
              </w:rPr>
            </w:pPr>
            <w:r>
              <w:rPr>
                <w:sz w:val="16"/>
              </w:rPr>
              <w:t>s.</w:t>
            </w:r>
            <w:r w:rsidR="00572F5F">
              <w:rPr>
                <w:sz w:val="16"/>
              </w:rPr>
              <w:t xml:space="preserve"> 202D</w:t>
            </w:r>
          </w:p>
        </w:tc>
      </w:tr>
      <w:tr w:rsidR="00EF78BB" w:rsidRPr="00FB7734" w14:paraId="5F34E21B" w14:textId="77777777" w:rsidTr="00EF78BB">
        <w:trPr>
          <w:trHeight w:val="30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C3FAD76" w14:textId="77777777" w:rsidR="00EF78BB" w:rsidRPr="00FB7734" w:rsidRDefault="00EF78BB" w:rsidP="00EF78BB">
            <w:pPr>
              <w:jc w:val="center"/>
              <w:rPr>
                <w:b/>
                <w:sz w:val="16"/>
              </w:rPr>
            </w:pPr>
            <w:r w:rsidRPr="00FB7734">
              <w:rPr>
                <w:b/>
                <w:sz w:val="16"/>
              </w:rPr>
              <w:t>9.40-11.10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72B7" w14:textId="3EE2F96F" w:rsidR="00EF78BB" w:rsidRPr="00A67E1D" w:rsidRDefault="00EF78BB" w:rsidP="00EF78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3B138" w14:textId="65C4C9BC" w:rsidR="00EF78BB" w:rsidRPr="00FB7734" w:rsidRDefault="00EF78BB" w:rsidP="00EF78BB">
            <w:pPr>
              <w:jc w:val="center"/>
              <w:rPr>
                <w:b/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89E9" w14:textId="2AFDCD96" w:rsidR="00EF78BB" w:rsidRPr="00844DCC" w:rsidRDefault="00EF78BB" w:rsidP="00EF78BB">
            <w:pPr>
              <w:jc w:val="center"/>
              <w:rPr>
                <w:sz w:val="16"/>
                <w:highlight w:val="gree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17DF2" w14:textId="4F0E665B" w:rsidR="00EF78BB" w:rsidRPr="00844DCC" w:rsidRDefault="00EF78BB" w:rsidP="00EF78BB">
            <w:pPr>
              <w:jc w:val="center"/>
              <w:rPr>
                <w:sz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97FA3" w14:textId="5F4384A7" w:rsidR="00EF78BB" w:rsidRPr="00844DCC" w:rsidRDefault="00EF78BB" w:rsidP="00EF78BB">
            <w:pPr>
              <w:jc w:val="center"/>
              <w:rPr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55DE" w14:textId="77777777" w:rsidR="00EF78BB" w:rsidRDefault="00EF78BB" w:rsidP="00EF78BB">
            <w:pPr>
              <w:tabs>
                <w:tab w:val="left" w:pos="2340"/>
              </w:tabs>
              <w:jc w:val="center"/>
              <w:rPr>
                <w:sz w:val="16"/>
              </w:rPr>
            </w:pPr>
          </w:p>
          <w:p w14:paraId="03DFD5C9" w14:textId="22E5315B" w:rsidR="00EF78BB" w:rsidRPr="00492C89" w:rsidRDefault="00EF78BB" w:rsidP="00EF78BB">
            <w:pPr>
              <w:tabs>
                <w:tab w:val="left" w:pos="2340"/>
              </w:tabs>
              <w:jc w:val="center"/>
              <w:rPr>
                <w:b/>
                <w:sz w:val="16"/>
              </w:rPr>
            </w:pPr>
            <w:r w:rsidRPr="00492C89">
              <w:rPr>
                <w:b/>
                <w:sz w:val="16"/>
              </w:rPr>
              <w:t>Seminarium dyplomowe</w:t>
            </w:r>
            <w:r w:rsidR="00203F11">
              <w:rPr>
                <w:b/>
                <w:sz w:val="16"/>
              </w:rPr>
              <w:t xml:space="preserve"> S</w:t>
            </w:r>
          </w:p>
          <w:p w14:paraId="0DCBA82D" w14:textId="77777777" w:rsidR="00EF78BB" w:rsidRDefault="00EF78BB" w:rsidP="00EF78BB">
            <w:pPr>
              <w:jc w:val="center"/>
              <w:rPr>
                <w:sz w:val="16"/>
              </w:rPr>
            </w:pPr>
            <w:r>
              <w:rPr>
                <w:sz w:val="16"/>
              </w:rPr>
              <w:t>Dr hab. U. Ordon</w:t>
            </w:r>
          </w:p>
          <w:p w14:paraId="6EB98BCB" w14:textId="7FAD568E" w:rsidR="004845D9" w:rsidRPr="00844DCC" w:rsidRDefault="004845D9" w:rsidP="00EF78BB">
            <w:pPr>
              <w:jc w:val="center"/>
              <w:rPr>
                <w:sz w:val="16"/>
              </w:rPr>
            </w:pPr>
            <w:r>
              <w:rPr>
                <w:sz w:val="16"/>
              </w:rPr>
              <w:t>s.</w:t>
            </w:r>
            <w:r w:rsidR="00572F5F">
              <w:rPr>
                <w:sz w:val="16"/>
              </w:rPr>
              <w:t xml:space="preserve"> 202D</w:t>
            </w:r>
          </w:p>
        </w:tc>
      </w:tr>
      <w:tr w:rsidR="00EF78BB" w:rsidRPr="00FB7734" w14:paraId="1E74A9C5" w14:textId="77777777" w:rsidTr="00EF78BB">
        <w:trPr>
          <w:trHeight w:val="3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AD30D4A" w14:textId="77777777" w:rsidR="00EF78BB" w:rsidRPr="00FB7734" w:rsidRDefault="00EF78BB" w:rsidP="00EF78BB">
            <w:pPr>
              <w:jc w:val="center"/>
              <w:rPr>
                <w:b/>
                <w:sz w:val="16"/>
              </w:rPr>
            </w:pPr>
            <w:r w:rsidRPr="00FB7734">
              <w:rPr>
                <w:b/>
                <w:sz w:val="16"/>
              </w:rPr>
              <w:t>11.20- 12.50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17D70" w14:textId="77777777" w:rsidR="00EF78BB" w:rsidRPr="00844DCC" w:rsidRDefault="00EF78BB" w:rsidP="00EF78BB">
            <w:pPr>
              <w:jc w:val="center"/>
              <w:rPr>
                <w:sz w:val="16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1C4F" w14:textId="77777777" w:rsidR="00EF78BB" w:rsidRPr="00FB7734" w:rsidRDefault="00EF78BB" w:rsidP="00EF78BB">
            <w:pPr>
              <w:jc w:val="center"/>
              <w:rPr>
                <w:b/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8EEBF" w14:textId="497C0DC2" w:rsidR="00EF78BB" w:rsidRPr="00844DCC" w:rsidRDefault="00EF78BB" w:rsidP="00EF78BB">
            <w:pPr>
              <w:jc w:val="center"/>
              <w:rPr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EC87" w14:textId="77777777" w:rsidR="00EF78BB" w:rsidRPr="00844DCC" w:rsidRDefault="00EF78BB" w:rsidP="00EF78BB">
            <w:pPr>
              <w:jc w:val="center"/>
              <w:rPr>
                <w:sz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DA66" w14:textId="77777777" w:rsidR="00EF78BB" w:rsidRPr="0041252F" w:rsidRDefault="00EF78BB" w:rsidP="00EF78BB">
            <w:pPr>
              <w:jc w:val="center"/>
              <w:rPr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F06F" w14:textId="708E53B5" w:rsidR="00EF78BB" w:rsidRPr="0041252F" w:rsidRDefault="00EF78BB" w:rsidP="00EF78BB">
            <w:pPr>
              <w:jc w:val="center"/>
              <w:rPr>
                <w:sz w:val="16"/>
              </w:rPr>
            </w:pPr>
          </w:p>
        </w:tc>
      </w:tr>
      <w:tr w:rsidR="00EF78BB" w:rsidRPr="00FB7734" w14:paraId="3412044A" w14:textId="77777777" w:rsidTr="005521E8">
        <w:trPr>
          <w:trHeight w:val="26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CA19D11" w14:textId="77777777" w:rsidR="00EF78BB" w:rsidRPr="00FB7734" w:rsidRDefault="00EF78BB" w:rsidP="00EF78BB">
            <w:pPr>
              <w:jc w:val="center"/>
              <w:rPr>
                <w:b/>
                <w:sz w:val="16"/>
              </w:rPr>
            </w:pPr>
            <w:r w:rsidRPr="00FB7734">
              <w:rPr>
                <w:b/>
                <w:sz w:val="16"/>
              </w:rPr>
              <w:t>13.00-14.30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7F59" w14:textId="77777777" w:rsidR="00EF78BB" w:rsidRPr="00844DCC" w:rsidRDefault="00EF78BB" w:rsidP="00EF78BB">
            <w:pPr>
              <w:jc w:val="center"/>
              <w:rPr>
                <w:sz w:val="16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6203" w14:textId="77777777" w:rsidR="00EF78BB" w:rsidRPr="0041252F" w:rsidRDefault="00EF78BB" w:rsidP="00EF78BB">
            <w:pPr>
              <w:jc w:val="center"/>
              <w:rPr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B70D" w14:textId="77777777" w:rsidR="00EF78BB" w:rsidRPr="00844DCC" w:rsidRDefault="00EF78BB" w:rsidP="00EF78BB">
            <w:pPr>
              <w:jc w:val="center"/>
              <w:rPr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3CC6" w14:textId="77777777" w:rsidR="00EF78BB" w:rsidRPr="00844DCC" w:rsidRDefault="00EF78BB" w:rsidP="00EF78BB">
            <w:pPr>
              <w:jc w:val="center"/>
              <w:rPr>
                <w:sz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439B" w14:textId="77777777" w:rsidR="00EF78BB" w:rsidRPr="00844DCC" w:rsidRDefault="00EF78BB" w:rsidP="00EF78BB">
            <w:pPr>
              <w:jc w:val="center"/>
              <w:rPr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E7CAE" w14:textId="77777777" w:rsidR="00EF78BB" w:rsidRPr="00844DCC" w:rsidRDefault="00EF78BB" w:rsidP="00EF78BB">
            <w:pPr>
              <w:tabs>
                <w:tab w:val="left" w:pos="2340"/>
              </w:tabs>
              <w:jc w:val="center"/>
              <w:rPr>
                <w:sz w:val="16"/>
              </w:rPr>
            </w:pPr>
          </w:p>
        </w:tc>
      </w:tr>
      <w:tr w:rsidR="00EF78BB" w:rsidRPr="00FB7734" w14:paraId="466F0346" w14:textId="77777777" w:rsidTr="00EF78BB">
        <w:trPr>
          <w:trHeight w:val="23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23B65FF" w14:textId="77777777" w:rsidR="00EF78BB" w:rsidRPr="00FB7734" w:rsidRDefault="00EF78BB" w:rsidP="00EF78BB">
            <w:pPr>
              <w:jc w:val="center"/>
              <w:rPr>
                <w:b/>
                <w:sz w:val="16"/>
              </w:rPr>
            </w:pPr>
            <w:r w:rsidRPr="00FB7734">
              <w:rPr>
                <w:b/>
                <w:sz w:val="16"/>
              </w:rPr>
              <w:t>14.30 – 15.10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BC4BCAF" w14:textId="77777777" w:rsidR="00EF78BB" w:rsidRPr="00844DCC" w:rsidRDefault="00EF78BB" w:rsidP="00EF78BB">
            <w:pPr>
              <w:jc w:val="center"/>
              <w:rPr>
                <w:sz w:val="16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5873F45" w14:textId="77777777" w:rsidR="00EF78BB" w:rsidRPr="00FB7734" w:rsidRDefault="00EF78BB" w:rsidP="00EF78BB">
            <w:pPr>
              <w:jc w:val="center"/>
              <w:rPr>
                <w:b/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0930EAA" w14:textId="77777777" w:rsidR="00EF78BB" w:rsidRPr="00FD0439" w:rsidRDefault="00EF78BB" w:rsidP="00EF78BB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4A64602" w14:textId="77777777" w:rsidR="00EF78BB" w:rsidRPr="00844DCC" w:rsidRDefault="00EF78BB" w:rsidP="00EF78BB">
            <w:pPr>
              <w:jc w:val="center"/>
              <w:rPr>
                <w:sz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9D881AF" w14:textId="77777777" w:rsidR="00EF78BB" w:rsidRPr="00844DCC" w:rsidRDefault="00EF78BB" w:rsidP="00EF78BB">
            <w:pPr>
              <w:jc w:val="center"/>
              <w:rPr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1F3F0F0" w14:textId="77777777" w:rsidR="00EF78BB" w:rsidRPr="00844DCC" w:rsidRDefault="00EF78BB" w:rsidP="00EF78BB">
            <w:pPr>
              <w:jc w:val="center"/>
              <w:rPr>
                <w:sz w:val="16"/>
              </w:rPr>
            </w:pPr>
          </w:p>
        </w:tc>
      </w:tr>
      <w:tr w:rsidR="00EF78BB" w:rsidRPr="00FB7734" w14:paraId="26BAC4E3" w14:textId="77777777" w:rsidTr="001E5FA4">
        <w:trPr>
          <w:trHeight w:val="69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BDD7756" w14:textId="77777777" w:rsidR="00EF78BB" w:rsidRPr="00FB7734" w:rsidRDefault="00EF78BB" w:rsidP="00EF78BB">
            <w:pPr>
              <w:jc w:val="center"/>
              <w:rPr>
                <w:b/>
                <w:sz w:val="16"/>
              </w:rPr>
            </w:pPr>
            <w:r w:rsidRPr="00FB7734">
              <w:rPr>
                <w:b/>
                <w:sz w:val="16"/>
              </w:rPr>
              <w:t>15.10- 16.40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BACF" w14:textId="1E89AA49" w:rsidR="00EF78BB" w:rsidRPr="00D2520E" w:rsidRDefault="00EF78BB" w:rsidP="00EF78BB">
            <w:pPr>
              <w:jc w:val="center"/>
              <w:rPr>
                <w:b/>
                <w:sz w:val="16"/>
              </w:rPr>
            </w:pPr>
            <w:r w:rsidRPr="00D2520E">
              <w:rPr>
                <w:b/>
                <w:sz w:val="16"/>
              </w:rPr>
              <w:t>Seminarium dyplomowe</w:t>
            </w:r>
            <w:r w:rsidR="00203F11">
              <w:rPr>
                <w:b/>
                <w:sz w:val="16"/>
              </w:rPr>
              <w:t xml:space="preserve"> S</w:t>
            </w:r>
          </w:p>
          <w:p w14:paraId="542CC16E" w14:textId="59C51B04" w:rsidR="00EF78BB" w:rsidRDefault="00277A23" w:rsidP="00EF78BB">
            <w:pPr>
              <w:jc w:val="center"/>
              <w:rPr>
                <w:sz w:val="16"/>
              </w:rPr>
            </w:pPr>
            <w:r>
              <w:rPr>
                <w:sz w:val="16"/>
              </w:rPr>
              <w:t>Dr hab</w:t>
            </w:r>
            <w:r w:rsidR="00EF78BB">
              <w:rPr>
                <w:sz w:val="16"/>
              </w:rPr>
              <w:t xml:space="preserve">. </w:t>
            </w:r>
            <w:r w:rsidR="00D2520E">
              <w:rPr>
                <w:sz w:val="16"/>
              </w:rPr>
              <w:t xml:space="preserve">J. </w:t>
            </w:r>
            <w:r w:rsidR="00EF78BB">
              <w:rPr>
                <w:sz w:val="16"/>
              </w:rPr>
              <w:t>Potoczny</w:t>
            </w:r>
          </w:p>
          <w:p w14:paraId="7EDC1ED1" w14:textId="1819512C" w:rsidR="007073D6" w:rsidRPr="00976BA0" w:rsidRDefault="007073D6" w:rsidP="00EF78BB">
            <w:pPr>
              <w:jc w:val="center"/>
              <w:rPr>
                <w:sz w:val="16"/>
                <w:highlight w:val="yellow"/>
              </w:rPr>
            </w:pPr>
            <w:r>
              <w:rPr>
                <w:sz w:val="16"/>
              </w:rPr>
              <w:t>s.</w:t>
            </w:r>
            <w:r w:rsidR="00572F5F">
              <w:rPr>
                <w:sz w:val="16"/>
              </w:rPr>
              <w:t>111D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6666" w14:textId="2FBBE306" w:rsidR="00EF78BB" w:rsidRPr="000B1C83" w:rsidRDefault="00EF78BB" w:rsidP="00EF78BB">
            <w:pPr>
              <w:tabs>
                <w:tab w:val="left" w:pos="2340"/>
              </w:tabs>
              <w:jc w:val="center"/>
              <w:rPr>
                <w:b/>
                <w:bCs/>
                <w:sz w:val="16"/>
              </w:rPr>
            </w:pPr>
            <w:r w:rsidRPr="000B1C83">
              <w:rPr>
                <w:b/>
                <w:bCs/>
                <w:sz w:val="16"/>
              </w:rPr>
              <w:t xml:space="preserve">Innowacyjne kierunki pedagogiczne C </w:t>
            </w:r>
            <w:r w:rsidRPr="000B1C83">
              <w:rPr>
                <w:b/>
                <w:bCs/>
                <w:sz w:val="16"/>
              </w:rPr>
              <w:br/>
              <w:t xml:space="preserve"> Ł z II </w:t>
            </w:r>
            <w:proofErr w:type="spellStart"/>
            <w:r w:rsidRPr="000B1C83">
              <w:rPr>
                <w:b/>
                <w:bCs/>
                <w:sz w:val="16"/>
              </w:rPr>
              <w:t>PPiW</w:t>
            </w:r>
            <w:proofErr w:type="spellEnd"/>
          </w:p>
          <w:p w14:paraId="4FA947FC" w14:textId="034C70BD" w:rsidR="00EF78BB" w:rsidRPr="000B1C83" w:rsidRDefault="00EF78BB" w:rsidP="00EF78BB">
            <w:pPr>
              <w:tabs>
                <w:tab w:val="left" w:pos="2340"/>
              </w:tabs>
              <w:jc w:val="center"/>
              <w:rPr>
                <w:bCs/>
                <w:sz w:val="16"/>
              </w:rPr>
            </w:pPr>
            <w:r w:rsidRPr="000B1C83">
              <w:rPr>
                <w:bCs/>
                <w:sz w:val="16"/>
              </w:rPr>
              <w:t>Dr M. Jasiczek</w:t>
            </w:r>
            <w:r w:rsidR="000B1C83" w:rsidRPr="000B1C83">
              <w:rPr>
                <w:bCs/>
                <w:sz w:val="16"/>
              </w:rPr>
              <w:t xml:space="preserve"> </w:t>
            </w:r>
          </w:p>
          <w:p w14:paraId="5D97337B" w14:textId="7C642D0C" w:rsidR="007073D6" w:rsidRPr="00FD0439" w:rsidRDefault="007073D6" w:rsidP="00EF78BB">
            <w:pPr>
              <w:tabs>
                <w:tab w:val="left" w:pos="2340"/>
              </w:tabs>
              <w:jc w:val="center"/>
              <w:rPr>
                <w:bCs/>
                <w:sz w:val="16"/>
                <w:highlight w:val="yellow"/>
              </w:rPr>
            </w:pPr>
            <w:proofErr w:type="spellStart"/>
            <w:r w:rsidRPr="000B1C83">
              <w:rPr>
                <w:bCs/>
                <w:sz w:val="16"/>
              </w:rPr>
              <w:t>s.</w:t>
            </w:r>
            <w:r w:rsidR="00572F5F">
              <w:rPr>
                <w:bCs/>
                <w:sz w:val="16"/>
              </w:rPr>
              <w:t>GALERIA</w:t>
            </w:r>
            <w:proofErr w:type="spellEnd"/>
            <w:r w:rsidR="00572F5F">
              <w:rPr>
                <w:bCs/>
                <w:sz w:val="16"/>
              </w:rPr>
              <w:t xml:space="preserve"> 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91990" w14:textId="76C958DA" w:rsidR="00EF78BB" w:rsidRPr="00FD0439" w:rsidRDefault="00EF78BB" w:rsidP="00EF78BB">
            <w:pPr>
              <w:tabs>
                <w:tab w:val="left" w:pos="2340"/>
              </w:tabs>
              <w:jc w:val="center"/>
              <w:rPr>
                <w:sz w:val="16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0176AF" w14:textId="0B76BE5E" w:rsidR="00EF78BB" w:rsidRPr="00D2520E" w:rsidRDefault="00EF78BB" w:rsidP="00EF78BB">
            <w:pPr>
              <w:tabs>
                <w:tab w:val="left" w:pos="2340"/>
              </w:tabs>
              <w:jc w:val="center"/>
              <w:rPr>
                <w:b/>
                <w:bCs/>
                <w:color w:val="000000"/>
                <w:sz w:val="16"/>
              </w:rPr>
            </w:pPr>
            <w:r w:rsidRPr="00D2520E">
              <w:rPr>
                <w:b/>
                <w:bCs/>
                <w:color w:val="000000"/>
                <w:sz w:val="16"/>
              </w:rPr>
              <w:t xml:space="preserve">Sztuka w edukacji przedszkolnej  </w:t>
            </w:r>
            <w:r w:rsidRPr="00D2520E">
              <w:rPr>
                <w:b/>
                <w:bCs/>
                <w:color w:val="000000"/>
                <w:sz w:val="16"/>
              </w:rPr>
              <w:br/>
              <w:t>i wczesnoszkolnej W</w:t>
            </w:r>
            <w:r w:rsidR="00893DC4" w:rsidRPr="00D2520E">
              <w:rPr>
                <w:b/>
                <w:bCs/>
                <w:color w:val="000000"/>
                <w:sz w:val="16"/>
              </w:rPr>
              <w:t xml:space="preserve"> (H)</w:t>
            </w:r>
          </w:p>
          <w:p w14:paraId="36E86E34" w14:textId="77777777" w:rsidR="00EF78BB" w:rsidRDefault="00EF78BB" w:rsidP="00EF78BB">
            <w:pPr>
              <w:jc w:val="center"/>
              <w:rPr>
                <w:bCs/>
                <w:color w:val="000000"/>
                <w:sz w:val="16"/>
              </w:rPr>
            </w:pPr>
            <w:r w:rsidRPr="00EF78BB">
              <w:rPr>
                <w:bCs/>
                <w:color w:val="000000"/>
                <w:sz w:val="16"/>
              </w:rPr>
              <w:t xml:space="preserve">Dr M. Jasiczek </w:t>
            </w:r>
          </w:p>
          <w:p w14:paraId="6095B8D5" w14:textId="26056A3B" w:rsidR="007073D6" w:rsidRPr="00A955ED" w:rsidRDefault="007073D6" w:rsidP="00EF78BB">
            <w:pPr>
              <w:jc w:val="center"/>
              <w:rPr>
                <w:color w:val="000000" w:themeColor="text1"/>
                <w:sz w:val="16"/>
                <w:highlight w:val="yellow"/>
              </w:rPr>
            </w:pPr>
            <w:proofErr w:type="spellStart"/>
            <w:r>
              <w:rPr>
                <w:bCs/>
                <w:color w:val="000000"/>
                <w:sz w:val="16"/>
              </w:rPr>
              <w:t>s.</w:t>
            </w:r>
            <w:r w:rsidR="00572F5F">
              <w:rPr>
                <w:bCs/>
                <w:color w:val="000000"/>
                <w:sz w:val="16"/>
              </w:rPr>
              <w:t>GALERIA</w:t>
            </w:r>
            <w:proofErr w:type="spellEnd"/>
            <w:r w:rsidR="00572F5F">
              <w:rPr>
                <w:bCs/>
                <w:color w:val="000000"/>
                <w:sz w:val="16"/>
              </w:rPr>
              <w:t xml:space="preserve"> D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72F7" w14:textId="77777777" w:rsidR="00AC1BC8" w:rsidRPr="00AC1BC8" w:rsidRDefault="00AC1BC8" w:rsidP="00EF78BB">
            <w:pPr>
              <w:jc w:val="center"/>
              <w:rPr>
                <w:b/>
                <w:color w:val="000000" w:themeColor="text1"/>
                <w:sz w:val="16"/>
              </w:rPr>
            </w:pPr>
            <w:r w:rsidRPr="00AC1BC8">
              <w:rPr>
                <w:b/>
                <w:color w:val="000000" w:themeColor="text1"/>
                <w:sz w:val="16"/>
              </w:rPr>
              <w:t>Od 15.30- 18.40</w:t>
            </w:r>
          </w:p>
          <w:p w14:paraId="64F6E635" w14:textId="11EC95E0" w:rsidR="00EF78BB" w:rsidRPr="00492C89" w:rsidRDefault="00EF78BB" w:rsidP="00EF78BB">
            <w:pPr>
              <w:jc w:val="center"/>
              <w:rPr>
                <w:b/>
                <w:color w:val="000000" w:themeColor="text1"/>
                <w:sz w:val="16"/>
              </w:rPr>
            </w:pPr>
            <w:r w:rsidRPr="00492C89">
              <w:rPr>
                <w:b/>
                <w:color w:val="000000" w:themeColor="text1"/>
                <w:sz w:val="16"/>
              </w:rPr>
              <w:t>Psychologia zdrowia dla nauczycieli C</w:t>
            </w:r>
          </w:p>
          <w:p w14:paraId="4E0459E6" w14:textId="77777777" w:rsidR="00EF78BB" w:rsidRDefault="00EF78BB" w:rsidP="00EF78BB">
            <w:pPr>
              <w:jc w:val="center"/>
              <w:rPr>
                <w:sz w:val="16"/>
              </w:rPr>
            </w:pPr>
            <w:r>
              <w:rPr>
                <w:sz w:val="16"/>
              </w:rPr>
              <w:t>Mgr K.</w:t>
            </w:r>
            <w:r w:rsidR="00492C89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Midzio</w:t>
            </w:r>
            <w:r w:rsidR="00AC1BC8">
              <w:rPr>
                <w:sz w:val="16"/>
              </w:rPr>
              <w:t>-Józefaciuk</w:t>
            </w:r>
            <w:proofErr w:type="spellEnd"/>
          </w:p>
          <w:p w14:paraId="4AD04768" w14:textId="3602FB18" w:rsidR="007073D6" w:rsidRPr="00844DCC" w:rsidRDefault="007073D6" w:rsidP="00EF78BB">
            <w:pPr>
              <w:jc w:val="center"/>
              <w:rPr>
                <w:sz w:val="16"/>
              </w:rPr>
            </w:pPr>
            <w:r>
              <w:rPr>
                <w:sz w:val="16"/>
              </w:rPr>
              <w:t>s.</w:t>
            </w:r>
            <w:r w:rsidR="00572F5F">
              <w:rPr>
                <w:sz w:val="16"/>
              </w:rPr>
              <w:t xml:space="preserve"> GALEERIA 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32D4" w14:textId="77777777" w:rsidR="00EF78BB" w:rsidRPr="00844DCC" w:rsidRDefault="00EF78BB" w:rsidP="00EF78BB">
            <w:pPr>
              <w:jc w:val="center"/>
              <w:rPr>
                <w:sz w:val="16"/>
              </w:rPr>
            </w:pPr>
          </w:p>
        </w:tc>
      </w:tr>
      <w:tr w:rsidR="008D248D" w:rsidRPr="00FB7734" w14:paraId="3761E1E6" w14:textId="77777777" w:rsidTr="00BD45E9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61FF215" w14:textId="42CD373C" w:rsidR="008D248D" w:rsidRPr="00FB7734" w:rsidRDefault="008D248D" w:rsidP="00EF78BB">
            <w:pPr>
              <w:jc w:val="center"/>
              <w:rPr>
                <w:b/>
                <w:sz w:val="16"/>
              </w:rPr>
            </w:pPr>
            <w:r w:rsidRPr="00FB7734">
              <w:rPr>
                <w:b/>
                <w:sz w:val="16"/>
              </w:rPr>
              <w:t>16.50- 18.20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565A" w14:textId="691AA7B8" w:rsidR="008D248D" w:rsidRPr="00D2520E" w:rsidRDefault="008D248D" w:rsidP="00EF78BB">
            <w:pPr>
              <w:jc w:val="center"/>
              <w:rPr>
                <w:b/>
                <w:sz w:val="16"/>
              </w:rPr>
            </w:pPr>
            <w:r w:rsidRPr="00D2520E">
              <w:rPr>
                <w:b/>
                <w:sz w:val="16"/>
              </w:rPr>
              <w:t>Seminarium dyplomowe</w:t>
            </w:r>
            <w:r w:rsidR="00203F11">
              <w:rPr>
                <w:b/>
                <w:sz w:val="16"/>
              </w:rPr>
              <w:t xml:space="preserve"> S</w:t>
            </w:r>
          </w:p>
          <w:p w14:paraId="4576EEB6" w14:textId="48CEDD0E" w:rsidR="008D248D" w:rsidRDefault="00277A23" w:rsidP="00EF78BB">
            <w:pPr>
              <w:tabs>
                <w:tab w:val="left" w:pos="23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Dr hab</w:t>
            </w:r>
            <w:r w:rsidR="008D248D">
              <w:rPr>
                <w:sz w:val="16"/>
              </w:rPr>
              <w:t xml:space="preserve">. </w:t>
            </w:r>
            <w:r w:rsidR="00D2520E">
              <w:rPr>
                <w:sz w:val="16"/>
              </w:rPr>
              <w:t xml:space="preserve">J. </w:t>
            </w:r>
            <w:r w:rsidR="008D248D">
              <w:rPr>
                <w:sz w:val="16"/>
              </w:rPr>
              <w:t>Potoczny</w:t>
            </w:r>
          </w:p>
          <w:p w14:paraId="2672A522" w14:textId="09573415" w:rsidR="007073D6" w:rsidRPr="00976BA0" w:rsidRDefault="007073D6" w:rsidP="00EF78BB">
            <w:pPr>
              <w:tabs>
                <w:tab w:val="left" w:pos="2340"/>
              </w:tabs>
              <w:jc w:val="center"/>
              <w:rPr>
                <w:sz w:val="16"/>
                <w:highlight w:val="yellow"/>
              </w:rPr>
            </w:pPr>
            <w:r>
              <w:rPr>
                <w:sz w:val="16"/>
              </w:rPr>
              <w:t>s.</w:t>
            </w:r>
            <w:r w:rsidR="00572F5F">
              <w:rPr>
                <w:sz w:val="16"/>
              </w:rPr>
              <w:t>111D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B9F7" w14:textId="4C2CFC7E" w:rsidR="008D248D" w:rsidRPr="00D2520E" w:rsidRDefault="008D248D" w:rsidP="00EF78BB">
            <w:pPr>
              <w:tabs>
                <w:tab w:val="left" w:pos="2340"/>
              </w:tabs>
              <w:jc w:val="center"/>
              <w:rPr>
                <w:b/>
                <w:sz w:val="16"/>
              </w:rPr>
            </w:pPr>
            <w:r w:rsidRPr="00D2520E">
              <w:rPr>
                <w:b/>
                <w:sz w:val="16"/>
              </w:rPr>
              <w:t>Psycholo</w:t>
            </w:r>
            <w:r w:rsidR="00495B5F">
              <w:rPr>
                <w:b/>
                <w:sz w:val="16"/>
              </w:rPr>
              <w:t xml:space="preserve">gia społeczna </w:t>
            </w:r>
            <w:r w:rsidR="00495B5F">
              <w:rPr>
                <w:b/>
                <w:sz w:val="16"/>
              </w:rPr>
              <w:br/>
              <w:t xml:space="preserve">i wychowania C  </w:t>
            </w:r>
            <w:r w:rsidRPr="00D2520E">
              <w:rPr>
                <w:b/>
                <w:sz w:val="16"/>
              </w:rPr>
              <w:t xml:space="preserve"> </w:t>
            </w:r>
          </w:p>
          <w:p w14:paraId="1735D003" w14:textId="4062467C" w:rsidR="008D248D" w:rsidRPr="006C7136" w:rsidRDefault="008D248D" w:rsidP="00EF78BB">
            <w:pPr>
              <w:tabs>
                <w:tab w:val="left" w:pos="2340"/>
              </w:tabs>
              <w:jc w:val="center"/>
              <w:rPr>
                <w:bCs/>
                <w:sz w:val="16"/>
              </w:rPr>
            </w:pPr>
            <w:r w:rsidRPr="00833E11">
              <w:rPr>
                <w:sz w:val="16"/>
              </w:rPr>
              <w:t xml:space="preserve">Dr </w:t>
            </w:r>
            <w:r>
              <w:rPr>
                <w:sz w:val="16"/>
              </w:rPr>
              <w:t>K.</w:t>
            </w:r>
            <w:r w:rsidR="00D2520E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Zoszak</w:t>
            </w:r>
            <w:proofErr w:type="spellEnd"/>
            <w:r>
              <w:rPr>
                <w:sz w:val="16"/>
              </w:rPr>
              <w:t>-Łoskot</w:t>
            </w:r>
            <w:r>
              <w:rPr>
                <w:sz w:val="16"/>
              </w:rPr>
              <w:br/>
            </w:r>
            <w:r w:rsidRPr="00D2520E">
              <w:rPr>
                <w:b/>
                <w:sz w:val="16"/>
              </w:rPr>
              <w:t>s.202D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71E605" w14:textId="061D7592" w:rsidR="008D248D" w:rsidRPr="00AC1BC8" w:rsidRDefault="008D248D" w:rsidP="00EF78BB">
            <w:pPr>
              <w:jc w:val="center"/>
              <w:rPr>
                <w:b/>
                <w:sz w:val="16"/>
              </w:rPr>
            </w:pPr>
            <w:r w:rsidRPr="00AC1BC8">
              <w:rPr>
                <w:b/>
                <w:sz w:val="16"/>
              </w:rPr>
              <w:t>Od 16:00-19:00</w:t>
            </w:r>
          </w:p>
          <w:p w14:paraId="3492090F" w14:textId="0445D7BB" w:rsidR="008D248D" w:rsidRPr="00D2520E" w:rsidRDefault="008D248D" w:rsidP="00EF78BB">
            <w:pPr>
              <w:jc w:val="center"/>
              <w:rPr>
                <w:b/>
                <w:sz w:val="16"/>
              </w:rPr>
            </w:pPr>
            <w:r w:rsidRPr="00D2520E">
              <w:rPr>
                <w:b/>
                <w:sz w:val="16"/>
              </w:rPr>
              <w:t>Organizacja zajęć z gimnastyki korekcyjnej  C</w:t>
            </w:r>
          </w:p>
          <w:p w14:paraId="3D4B5CCC" w14:textId="77777777" w:rsidR="008D248D" w:rsidRDefault="008D248D" w:rsidP="00EF78BB">
            <w:pPr>
              <w:jc w:val="center"/>
              <w:rPr>
                <w:sz w:val="16"/>
              </w:rPr>
            </w:pPr>
            <w:r w:rsidRPr="00CB46CB">
              <w:rPr>
                <w:sz w:val="16"/>
              </w:rPr>
              <w:t>Mgr M.</w:t>
            </w:r>
            <w:r w:rsidR="00D2520E">
              <w:rPr>
                <w:sz w:val="16"/>
              </w:rPr>
              <w:t xml:space="preserve"> </w:t>
            </w:r>
            <w:r w:rsidRPr="00CB46CB">
              <w:rPr>
                <w:sz w:val="16"/>
              </w:rPr>
              <w:t>Buczek</w:t>
            </w:r>
          </w:p>
          <w:p w14:paraId="230B64FC" w14:textId="396744C3" w:rsidR="00D00B93" w:rsidRDefault="007073D6" w:rsidP="00EF78BB">
            <w:pPr>
              <w:jc w:val="center"/>
              <w:rPr>
                <w:sz w:val="16"/>
              </w:rPr>
            </w:pPr>
            <w:r>
              <w:rPr>
                <w:sz w:val="16"/>
              </w:rPr>
              <w:t>s.</w:t>
            </w:r>
            <w:r w:rsidR="00D00B93">
              <w:rPr>
                <w:sz w:val="16"/>
              </w:rPr>
              <w:t xml:space="preserve"> 213 B (3 pierwsze zajęcia)</w:t>
            </w:r>
          </w:p>
          <w:p w14:paraId="24CBBFA7" w14:textId="06D7E225" w:rsidR="007073D6" w:rsidRPr="00BB7E0A" w:rsidRDefault="00D00B93" w:rsidP="00EF78BB">
            <w:pPr>
              <w:jc w:val="center"/>
              <w:rPr>
                <w:sz w:val="16"/>
                <w:highlight w:val="yellow"/>
              </w:rPr>
            </w:pPr>
            <w:r>
              <w:rPr>
                <w:sz w:val="16"/>
              </w:rPr>
              <w:t xml:space="preserve"> /</w:t>
            </w:r>
            <w:r w:rsidR="00572F5F">
              <w:rPr>
                <w:sz w:val="16"/>
              </w:rPr>
              <w:t xml:space="preserve"> HALA SPORTOWA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2E2CE2" w14:textId="5A2B7F50" w:rsidR="008D248D" w:rsidRPr="00D2520E" w:rsidRDefault="008D248D" w:rsidP="00EF78BB">
            <w:pPr>
              <w:jc w:val="center"/>
              <w:rPr>
                <w:b/>
                <w:sz w:val="16"/>
              </w:rPr>
            </w:pPr>
            <w:r w:rsidRPr="00D2520E">
              <w:rPr>
                <w:b/>
                <w:sz w:val="16"/>
              </w:rPr>
              <w:t>Metodyka nauczania dzieci języka obcego W</w:t>
            </w:r>
            <w:r w:rsidR="00893DC4" w:rsidRPr="00D2520E">
              <w:rPr>
                <w:b/>
                <w:sz w:val="16"/>
              </w:rPr>
              <w:t xml:space="preserve"> (H)</w:t>
            </w:r>
          </w:p>
          <w:p w14:paraId="45530364" w14:textId="77777777" w:rsidR="008D248D" w:rsidRDefault="008D248D" w:rsidP="00EF78BB">
            <w:pPr>
              <w:tabs>
                <w:tab w:val="left" w:pos="2340"/>
              </w:tabs>
              <w:rPr>
                <w:sz w:val="16"/>
              </w:rPr>
            </w:pPr>
            <w:r>
              <w:rPr>
                <w:sz w:val="16"/>
              </w:rPr>
              <w:t xml:space="preserve">                      Dr R. Fudala</w:t>
            </w:r>
          </w:p>
          <w:p w14:paraId="63225D51" w14:textId="5D2110C1" w:rsidR="007073D6" w:rsidRPr="00A955ED" w:rsidRDefault="007073D6" w:rsidP="007073D6">
            <w:pPr>
              <w:tabs>
                <w:tab w:val="left" w:pos="2340"/>
              </w:tabs>
              <w:jc w:val="center"/>
              <w:rPr>
                <w:color w:val="000000" w:themeColor="text1"/>
                <w:sz w:val="16"/>
                <w:highlight w:val="yellow"/>
              </w:rPr>
            </w:pPr>
            <w:proofErr w:type="spellStart"/>
            <w:r>
              <w:rPr>
                <w:sz w:val="16"/>
              </w:rPr>
              <w:t>s.</w:t>
            </w:r>
            <w:r w:rsidR="00572F5F">
              <w:rPr>
                <w:sz w:val="16"/>
              </w:rPr>
              <w:t>GALEWRIA</w:t>
            </w:r>
            <w:proofErr w:type="spellEnd"/>
            <w:r w:rsidR="00572F5F">
              <w:rPr>
                <w:sz w:val="16"/>
              </w:rPr>
              <w:t xml:space="preserve"> D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FFC7" w14:textId="77777777" w:rsidR="008D248D" w:rsidRPr="00492C89" w:rsidRDefault="008D248D" w:rsidP="00EF78BB">
            <w:pPr>
              <w:jc w:val="center"/>
              <w:rPr>
                <w:b/>
                <w:color w:val="000000" w:themeColor="text1"/>
                <w:sz w:val="16"/>
              </w:rPr>
            </w:pPr>
            <w:r w:rsidRPr="00492C89">
              <w:rPr>
                <w:b/>
                <w:color w:val="000000" w:themeColor="text1"/>
                <w:sz w:val="16"/>
              </w:rPr>
              <w:t>Psychologia zdrowia dla nauczycieli C</w:t>
            </w:r>
          </w:p>
          <w:p w14:paraId="4B7E63A6" w14:textId="77777777" w:rsidR="008D248D" w:rsidRDefault="008D248D" w:rsidP="00EF78BB">
            <w:pPr>
              <w:tabs>
                <w:tab w:val="left" w:pos="23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Mgr K.</w:t>
            </w:r>
            <w:r w:rsidR="00492C89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Midzio</w:t>
            </w:r>
            <w:r w:rsidR="00AC1BC8">
              <w:rPr>
                <w:sz w:val="16"/>
              </w:rPr>
              <w:t>-Józefaciuk</w:t>
            </w:r>
            <w:proofErr w:type="spellEnd"/>
          </w:p>
          <w:p w14:paraId="444B031C" w14:textId="3F8BF1BB" w:rsidR="007073D6" w:rsidRPr="009B5801" w:rsidRDefault="007073D6" w:rsidP="00EF78BB">
            <w:pPr>
              <w:tabs>
                <w:tab w:val="left" w:pos="2340"/>
              </w:tabs>
              <w:jc w:val="center"/>
              <w:rPr>
                <w:sz w:val="16"/>
                <w:highlight w:val="yellow"/>
              </w:rPr>
            </w:pPr>
            <w:r>
              <w:rPr>
                <w:sz w:val="16"/>
              </w:rPr>
              <w:t>s.</w:t>
            </w:r>
            <w:r w:rsidR="00572F5F">
              <w:rPr>
                <w:sz w:val="16"/>
              </w:rPr>
              <w:t xml:space="preserve"> GALERIA 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3200" w14:textId="77777777" w:rsidR="008D248D" w:rsidRPr="0041252F" w:rsidRDefault="008D248D" w:rsidP="00EF78BB">
            <w:pPr>
              <w:tabs>
                <w:tab w:val="left" w:pos="2340"/>
              </w:tabs>
              <w:jc w:val="center"/>
              <w:rPr>
                <w:sz w:val="16"/>
              </w:rPr>
            </w:pPr>
          </w:p>
        </w:tc>
      </w:tr>
      <w:tr w:rsidR="008D248D" w:rsidRPr="00FB7734" w14:paraId="18C206B0" w14:textId="77777777" w:rsidTr="00BD45E9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123FB5D" w14:textId="77777777" w:rsidR="008D248D" w:rsidRPr="00FB7734" w:rsidRDefault="008D248D" w:rsidP="00EF78BB">
            <w:pPr>
              <w:jc w:val="center"/>
              <w:rPr>
                <w:b/>
                <w:sz w:val="16"/>
              </w:rPr>
            </w:pPr>
            <w:r w:rsidRPr="00FB7734">
              <w:rPr>
                <w:b/>
                <w:sz w:val="16"/>
              </w:rPr>
              <w:t>18.30- 20.00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5AF2" w14:textId="0AD15EE8" w:rsidR="008D248D" w:rsidRPr="00844DCC" w:rsidRDefault="008D248D" w:rsidP="00EF78BB">
            <w:pPr>
              <w:tabs>
                <w:tab w:val="left" w:pos="2340"/>
              </w:tabs>
              <w:jc w:val="center"/>
              <w:rPr>
                <w:sz w:val="16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026E" w14:textId="55E96B61" w:rsidR="008D248D" w:rsidRPr="006C7136" w:rsidRDefault="008D248D" w:rsidP="00EF78BB">
            <w:pPr>
              <w:tabs>
                <w:tab w:val="left" w:pos="2340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D8E1" w14:textId="2CF1ED30" w:rsidR="008D248D" w:rsidRPr="00BB7E0A" w:rsidRDefault="008D248D" w:rsidP="00EF78BB">
            <w:pPr>
              <w:tabs>
                <w:tab w:val="left" w:pos="2340"/>
              </w:tabs>
              <w:jc w:val="center"/>
              <w:rPr>
                <w:b/>
                <w:sz w:val="16"/>
                <w:highlight w:val="yellow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4F853" w14:textId="4F4A08EA" w:rsidR="008D248D" w:rsidRPr="00492C89" w:rsidRDefault="008D248D" w:rsidP="00EF78BB">
            <w:pPr>
              <w:tabs>
                <w:tab w:val="left" w:pos="2340"/>
              </w:tabs>
              <w:jc w:val="center"/>
              <w:rPr>
                <w:b/>
                <w:sz w:val="16"/>
              </w:rPr>
            </w:pPr>
            <w:r w:rsidRPr="00492C89">
              <w:rPr>
                <w:b/>
                <w:sz w:val="16"/>
              </w:rPr>
              <w:t xml:space="preserve">Psychologia społeczna </w:t>
            </w:r>
            <w:r w:rsidRPr="00492C89">
              <w:rPr>
                <w:b/>
                <w:sz w:val="16"/>
              </w:rPr>
              <w:br/>
              <w:t xml:space="preserve">i wychowania W </w:t>
            </w:r>
            <w:r w:rsidR="00893DC4" w:rsidRPr="00492C89">
              <w:rPr>
                <w:b/>
                <w:sz w:val="16"/>
              </w:rPr>
              <w:t xml:space="preserve">(H) </w:t>
            </w:r>
            <w:proofErr w:type="spellStart"/>
            <w:r w:rsidRPr="00492C89">
              <w:rPr>
                <w:b/>
                <w:sz w:val="16"/>
              </w:rPr>
              <w:t>Łz</w:t>
            </w:r>
            <w:proofErr w:type="spellEnd"/>
            <w:r w:rsidRPr="00492C89">
              <w:rPr>
                <w:b/>
                <w:sz w:val="16"/>
              </w:rPr>
              <w:t xml:space="preserve"> II </w:t>
            </w:r>
            <w:proofErr w:type="spellStart"/>
            <w:r w:rsidRPr="00492C89">
              <w:rPr>
                <w:b/>
                <w:sz w:val="16"/>
              </w:rPr>
              <w:t>PPiW</w:t>
            </w:r>
            <w:proofErr w:type="spellEnd"/>
            <w:r w:rsidRPr="00492C89">
              <w:rPr>
                <w:b/>
                <w:sz w:val="16"/>
              </w:rPr>
              <w:t xml:space="preserve">   </w:t>
            </w:r>
          </w:p>
          <w:p w14:paraId="61CE094B" w14:textId="37EEE076" w:rsidR="008D248D" w:rsidRPr="00EF281A" w:rsidRDefault="008D248D" w:rsidP="00EF78BB">
            <w:pPr>
              <w:tabs>
                <w:tab w:val="left" w:pos="2340"/>
              </w:tabs>
              <w:jc w:val="center"/>
              <w:rPr>
                <w:b/>
                <w:sz w:val="16"/>
                <w:highlight w:val="yellow"/>
              </w:rPr>
            </w:pPr>
            <w:r w:rsidRPr="00833E11">
              <w:rPr>
                <w:sz w:val="16"/>
              </w:rPr>
              <w:t xml:space="preserve">Dr </w:t>
            </w:r>
            <w:r>
              <w:rPr>
                <w:sz w:val="16"/>
              </w:rPr>
              <w:t>K.</w:t>
            </w:r>
            <w:r w:rsidR="00492C89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Zoszak</w:t>
            </w:r>
            <w:proofErr w:type="spellEnd"/>
            <w:r>
              <w:rPr>
                <w:sz w:val="16"/>
              </w:rPr>
              <w:t>-Łoskot</w:t>
            </w:r>
            <w:r>
              <w:rPr>
                <w:sz w:val="16"/>
              </w:rPr>
              <w:br/>
            </w:r>
            <w:r w:rsidRPr="00EF78BB">
              <w:rPr>
                <w:b/>
                <w:sz w:val="16"/>
              </w:rPr>
              <w:t>s.202D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CC1B4" w14:textId="6C3D2A74" w:rsidR="008D248D" w:rsidRPr="009B5801" w:rsidRDefault="008D248D" w:rsidP="00EF78BB">
            <w:pPr>
              <w:tabs>
                <w:tab w:val="left" w:pos="2340"/>
              </w:tabs>
              <w:jc w:val="center"/>
              <w:rPr>
                <w:b/>
                <w:sz w:val="16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E85C" w14:textId="77777777" w:rsidR="008D248D" w:rsidRPr="00FB7734" w:rsidRDefault="008D248D" w:rsidP="00EF78BB">
            <w:pPr>
              <w:tabs>
                <w:tab w:val="left" w:pos="2340"/>
              </w:tabs>
              <w:jc w:val="center"/>
              <w:rPr>
                <w:b/>
                <w:sz w:val="16"/>
              </w:rPr>
            </w:pPr>
          </w:p>
        </w:tc>
      </w:tr>
    </w:tbl>
    <w:p w14:paraId="66874BC0" w14:textId="77777777" w:rsidR="00C446E0" w:rsidRPr="007C68FB" w:rsidRDefault="00C446E0" w:rsidP="00C446E0">
      <w:pPr>
        <w:rPr>
          <w:b/>
          <w:sz w:val="8"/>
          <w:szCs w:val="8"/>
        </w:rPr>
      </w:pPr>
    </w:p>
    <w:p w14:paraId="0B9B615D" w14:textId="77777777" w:rsidR="00EF78BB" w:rsidRDefault="00EF78BB" w:rsidP="00C446E0">
      <w:pPr>
        <w:jc w:val="center"/>
        <w:rPr>
          <w:b/>
        </w:rPr>
      </w:pPr>
    </w:p>
    <w:p w14:paraId="25095508" w14:textId="6E8F5421" w:rsidR="00C446E0" w:rsidRPr="00FB7734" w:rsidRDefault="00C446E0" w:rsidP="00C446E0">
      <w:pPr>
        <w:jc w:val="center"/>
        <w:rPr>
          <w:b/>
        </w:rPr>
      </w:pPr>
      <w:r w:rsidRPr="00FB7734">
        <w:rPr>
          <w:b/>
        </w:rPr>
        <w:t>Tydzień II</w:t>
      </w:r>
    </w:p>
    <w:p w14:paraId="720FD71D" w14:textId="77777777" w:rsidR="00C446E0" w:rsidRPr="00C446E0" w:rsidRDefault="00C446E0" w:rsidP="00C446E0">
      <w:pPr>
        <w:jc w:val="center"/>
        <w:rPr>
          <w:b/>
          <w:sz w:val="8"/>
          <w:szCs w:val="8"/>
        </w:rPr>
      </w:pPr>
    </w:p>
    <w:tbl>
      <w:tblPr>
        <w:tblW w:w="12874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9"/>
        <w:gridCol w:w="1843"/>
        <w:gridCol w:w="2409"/>
        <w:gridCol w:w="2527"/>
        <w:gridCol w:w="2718"/>
        <w:gridCol w:w="2268"/>
      </w:tblGrid>
      <w:tr w:rsidR="000F46C1" w:rsidRPr="00FB7734" w14:paraId="59C7756E" w14:textId="77777777" w:rsidTr="00432CF4">
        <w:trPr>
          <w:trHeight w:val="413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4BC711D" w14:textId="77777777" w:rsidR="000F46C1" w:rsidRPr="00FB7734" w:rsidRDefault="000F46C1" w:rsidP="007C45E5">
            <w:pPr>
              <w:jc w:val="center"/>
              <w:rPr>
                <w:b/>
                <w:sz w:val="16"/>
              </w:rPr>
            </w:pPr>
          </w:p>
          <w:p w14:paraId="2C4C4FDC" w14:textId="77777777" w:rsidR="000F46C1" w:rsidRPr="00FB7734" w:rsidRDefault="000F46C1" w:rsidP="007C45E5">
            <w:pPr>
              <w:jc w:val="center"/>
              <w:rPr>
                <w:b/>
                <w:sz w:val="16"/>
              </w:rPr>
            </w:pPr>
            <w:r w:rsidRPr="00FB7734">
              <w:rPr>
                <w:b/>
                <w:sz w:val="16"/>
              </w:rPr>
              <w:t>GODZINY</w:t>
            </w:r>
          </w:p>
          <w:p w14:paraId="06A07B19" w14:textId="77777777" w:rsidR="000F46C1" w:rsidRPr="00FB7734" w:rsidRDefault="000F46C1" w:rsidP="007C45E5">
            <w:pPr>
              <w:jc w:val="center"/>
              <w:rPr>
                <w:b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59F2F32" w14:textId="77777777" w:rsidR="000F46C1" w:rsidRPr="00FB7734" w:rsidRDefault="000F46C1" w:rsidP="007C45E5">
            <w:pPr>
              <w:jc w:val="center"/>
              <w:rPr>
                <w:b/>
                <w:sz w:val="16"/>
              </w:rPr>
            </w:pPr>
          </w:p>
          <w:p w14:paraId="56E26515" w14:textId="77777777" w:rsidR="000F46C1" w:rsidRPr="00FB7734" w:rsidRDefault="000F46C1" w:rsidP="007C45E5">
            <w:pPr>
              <w:jc w:val="center"/>
              <w:rPr>
                <w:b/>
                <w:sz w:val="16"/>
              </w:rPr>
            </w:pPr>
            <w:r w:rsidRPr="00FB7734">
              <w:rPr>
                <w:b/>
                <w:sz w:val="16"/>
              </w:rPr>
              <w:t>PONIEDZIAŁEK</w:t>
            </w:r>
          </w:p>
          <w:p w14:paraId="464CC140" w14:textId="77777777" w:rsidR="000F46C1" w:rsidRPr="00FB7734" w:rsidRDefault="000F46C1" w:rsidP="007C45E5">
            <w:pPr>
              <w:jc w:val="center"/>
              <w:rPr>
                <w:b/>
                <w:sz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99EA04D" w14:textId="77777777" w:rsidR="000F46C1" w:rsidRPr="00FB7734" w:rsidRDefault="000F46C1" w:rsidP="007C45E5">
            <w:pPr>
              <w:jc w:val="center"/>
              <w:rPr>
                <w:b/>
                <w:sz w:val="16"/>
              </w:rPr>
            </w:pPr>
            <w:r w:rsidRPr="00FB7734">
              <w:rPr>
                <w:b/>
                <w:sz w:val="16"/>
              </w:rPr>
              <w:t>WTOREK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5785A9A" w14:textId="77777777" w:rsidR="000F46C1" w:rsidRPr="00FB7734" w:rsidRDefault="000F46C1" w:rsidP="007C45E5">
            <w:pPr>
              <w:jc w:val="center"/>
              <w:rPr>
                <w:b/>
                <w:sz w:val="16"/>
              </w:rPr>
            </w:pPr>
            <w:r w:rsidRPr="00FB7734">
              <w:rPr>
                <w:b/>
                <w:sz w:val="16"/>
              </w:rPr>
              <w:t>ŚRODA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5389B5E" w14:textId="77777777" w:rsidR="000F46C1" w:rsidRPr="00FB7734" w:rsidRDefault="000F46C1" w:rsidP="007C45E5">
            <w:pPr>
              <w:jc w:val="center"/>
              <w:rPr>
                <w:b/>
                <w:sz w:val="16"/>
              </w:rPr>
            </w:pPr>
          </w:p>
          <w:p w14:paraId="37AD1B53" w14:textId="77777777" w:rsidR="000F46C1" w:rsidRPr="00FB7734" w:rsidRDefault="000F46C1" w:rsidP="007C45E5">
            <w:pPr>
              <w:jc w:val="center"/>
              <w:rPr>
                <w:b/>
                <w:sz w:val="16"/>
              </w:rPr>
            </w:pPr>
            <w:r w:rsidRPr="00FB7734">
              <w:rPr>
                <w:b/>
                <w:sz w:val="16"/>
              </w:rPr>
              <w:t>CZWARTEK</w:t>
            </w:r>
          </w:p>
          <w:p w14:paraId="06FDFF25" w14:textId="77777777" w:rsidR="000F46C1" w:rsidRPr="00FB7734" w:rsidRDefault="000F46C1" w:rsidP="007C45E5">
            <w:pPr>
              <w:jc w:val="center"/>
              <w:rPr>
                <w:b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931E690" w14:textId="77777777" w:rsidR="000F46C1" w:rsidRPr="00F25131" w:rsidRDefault="000F46C1" w:rsidP="007C45E5">
            <w:pPr>
              <w:jc w:val="center"/>
              <w:rPr>
                <w:b/>
                <w:sz w:val="16"/>
              </w:rPr>
            </w:pPr>
          </w:p>
          <w:p w14:paraId="6A66FE06" w14:textId="77777777" w:rsidR="000F46C1" w:rsidRPr="00F25131" w:rsidRDefault="000F46C1" w:rsidP="007C45E5">
            <w:pPr>
              <w:jc w:val="center"/>
              <w:rPr>
                <w:b/>
                <w:sz w:val="16"/>
              </w:rPr>
            </w:pPr>
            <w:r w:rsidRPr="00F25131">
              <w:rPr>
                <w:b/>
                <w:sz w:val="16"/>
              </w:rPr>
              <w:t>PIĄTEK</w:t>
            </w:r>
          </w:p>
        </w:tc>
      </w:tr>
      <w:tr w:rsidR="000F46C1" w:rsidRPr="00844DCC" w14:paraId="34D07247" w14:textId="77777777" w:rsidTr="00432CF4">
        <w:trPr>
          <w:trHeight w:val="258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3F0E3C3" w14:textId="77777777" w:rsidR="000F46C1" w:rsidRPr="00FB7734" w:rsidRDefault="000F46C1" w:rsidP="007C45E5">
            <w:pPr>
              <w:jc w:val="center"/>
              <w:rPr>
                <w:b/>
                <w:sz w:val="16"/>
              </w:rPr>
            </w:pPr>
            <w:r w:rsidRPr="00FB7734">
              <w:rPr>
                <w:b/>
                <w:sz w:val="16"/>
              </w:rPr>
              <w:t>8.00-9.30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91C5" w14:textId="77777777" w:rsidR="000F46C1" w:rsidRPr="00844DCC" w:rsidRDefault="000F46C1" w:rsidP="007C45E5">
            <w:pPr>
              <w:jc w:val="center"/>
              <w:rPr>
                <w:sz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1BEA" w14:textId="77777777" w:rsidR="000F46C1" w:rsidRPr="00844DCC" w:rsidRDefault="000F46C1" w:rsidP="007C45E5">
            <w:pPr>
              <w:jc w:val="center"/>
              <w:rPr>
                <w:sz w:val="16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AC8B0" w14:textId="77777777" w:rsidR="000F46C1" w:rsidRPr="00844DCC" w:rsidRDefault="000F46C1" w:rsidP="007C45E5">
            <w:pPr>
              <w:jc w:val="center"/>
              <w:rPr>
                <w:sz w:val="16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1B1E7" w14:textId="77777777" w:rsidR="000F46C1" w:rsidRPr="00844DCC" w:rsidRDefault="000F46C1" w:rsidP="007C45E5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2939B" w14:textId="77777777" w:rsidR="000F46C1" w:rsidRPr="00844DCC" w:rsidRDefault="000F46C1" w:rsidP="007C45E5">
            <w:pPr>
              <w:jc w:val="center"/>
              <w:rPr>
                <w:sz w:val="16"/>
              </w:rPr>
            </w:pPr>
          </w:p>
        </w:tc>
      </w:tr>
      <w:tr w:rsidR="000F46C1" w:rsidRPr="00844DCC" w14:paraId="71133760" w14:textId="77777777" w:rsidTr="00432CF4">
        <w:trPr>
          <w:trHeight w:val="212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BBCCBAF" w14:textId="77777777" w:rsidR="000F46C1" w:rsidRPr="00FB7734" w:rsidRDefault="000F46C1" w:rsidP="008D248D">
            <w:pPr>
              <w:jc w:val="center"/>
              <w:rPr>
                <w:b/>
                <w:sz w:val="16"/>
              </w:rPr>
            </w:pPr>
            <w:r w:rsidRPr="00FB7734">
              <w:rPr>
                <w:b/>
                <w:sz w:val="16"/>
              </w:rPr>
              <w:t>9.40-11.10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D3C3" w14:textId="77777777" w:rsidR="000F46C1" w:rsidRPr="00844DCC" w:rsidRDefault="000F46C1" w:rsidP="008D248D">
            <w:pPr>
              <w:jc w:val="center"/>
              <w:rPr>
                <w:sz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EBBDB" w14:textId="77777777" w:rsidR="000F46C1" w:rsidRPr="00844DCC" w:rsidRDefault="000F46C1" w:rsidP="008D248D">
            <w:pPr>
              <w:jc w:val="center"/>
              <w:rPr>
                <w:sz w:val="16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7622" w14:textId="35E657A9" w:rsidR="000F46C1" w:rsidRPr="00844DCC" w:rsidRDefault="000F46C1" w:rsidP="008D248D">
            <w:pPr>
              <w:jc w:val="center"/>
              <w:rPr>
                <w:sz w:val="16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CB52" w14:textId="77777777" w:rsidR="000F46C1" w:rsidRPr="00844DCC" w:rsidRDefault="000F46C1" w:rsidP="008D248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E1E0" w14:textId="77777777" w:rsidR="000F46C1" w:rsidRPr="00844DCC" w:rsidRDefault="000F46C1" w:rsidP="008D248D">
            <w:pPr>
              <w:jc w:val="center"/>
              <w:rPr>
                <w:sz w:val="16"/>
              </w:rPr>
            </w:pPr>
          </w:p>
        </w:tc>
      </w:tr>
      <w:tr w:rsidR="000F46C1" w:rsidRPr="00844DCC" w14:paraId="081AF275" w14:textId="77777777" w:rsidTr="00432CF4">
        <w:trPr>
          <w:trHeight w:val="20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9404EB8" w14:textId="77777777" w:rsidR="000F46C1" w:rsidRPr="00FB7734" w:rsidRDefault="000F46C1" w:rsidP="008D248D">
            <w:pPr>
              <w:jc w:val="center"/>
              <w:rPr>
                <w:b/>
                <w:sz w:val="16"/>
              </w:rPr>
            </w:pPr>
            <w:r w:rsidRPr="00FB7734">
              <w:rPr>
                <w:b/>
                <w:sz w:val="16"/>
              </w:rPr>
              <w:t>11.20- 12.50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B19A" w14:textId="77777777" w:rsidR="000F46C1" w:rsidRPr="00844DCC" w:rsidRDefault="000F46C1" w:rsidP="008D248D">
            <w:pPr>
              <w:jc w:val="center"/>
              <w:rPr>
                <w:sz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22BB" w14:textId="77777777" w:rsidR="000F46C1" w:rsidRPr="00844DCC" w:rsidRDefault="000F46C1" w:rsidP="008D248D">
            <w:pPr>
              <w:jc w:val="center"/>
              <w:rPr>
                <w:sz w:val="16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B4C36" w14:textId="7394C261" w:rsidR="000F46C1" w:rsidRPr="00844DCC" w:rsidRDefault="000F46C1" w:rsidP="008D248D">
            <w:pPr>
              <w:jc w:val="center"/>
              <w:rPr>
                <w:sz w:val="16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69CA" w14:textId="77777777" w:rsidR="000F46C1" w:rsidRPr="00844DCC" w:rsidRDefault="000F46C1" w:rsidP="008D248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50BC" w14:textId="77777777" w:rsidR="000F46C1" w:rsidRPr="0041252F" w:rsidRDefault="000F46C1" w:rsidP="008D248D">
            <w:pPr>
              <w:jc w:val="center"/>
              <w:rPr>
                <w:sz w:val="16"/>
              </w:rPr>
            </w:pPr>
          </w:p>
        </w:tc>
      </w:tr>
      <w:tr w:rsidR="000F46C1" w:rsidRPr="00844DCC" w14:paraId="68682477" w14:textId="77777777" w:rsidTr="00432CF4">
        <w:trPr>
          <w:trHeight w:val="24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CD41DE4" w14:textId="77777777" w:rsidR="000F46C1" w:rsidRPr="00FB7734" w:rsidRDefault="000F46C1" w:rsidP="008D248D">
            <w:pPr>
              <w:jc w:val="center"/>
              <w:rPr>
                <w:b/>
                <w:sz w:val="16"/>
              </w:rPr>
            </w:pPr>
            <w:r w:rsidRPr="00FB7734">
              <w:rPr>
                <w:b/>
                <w:sz w:val="16"/>
              </w:rPr>
              <w:t>13.00-14.30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6DD3" w14:textId="77777777" w:rsidR="000F46C1" w:rsidRPr="00844DCC" w:rsidRDefault="000F46C1" w:rsidP="008D248D">
            <w:pPr>
              <w:jc w:val="center"/>
              <w:rPr>
                <w:sz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01C2" w14:textId="77777777" w:rsidR="000F46C1" w:rsidRPr="00844DCC" w:rsidRDefault="000F46C1" w:rsidP="008D248D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3B9C" w14:textId="77777777" w:rsidR="000F46C1" w:rsidRPr="00844DCC" w:rsidRDefault="000F46C1" w:rsidP="008D248D">
            <w:pPr>
              <w:jc w:val="center"/>
              <w:rPr>
                <w:sz w:val="16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71C3" w14:textId="77777777" w:rsidR="000F46C1" w:rsidRPr="00E736BB" w:rsidRDefault="000F46C1" w:rsidP="008D248D">
            <w:pPr>
              <w:jc w:val="center"/>
              <w:rPr>
                <w:b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D387C" w14:textId="77777777" w:rsidR="000F46C1" w:rsidRPr="0041252F" w:rsidRDefault="000F46C1" w:rsidP="008D248D">
            <w:pPr>
              <w:jc w:val="center"/>
              <w:rPr>
                <w:sz w:val="16"/>
              </w:rPr>
            </w:pPr>
          </w:p>
        </w:tc>
      </w:tr>
      <w:tr w:rsidR="000F46C1" w:rsidRPr="00844DCC" w14:paraId="3D9A107A" w14:textId="77777777" w:rsidTr="00432CF4">
        <w:trPr>
          <w:trHeight w:val="219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E4BE36F" w14:textId="77777777" w:rsidR="000F46C1" w:rsidRPr="00FB7734" w:rsidRDefault="000F46C1" w:rsidP="008D248D">
            <w:pPr>
              <w:jc w:val="center"/>
              <w:rPr>
                <w:b/>
                <w:sz w:val="16"/>
              </w:rPr>
            </w:pPr>
            <w:r w:rsidRPr="00FB7734">
              <w:rPr>
                <w:b/>
                <w:sz w:val="16"/>
              </w:rPr>
              <w:t>14.30 – 15.10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0612358" w14:textId="77777777" w:rsidR="000F46C1" w:rsidRPr="00844DCC" w:rsidRDefault="000F46C1" w:rsidP="008D248D">
            <w:pPr>
              <w:tabs>
                <w:tab w:val="left" w:pos="2340"/>
              </w:tabs>
              <w:jc w:val="center"/>
              <w:rPr>
                <w:sz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995B0EC" w14:textId="77777777" w:rsidR="000F46C1" w:rsidRPr="00844DCC" w:rsidRDefault="000F46C1" w:rsidP="008D248D">
            <w:pPr>
              <w:jc w:val="center"/>
              <w:rPr>
                <w:sz w:val="16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EB1324A" w14:textId="77777777" w:rsidR="000F46C1" w:rsidRPr="00844DCC" w:rsidRDefault="000F46C1" w:rsidP="008D248D">
            <w:pPr>
              <w:jc w:val="center"/>
              <w:rPr>
                <w:sz w:val="16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EE31194" w14:textId="77777777" w:rsidR="000F46C1" w:rsidRPr="00844DCC" w:rsidRDefault="000F46C1" w:rsidP="008D248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8264CA8" w14:textId="77777777" w:rsidR="000F46C1" w:rsidRPr="00844DCC" w:rsidRDefault="000F46C1" w:rsidP="008D248D">
            <w:pPr>
              <w:jc w:val="center"/>
              <w:rPr>
                <w:sz w:val="16"/>
              </w:rPr>
            </w:pPr>
          </w:p>
        </w:tc>
      </w:tr>
      <w:tr w:rsidR="001B5FE9" w:rsidRPr="00844DCC" w14:paraId="5715EB16" w14:textId="77777777" w:rsidTr="00432CF4">
        <w:trPr>
          <w:trHeight w:val="658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A76EBB7" w14:textId="77777777" w:rsidR="001B5FE9" w:rsidRPr="00FB7734" w:rsidRDefault="001B5FE9" w:rsidP="008D248D">
            <w:pPr>
              <w:jc w:val="center"/>
              <w:rPr>
                <w:b/>
                <w:sz w:val="16"/>
              </w:rPr>
            </w:pPr>
            <w:r w:rsidRPr="00FB7734">
              <w:rPr>
                <w:b/>
                <w:sz w:val="16"/>
              </w:rPr>
              <w:t>15.10- 16.40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493667" w14:textId="77777777" w:rsidR="001B5FE9" w:rsidRDefault="001B5FE9" w:rsidP="008D248D">
            <w:pPr>
              <w:jc w:val="center"/>
              <w:rPr>
                <w:b/>
                <w:sz w:val="16"/>
              </w:rPr>
            </w:pPr>
          </w:p>
          <w:p w14:paraId="624EB654" w14:textId="602C51C1" w:rsidR="001B5FE9" w:rsidRPr="00492C89" w:rsidRDefault="001B5FE9" w:rsidP="008D248D">
            <w:pPr>
              <w:jc w:val="center"/>
              <w:rPr>
                <w:b/>
                <w:sz w:val="16"/>
              </w:rPr>
            </w:pPr>
            <w:r w:rsidRPr="00492C89">
              <w:rPr>
                <w:b/>
                <w:sz w:val="16"/>
              </w:rPr>
              <w:t>Instytucje profilaktyczne i pomocy społecznej  C</w:t>
            </w:r>
          </w:p>
          <w:p w14:paraId="099EB96D" w14:textId="7C79DD29" w:rsidR="001B5FE9" w:rsidRDefault="001B5FE9" w:rsidP="008D248D">
            <w:pPr>
              <w:jc w:val="center"/>
              <w:rPr>
                <w:sz w:val="16"/>
              </w:rPr>
            </w:pPr>
            <w:r>
              <w:rPr>
                <w:sz w:val="16"/>
              </w:rPr>
              <w:t>D</w:t>
            </w:r>
            <w:r w:rsidR="00774D51">
              <w:rPr>
                <w:sz w:val="16"/>
              </w:rPr>
              <w:t>r A. Wolanin</w:t>
            </w:r>
          </w:p>
          <w:p w14:paraId="1E1848A4" w14:textId="5447FB8A" w:rsidR="001B5FE9" w:rsidRPr="004E502C" w:rsidRDefault="001B5FE9" w:rsidP="008D248D">
            <w:pPr>
              <w:jc w:val="center"/>
              <w:rPr>
                <w:color w:val="FF0000"/>
                <w:sz w:val="16"/>
              </w:rPr>
            </w:pPr>
            <w:r>
              <w:rPr>
                <w:sz w:val="16"/>
              </w:rPr>
              <w:t>s.</w:t>
            </w:r>
            <w:r w:rsidR="00572F5F">
              <w:rPr>
                <w:sz w:val="16"/>
              </w:rPr>
              <w:t xml:space="preserve"> 210A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8CB4B7" w14:textId="77777777" w:rsidR="001B5FE9" w:rsidRPr="00492C89" w:rsidRDefault="001B5FE9" w:rsidP="008D248D">
            <w:pPr>
              <w:jc w:val="center"/>
              <w:rPr>
                <w:b/>
                <w:sz w:val="16"/>
              </w:rPr>
            </w:pPr>
            <w:r w:rsidRPr="00FC31B5">
              <w:rPr>
                <w:bCs/>
                <w:color w:val="000000"/>
                <w:sz w:val="16"/>
              </w:rPr>
              <w:t xml:space="preserve"> </w:t>
            </w:r>
            <w:r w:rsidRPr="00492C89">
              <w:rPr>
                <w:b/>
                <w:sz w:val="16"/>
              </w:rPr>
              <w:t>Metodyka nauczania dzieci języka obcego C</w:t>
            </w:r>
          </w:p>
          <w:p w14:paraId="6520CB32" w14:textId="77777777" w:rsidR="001B5FE9" w:rsidRDefault="001B5FE9" w:rsidP="008D248D">
            <w:pPr>
              <w:jc w:val="center"/>
              <w:rPr>
                <w:sz w:val="16"/>
              </w:rPr>
            </w:pPr>
            <w:r>
              <w:rPr>
                <w:sz w:val="16"/>
              </w:rPr>
              <w:t>Dr R. Fudala</w:t>
            </w:r>
          </w:p>
          <w:p w14:paraId="47B24E5E" w14:textId="3AB8D467" w:rsidR="001B5FE9" w:rsidRPr="00FC31B5" w:rsidRDefault="001B5FE9" w:rsidP="008D248D">
            <w:pPr>
              <w:jc w:val="center"/>
              <w:rPr>
                <w:sz w:val="16"/>
              </w:rPr>
            </w:pPr>
            <w:r>
              <w:rPr>
                <w:sz w:val="16"/>
              </w:rPr>
              <w:t>s.</w:t>
            </w:r>
            <w:r w:rsidR="00805B0D">
              <w:rPr>
                <w:sz w:val="16"/>
              </w:rPr>
              <w:t xml:space="preserve"> 001 D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B69F4A" w14:textId="621237F7" w:rsidR="001B5FE9" w:rsidRPr="00AC1BC8" w:rsidRDefault="001B5FE9" w:rsidP="008D248D">
            <w:pPr>
              <w:tabs>
                <w:tab w:val="left" w:pos="2340"/>
              </w:tabs>
              <w:jc w:val="center"/>
              <w:rPr>
                <w:rFonts w:eastAsia="Segoe UI Emoji"/>
                <w:b/>
                <w:color w:val="000000" w:themeColor="text1"/>
                <w:sz w:val="16"/>
              </w:rPr>
            </w:pPr>
            <w:r w:rsidRPr="00AC1BC8">
              <w:rPr>
                <w:rFonts w:eastAsia="Segoe UI Emoji"/>
                <w:b/>
                <w:color w:val="000000" w:themeColor="text1"/>
                <w:sz w:val="16"/>
              </w:rPr>
              <w:t>Od 14:30 do 16:40</w:t>
            </w:r>
          </w:p>
          <w:p w14:paraId="7BC67D0A" w14:textId="3DAFA5E1" w:rsidR="001B5FE9" w:rsidRPr="00492C89" w:rsidRDefault="001B5FE9" w:rsidP="008D248D">
            <w:pPr>
              <w:tabs>
                <w:tab w:val="left" w:pos="2340"/>
              </w:tabs>
              <w:jc w:val="center"/>
              <w:rPr>
                <w:rFonts w:eastAsia="Segoe UI Emoji"/>
                <w:b/>
                <w:color w:val="000000" w:themeColor="text1"/>
                <w:sz w:val="16"/>
              </w:rPr>
            </w:pPr>
            <w:r w:rsidRPr="00492C89">
              <w:rPr>
                <w:rFonts w:eastAsia="Segoe UI Emoji"/>
                <w:b/>
                <w:color w:val="000000" w:themeColor="text1"/>
                <w:sz w:val="16"/>
              </w:rPr>
              <w:t>Adaptacja dziecka/  ucznia do warunków przedszkolnych i pierwszej klasy szkoły podstawowej* C</w:t>
            </w:r>
          </w:p>
          <w:p w14:paraId="15A5CDCF" w14:textId="4654CF48" w:rsidR="001B5FE9" w:rsidRDefault="001B5FE9" w:rsidP="008D248D">
            <w:pPr>
              <w:tabs>
                <w:tab w:val="left" w:pos="2340"/>
              </w:tabs>
              <w:jc w:val="center"/>
              <w:rPr>
                <w:rFonts w:eastAsia="Segoe UI Emoji"/>
                <w:color w:val="000000" w:themeColor="text1"/>
                <w:sz w:val="16"/>
              </w:rPr>
            </w:pPr>
            <w:r>
              <w:rPr>
                <w:rFonts w:eastAsia="Segoe UI Emoji"/>
                <w:color w:val="000000" w:themeColor="text1"/>
                <w:sz w:val="16"/>
              </w:rPr>
              <w:t>Mgr A. Kornasiewicz</w:t>
            </w:r>
          </w:p>
          <w:p w14:paraId="3EA0D1A3" w14:textId="2C7C0A84" w:rsidR="001B5FE9" w:rsidRDefault="001B5FE9" w:rsidP="008D248D">
            <w:pPr>
              <w:tabs>
                <w:tab w:val="left" w:pos="2340"/>
              </w:tabs>
              <w:jc w:val="center"/>
              <w:rPr>
                <w:rFonts w:eastAsia="Segoe UI Emoji"/>
                <w:color w:val="000000" w:themeColor="text1"/>
                <w:sz w:val="16"/>
              </w:rPr>
            </w:pPr>
            <w:r>
              <w:rPr>
                <w:rFonts w:eastAsia="Segoe UI Emoji"/>
                <w:color w:val="000000" w:themeColor="text1"/>
                <w:sz w:val="16"/>
              </w:rPr>
              <w:t>s.</w:t>
            </w:r>
            <w:r w:rsidR="00572F5F">
              <w:rPr>
                <w:rFonts w:eastAsia="Segoe UI Emoji"/>
                <w:color w:val="000000" w:themeColor="text1"/>
                <w:sz w:val="16"/>
              </w:rPr>
              <w:t>001D</w:t>
            </w:r>
          </w:p>
          <w:p w14:paraId="15389F01" w14:textId="52F82B66" w:rsidR="001B5FE9" w:rsidRPr="008D248D" w:rsidRDefault="001B5FE9" w:rsidP="008D248D">
            <w:pPr>
              <w:tabs>
                <w:tab w:val="left" w:pos="2340"/>
              </w:tabs>
              <w:jc w:val="center"/>
              <w:rPr>
                <w:rFonts w:eastAsia="Segoe UI Emoji"/>
                <w:color w:val="000000" w:themeColor="text1"/>
                <w:sz w:val="16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F926D4" w14:textId="25C493A9" w:rsidR="001B5FE9" w:rsidRPr="00655423" w:rsidRDefault="001B5FE9" w:rsidP="00CB7516">
            <w:pPr>
              <w:tabs>
                <w:tab w:val="left" w:pos="2340"/>
              </w:tabs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3AFD68" w14:textId="32E1EA72" w:rsidR="001B5FE9" w:rsidRPr="00C522C5" w:rsidRDefault="001B5FE9" w:rsidP="00CB7516">
            <w:pPr>
              <w:tabs>
                <w:tab w:val="left" w:pos="2340"/>
              </w:tabs>
              <w:jc w:val="center"/>
              <w:rPr>
                <w:color w:val="000000" w:themeColor="text1"/>
                <w:sz w:val="16"/>
              </w:rPr>
            </w:pPr>
            <w:r w:rsidRPr="00492C89">
              <w:rPr>
                <w:b/>
                <w:sz w:val="16"/>
              </w:rPr>
              <w:t xml:space="preserve"> </w:t>
            </w:r>
          </w:p>
        </w:tc>
      </w:tr>
      <w:tr w:rsidR="001B5FE9" w:rsidRPr="00844DCC" w14:paraId="4CC5023F" w14:textId="77777777" w:rsidTr="00432CF4">
        <w:trPr>
          <w:trHeight w:val="805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A437860" w14:textId="77777777" w:rsidR="001B5FE9" w:rsidRPr="00FB7734" w:rsidRDefault="001B5FE9" w:rsidP="008D248D">
            <w:pPr>
              <w:jc w:val="center"/>
              <w:rPr>
                <w:b/>
                <w:sz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B697" w14:textId="77777777" w:rsidR="001B5FE9" w:rsidRDefault="001B5FE9" w:rsidP="008D248D">
            <w:pPr>
              <w:jc w:val="center"/>
              <w:rPr>
                <w:b/>
                <w:sz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02B625" w14:textId="77777777" w:rsidR="001B5FE9" w:rsidRPr="00FC31B5" w:rsidRDefault="001B5FE9" w:rsidP="008D248D">
            <w:pPr>
              <w:jc w:val="center"/>
              <w:rPr>
                <w:bCs/>
                <w:color w:val="000000"/>
                <w:sz w:val="16"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6382" w14:textId="77777777" w:rsidR="001B5FE9" w:rsidRPr="00AC1BC8" w:rsidRDefault="001B5FE9" w:rsidP="008D248D">
            <w:pPr>
              <w:tabs>
                <w:tab w:val="left" w:pos="2340"/>
              </w:tabs>
              <w:jc w:val="center"/>
              <w:rPr>
                <w:rFonts w:eastAsia="Segoe UI Emoji"/>
                <w:b/>
                <w:color w:val="000000" w:themeColor="text1"/>
                <w:sz w:val="16"/>
              </w:rPr>
            </w:pP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617212" w14:textId="77777777" w:rsidR="001B5FE9" w:rsidRPr="00CB7516" w:rsidRDefault="001B5FE9" w:rsidP="001B5FE9">
            <w:pPr>
              <w:tabs>
                <w:tab w:val="left" w:pos="2340"/>
              </w:tabs>
              <w:jc w:val="center"/>
              <w:rPr>
                <w:b/>
                <w:sz w:val="16"/>
              </w:rPr>
            </w:pPr>
            <w:r w:rsidRPr="00CB7516">
              <w:rPr>
                <w:b/>
                <w:sz w:val="16"/>
              </w:rPr>
              <w:t>Od 16:00 – 19:00</w:t>
            </w:r>
          </w:p>
          <w:p w14:paraId="1261CE72" w14:textId="77777777" w:rsidR="001B5FE9" w:rsidRPr="00492C89" w:rsidRDefault="001B5FE9" w:rsidP="001B5FE9">
            <w:pPr>
              <w:tabs>
                <w:tab w:val="left" w:pos="2340"/>
              </w:tabs>
              <w:jc w:val="center"/>
              <w:rPr>
                <w:b/>
                <w:sz w:val="16"/>
              </w:rPr>
            </w:pPr>
            <w:r w:rsidRPr="00492C89">
              <w:rPr>
                <w:b/>
                <w:sz w:val="16"/>
              </w:rPr>
              <w:t>Organizacja zajęć z gimnastyki korekcyjnej *  W (H)</w:t>
            </w:r>
          </w:p>
          <w:p w14:paraId="7366217E" w14:textId="77777777" w:rsidR="001B5FE9" w:rsidRDefault="001B5FE9" w:rsidP="001B5FE9">
            <w:pPr>
              <w:tabs>
                <w:tab w:val="left" w:pos="2340"/>
              </w:tabs>
              <w:jc w:val="center"/>
              <w:rPr>
                <w:sz w:val="16"/>
              </w:rPr>
            </w:pPr>
            <w:r w:rsidRPr="00CB7516">
              <w:rPr>
                <w:sz w:val="16"/>
              </w:rPr>
              <w:t>Mgr M.</w:t>
            </w:r>
            <w:r>
              <w:rPr>
                <w:sz w:val="16"/>
              </w:rPr>
              <w:t xml:space="preserve"> </w:t>
            </w:r>
            <w:r w:rsidRPr="00CB7516">
              <w:rPr>
                <w:sz w:val="16"/>
              </w:rPr>
              <w:t>Buczek</w:t>
            </w:r>
            <w:r>
              <w:rPr>
                <w:sz w:val="16"/>
              </w:rPr>
              <w:t xml:space="preserve"> </w:t>
            </w:r>
          </w:p>
          <w:p w14:paraId="3C8069AA" w14:textId="62DF1CD4" w:rsidR="001B5FE9" w:rsidRPr="00CB7516" w:rsidRDefault="001B5FE9" w:rsidP="001B5FE9">
            <w:pPr>
              <w:tabs>
                <w:tab w:val="left" w:pos="2340"/>
              </w:tabs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s.</w:t>
            </w:r>
            <w:r w:rsidR="00572F5F">
              <w:rPr>
                <w:sz w:val="16"/>
              </w:rPr>
              <w:t xml:space="preserve"> GALERIA D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B3276" w14:textId="77777777" w:rsidR="0026281D" w:rsidRPr="00FB6CB0" w:rsidRDefault="0026281D" w:rsidP="0026281D">
            <w:pPr>
              <w:tabs>
                <w:tab w:val="left" w:pos="2340"/>
              </w:tabs>
              <w:jc w:val="center"/>
              <w:rPr>
                <w:b/>
                <w:sz w:val="16"/>
              </w:rPr>
            </w:pPr>
            <w:r w:rsidRPr="00FB6CB0">
              <w:rPr>
                <w:b/>
                <w:sz w:val="16"/>
              </w:rPr>
              <w:t>Od 16.00-19.00</w:t>
            </w:r>
          </w:p>
          <w:p w14:paraId="77EAD688" w14:textId="42CBD3C0" w:rsidR="001B5FE9" w:rsidRPr="00492C89" w:rsidRDefault="0026281D" w:rsidP="0026281D">
            <w:pPr>
              <w:tabs>
                <w:tab w:val="left" w:pos="2340"/>
              </w:tabs>
              <w:jc w:val="center"/>
              <w:rPr>
                <w:b/>
                <w:sz w:val="16"/>
              </w:rPr>
            </w:pPr>
            <w:r w:rsidRPr="00492C89">
              <w:rPr>
                <w:b/>
                <w:sz w:val="16"/>
              </w:rPr>
              <w:t xml:space="preserve">Działalność innowacyjna </w:t>
            </w:r>
            <w:r w:rsidRPr="00492C89">
              <w:rPr>
                <w:b/>
                <w:sz w:val="16"/>
              </w:rPr>
              <w:br/>
              <w:t xml:space="preserve">i eksperymentalna w przedszkolu </w:t>
            </w:r>
            <w:r w:rsidR="001B5FE9" w:rsidRPr="00492C89">
              <w:rPr>
                <w:b/>
                <w:sz w:val="16"/>
              </w:rPr>
              <w:t>i klasach 1-3   C</w:t>
            </w:r>
          </w:p>
          <w:p w14:paraId="07351F8A" w14:textId="77777777" w:rsidR="001B5FE9" w:rsidRDefault="001B5FE9" w:rsidP="001B5FE9">
            <w:pPr>
              <w:tabs>
                <w:tab w:val="left" w:pos="23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Mgr D. </w:t>
            </w:r>
            <w:proofErr w:type="spellStart"/>
            <w:r>
              <w:rPr>
                <w:sz w:val="16"/>
              </w:rPr>
              <w:t>Kondyjowska</w:t>
            </w:r>
            <w:proofErr w:type="spellEnd"/>
          </w:p>
          <w:p w14:paraId="2562723B" w14:textId="429E3766" w:rsidR="001B5FE9" w:rsidRPr="00C522C5" w:rsidRDefault="001B5FE9" w:rsidP="001B5FE9">
            <w:pPr>
              <w:tabs>
                <w:tab w:val="left" w:pos="2340"/>
              </w:tabs>
              <w:jc w:val="center"/>
              <w:rPr>
                <w:color w:val="000000" w:themeColor="text1"/>
                <w:sz w:val="16"/>
              </w:rPr>
            </w:pPr>
            <w:r>
              <w:rPr>
                <w:sz w:val="16"/>
              </w:rPr>
              <w:t>s.</w:t>
            </w:r>
            <w:r w:rsidR="00572F5F">
              <w:rPr>
                <w:sz w:val="16"/>
              </w:rPr>
              <w:t xml:space="preserve"> GALERIA D</w:t>
            </w:r>
          </w:p>
        </w:tc>
      </w:tr>
      <w:tr w:rsidR="001B5FE9" w:rsidRPr="00844DCC" w14:paraId="4E50E7E9" w14:textId="77777777" w:rsidTr="00432CF4">
        <w:trPr>
          <w:trHeight w:val="559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EE8814E" w14:textId="77777777" w:rsidR="001B5FE9" w:rsidRPr="00FB7734" w:rsidRDefault="001B5FE9" w:rsidP="008D248D">
            <w:pPr>
              <w:jc w:val="center"/>
              <w:rPr>
                <w:b/>
                <w:sz w:val="16"/>
              </w:rPr>
            </w:pPr>
            <w:r w:rsidRPr="00FB7734">
              <w:rPr>
                <w:b/>
                <w:sz w:val="16"/>
              </w:rPr>
              <w:t>16.50- 18.20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3A0454" w14:textId="77777777" w:rsidR="001B5FE9" w:rsidRPr="00492C89" w:rsidRDefault="001B5FE9" w:rsidP="008D248D">
            <w:pPr>
              <w:tabs>
                <w:tab w:val="left" w:pos="2340"/>
              </w:tabs>
              <w:jc w:val="center"/>
              <w:rPr>
                <w:b/>
                <w:sz w:val="16"/>
              </w:rPr>
            </w:pPr>
            <w:r w:rsidRPr="00492C89">
              <w:rPr>
                <w:b/>
                <w:sz w:val="16"/>
              </w:rPr>
              <w:t>Pedagogika czasu wolnego C</w:t>
            </w:r>
          </w:p>
          <w:p w14:paraId="39DDC92E" w14:textId="77777777" w:rsidR="001B5FE9" w:rsidRDefault="001B5FE9" w:rsidP="008D248D">
            <w:pPr>
              <w:tabs>
                <w:tab w:val="left" w:pos="23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Mgr D. </w:t>
            </w:r>
            <w:proofErr w:type="spellStart"/>
            <w:r>
              <w:rPr>
                <w:sz w:val="16"/>
              </w:rPr>
              <w:t>Kondyjowska</w:t>
            </w:r>
            <w:proofErr w:type="spellEnd"/>
          </w:p>
          <w:p w14:paraId="2973A854" w14:textId="33A44470" w:rsidR="001B5FE9" w:rsidRPr="009347CF" w:rsidRDefault="001B5FE9" w:rsidP="008D248D">
            <w:pPr>
              <w:tabs>
                <w:tab w:val="left" w:pos="2340"/>
              </w:tabs>
              <w:jc w:val="center"/>
              <w:rPr>
                <w:color w:val="FF0000"/>
                <w:sz w:val="16"/>
              </w:rPr>
            </w:pPr>
            <w:r>
              <w:rPr>
                <w:sz w:val="16"/>
              </w:rPr>
              <w:t>s.</w:t>
            </w:r>
            <w:r w:rsidR="00572F5F">
              <w:rPr>
                <w:sz w:val="16"/>
              </w:rPr>
              <w:t xml:space="preserve"> 210A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67D24D" w14:textId="77777777" w:rsidR="001B5FE9" w:rsidRPr="00492C89" w:rsidRDefault="001B5FE9" w:rsidP="008D248D">
            <w:pPr>
              <w:jc w:val="center"/>
              <w:rPr>
                <w:b/>
                <w:sz w:val="16"/>
              </w:rPr>
            </w:pPr>
            <w:r w:rsidRPr="00492C89">
              <w:rPr>
                <w:b/>
                <w:sz w:val="16"/>
              </w:rPr>
              <w:t>Metodyka nauczania dzieci języka obcego C</w:t>
            </w:r>
          </w:p>
          <w:p w14:paraId="1D287A13" w14:textId="77777777" w:rsidR="001B5FE9" w:rsidRDefault="001B5FE9" w:rsidP="008D248D">
            <w:pPr>
              <w:tabs>
                <w:tab w:val="left" w:pos="23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Dr R. Fudala</w:t>
            </w:r>
          </w:p>
          <w:p w14:paraId="7D795323" w14:textId="565D256F" w:rsidR="001B5FE9" w:rsidRPr="00FC31B5" w:rsidRDefault="001B5FE9" w:rsidP="008D248D">
            <w:pPr>
              <w:tabs>
                <w:tab w:val="left" w:pos="23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s.</w:t>
            </w:r>
            <w:r w:rsidR="00805B0D">
              <w:rPr>
                <w:sz w:val="16"/>
              </w:rPr>
              <w:t xml:space="preserve"> 001 D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4E4FE" w14:textId="5E45DEBF" w:rsidR="001B5FE9" w:rsidRPr="00492C89" w:rsidRDefault="001B5FE9" w:rsidP="008D248D">
            <w:pPr>
              <w:jc w:val="center"/>
              <w:rPr>
                <w:b/>
                <w:color w:val="000000" w:themeColor="text1"/>
                <w:sz w:val="16"/>
              </w:rPr>
            </w:pPr>
            <w:r w:rsidRPr="00492C89">
              <w:rPr>
                <w:b/>
                <w:color w:val="000000" w:themeColor="text1"/>
                <w:sz w:val="16"/>
              </w:rPr>
              <w:t>Sztuka w edukacji  C</w:t>
            </w:r>
          </w:p>
          <w:p w14:paraId="23F21EE6" w14:textId="77777777" w:rsidR="001B5FE9" w:rsidRDefault="001B5FE9" w:rsidP="008D248D">
            <w:pPr>
              <w:tabs>
                <w:tab w:val="left" w:pos="2340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Dr M. Jasiczek</w:t>
            </w:r>
          </w:p>
          <w:p w14:paraId="28EFA128" w14:textId="698DD30B" w:rsidR="001B5FE9" w:rsidRPr="00655423" w:rsidRDefault="001B5FE9" w:rsidP="008D248D">
            <w:pPr>
              <w:tabs>
                <w:tab w:val="left" w:pos="2340"/>
              </w:tabs>
              <w:jc w:val="center"/>
              <w:rPr>
                <w:bCs/>
                <w:color w:val="FF0000"/>
                <w:sz w:val="16"/>
              </w:rPr>
            </w:pPr>
            <w:r>
              <w:rPr>
                <w:bCs/>
                <w:sz w:val="16"/>
              </w:rPr>
              <w:t>s.</w:t>
            </w:r>
            <w:r w:rsidR="00572F5F">
              <w:rPr>
                <w:bCs/>
                <w:sz w:val="16"/>
              </w:rPr>
              <w:t>001D</w:t>
            </w:r>
          </w:p>
        </w:tc>
        <w:tc>
          <w:tcPr>
            <w:tcW w:w="2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6D9609" w14:textId="7A3DDEF4" w:rsidR="001B5FE9" w:rsidRPr="00655423" w:rsidRDefault="001B5FE9" w:rsidP="00CB7516">
            <w:pPr>
              <w:tabs>
                <w:tab w:val="left" w:pos="2340"/>
              </w:tabs>
              <w:jc w:val="center"/>
              <w:rPr>
                <w:sz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F83B6" w14:textId="5DBC6B8D" w:rsidR="001B5FE9" w:rsidRPr="004478A6" w:rsidRDefault="001B5FE9" w:rsidP="00CB7516">
            <w:pPr>
              <w:tabs>
                <w:tab w:val="left" w:pos="2340"/>
              </w:tabs>
              <w:jc w:val="center"/>
              <w:rPr>
                <w:color w:val="FF0000"/>
                <w:sz w:val="16"/>
              </w:rPr>
            </w:pPr>
          </w:p>
        </w:tc>
      </w:tr>
      <w:tr w:rsidR="001B5FE9" w:rsidRPr="00844DCC" w14:paraId="6A6E135E" w14:textId="77777777" w:rsidTr="00432CF4">
        <w:trPr>
          <w:trHeight w:val="52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0DDC657" w14:textId="65FE1001" w:rsidR="001B5FE9" w:rsidRPr="00FB7734" w:rsidRDefault="001B5FE9" w:rsidP="008D248D">
            <w:pPr>
              <w:jc w:val="center"/>
              <w:rPr>
                <w:b/>
                <w:sz w:val="16"/>
              </w:rPr>
            </w:pPr>
            <w:r w:rsidRPr="00FB7734">
              <w:rPr>
                <w:b/>
                <w:sz w:val="16"/>
              </w:rPr>
              <w:lastRenderedPageBreak/>
              <w:t>18.30- 20.00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63479" w14:textId="77777777" w:rsidR="001B5FE9" w:rsidRPr="00492C89" w:rsidRDefault="001B5FE9" w:rsidP="008D248D">
            <w:pPr>
              <w:tabs>
                <w:tab w:val="left" w:pos="2340"/>
              </w:tabs>
              <w:jc w:val="center"/>
              <w:rPr>
                <w:b/>
                <w:sz w:val="16"/>
              </w:rPr>
            </w:pPr>
            <w:r w:rsidRPr="00492C89">
              <w:rPr>
                <w:b/>
                <w:sz w:val="16"/>
              </w:rPr>
              <w:t>Pedagogika czasu wolnego C</w:t>
            </w:r>
          </w:p>
          <w:p w14:paraId="76126DFD" w14:textId="77777777" w:rsidR="001B5FE9" w:rsidRDefault="001B5FE9" w:rsidP="008D248D">
            <w:pPr>
              <w:tabs>
                <w:tab w:val="left" w:pos="23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Mgr D. </w:t>
            </w:r>
            <w:proofErr w:type="spellStart"/>
            <w:r>
              <w:rPr>
                <w:sz w:val="16"/>
              </w:rPr>
              <w:t>Kondyjowska</w:t>
            </w:r>
            <w:proofErr w:type="spellEnd"/>
          </w:p>
          <w:p w14:paraId="79DA09E2" w14:textId="28C3F595" w:rsidR="001B5FE9" w:rsidRPr="009347CF" w:rsidRDefault="001B5FE9" w:rsidP="008D248D">
            <w:pPr>
              <w:tabs>
                <w:tab w:val="left" w:pos="2340"/>
              </w:tabs>
              <w:jc w:val="center"/>
              <w:rPr>
                <w:color w:val="FF0000"/>
                <w:sz w:val="16"/>
              </w:rPr>
            </w:pPr>
            <w:r>
              <w:rPr>
                <w:sz w:val="16"/>
              </w:rPr>
              <w:t>s.</w:t>
            </w:r>
            <w:r w:rsidR="00572F5F">
              <w:rPr>
                <w:sz w:val="16"/>
              </w:rPr>
              <w:t xml:space="preserve"> 210A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9923" w14:textId="77777777" w:rsidR="001B5FE9" w:rsidRPr="00492C89" w:rsidRDefault="001B5FE9" w:rsidP="008D248D">
            <w:pPr>
              <w:jc w:val="center"/>
              <w:rPr>
                <w:b/>
                <w:sz w:val="16"/>
              </w:rPr>
            </w:pPr>
            <w:r w:rsidRPr="00492C89">
              <w:rPr>
                <w:b/>
                <w:sz w:val="16"/>
              </w:rPr>
              <w:t>Metodyka nauczania dzieci języka obcego C</w:t>
            </w:r>
          </w:p>
          <w:p w14:paraId="43081423" w14:textId="77777777" w:rsidR="001B5FE9" w:rsidRDefault="001B5FE9" w:rsidP="008D248D">
            <w:pPr>
              <w:tabs>
                <w:tab w:val="left" w:pos="23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Dr R. Fudala</w:t>
            </w:r>
          </w:p>
          <w:p w14:paraId="3CBA16DE" w14:textId="78168E3B" w:rsidR="001B5FE9" w:rsidRPr="009347CF" w:rsidRDefault="001B5FE9" w:rsidP="008D248D">
            <w:pPr>
              <w:tabs>
                <w:tab w:val="left" w:pos="2340"/>
              </w:tabs>
              <w:jc w:val="center"/>
              <w:rPr>
                <w:b/>
                <w:sz w:val="16"/>
                <w:highlight w:val="yellow"/>
              </w:rPr>
            </w:pPr>
            <w:r>
              <w:rPr>
                <w:sz w:val="16"/>
              </w:rPr>
              <w:t>s.</w:t>
            </w:r>
            <w:r w:rsidR="00805B0D">
              <w:rPr>
                <w:sz w:val="16"/>
              </w:rPr>
              <w:t xml:space="preserve"> 201 B</w:t>
            </w:r>
            <w:bookmarkStart w:id="0" w:name="_GoBack"/>
            <w:bookmarkEnd w:id="0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71123" w14:textId="7F43A12A" w:rsidR="001B5FE9" w:rsidRPr="00655423" w:rsidRDefault="001B5FE9" w:rsidP="008D248D">
            <w:pPr>
              <w:tabs>
                <w:tab w:val="left" w:pos="2340"/>
              </w:tabs>
              <w:jc w:val="center"/>
              <w:rPr>
                <w:color w:val="FF0000"/>
                <w:sz w:val="16"/>
              </w:rPr>
            </w:pPr>
          </w:p>
        </w:tc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02C54" w14:textId="39EEB64C" w:rsidR="001B5FE9" w:rsidRPr="00655423" w:rsidRDefault="001B5FE9" w:rsidP="008D248D">
            <w:pPr>
              <w:tabs>
                <w:tab w:val="left" w:pos="2340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43DF" w14:textId="3A019242" w:rsidR="001B5FE9" w:rsidRPr="00844DCC" w:rsidRDefault="001B5FE9" w:rsidP="00CB7516">
            <w:pPr>
              <w:tabs>
                <w:tab w:val="left" w:pos="2340"/>
              </w:tabs>
              <w:jc w:val="center"/>
              <w:rPr>
                <w:sz w:val="16"/>
              </w:rPr>
            </w:pPr>
          </w:p>
        </w:tc>
      </w:tr>
    </w:tbl>
    <w:p w14:paraId="69BBB79A" w14:textId="727D3C63" w:rsidR="00EA1180" w:rsidRDefault="008D248D" w:rsidP="008D248D">
      <w:pPr>
        <w:rPr>
          <w:b/>
          <w:sz w:val="16"/>
        </w:rPr>
      </w:pPr>
      <w:r w:rsidRPr="007218BE">
        <w:rPr>
          <w:b/>
          <w:sz w:val="16"/>
          <w:highlight w:val="yellow"/>
        </w:rPr>
        <w:t xml:space="preserve">*Organizacja zajęć z gimnastyki </w:t>
      </w:r>
      <w:r w:rsidR="00CB7516">
        <w:rPr>
          <w:b/>
          <w:sz w:val="16"/>
          <w:highlight w:val="yellow"/>
        </w:rPr>
        <w:t>korekcyjnej (W) – w terminach 23.02. 09.03. 23.03. 13</w:t>
      </w:r>
      <w:r w:rsidRPr="007218BE">
        <w:rPr>
          <w:b/>
          <w:sz w:val="16"/>
          <w:highlight w:val="yellow"/>
        </w:rPr>
        <w:t>.04</w:t>
      </w:r>
    </w:p>
    <w:p w14:paraId="49829A4D" w14:textId="43BFEF5D" w:rsidR="00D2520E" w:rsidRPr="007218BE" w:rsidRDefault="00D2520E" w:rsidP="008D248D">
      <w:pPr>
        <w:rPr>
          <w:b/>
          <w:bCs/>
          <w:color w:val="000000"/>
          <w:sz w:val="16"/>
        </w:rPr>
      </w:pPr>
      <w:r>
        <w:rPr>
          <w:b/>
          <w:sz w:val="16"/>
        </w:rPr>
        <w:t>H- zajęcia realizowane w formie hybrydowej</w:t>
      </w:r>
    </w:p>
    <w:sectPr w:rsidR="00D2520E" w:rsidRPr="007218BE" w:rsidSect="00C446E0">
      <w:pgSz w:w="16838" w:h="11906" w:orient="landscape"/>
      <w:pgMar w:top="680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638DE"/>
    <w:multiLevelType w:val="hybridMultilevel"/>
    <w:tmpl w:val="E97A8C6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A5B6B"/>
    <w:multiLevelType w:val="hybridMultilevel"/>
    <w:tmpl w:val="AFBC4716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4C"/>
    <w:rsid w:val="00003398"/>
    <w:rsid w:val="000B1C83"/>
    <w:rsid w:val="000F46C1"/>
    <w:rsid w:val="00114B5D"/>
    <w:rsid w:val="001B5FE9"/>
    <w:rsid w:val="00203F11"/>
    <w:rsid w:val="0026281D"/>
    <w:rsid w:val="00277A23"/>
    <w:rsid w:val="00432CF4"/>
    <w:rsid w:val="004845D9"/>
    <w:rsid w:val="00492C89"/>
    <w:rsid w:val="00495B5F"/>
    <w:rsid w:val="005035EE"/>
    <w:rsid w:val="005521E8"/>
    <w:rsid w:val="00572F5F"/>
    <w:rsid w:val="005B4FBD"/>
    <w:rsid w:val="006931BA"/>
    <w:rsid w:val="007073D6"/>
    <w:rsid w:val="007218BE"/>
    <w:rsid w:val="00774D51"/>
    <w:rsid w:val="0078055E"/>
    <w:rsid w:val="007E754C"/>
    <w:rsid w:val="00805B0D"/>
    <w:rsid w:val="00893DC4"/>
    <w:rsid w:val="008C11C8"/>
    <w:rsid w:val="008D248D"/>
    <w:rsid w:val="00A67E1D"/>
    <w:rsid w:val="00A741D3"/>
    <w:rsid w:val="00AC1BC8"/>
    <w:rsid w:val="00AD6D41"/>
    <w:rsid w:val="00B43695"/>
    <w:rsid w:val="00BB7E0A"/>
    <w:rsid w:val="00C446E0"/>
    <w:rsid w:val="00C65939"/>
    <w:rsid w:val="00CB7516"/>
    <w:rsid w:val="00D00B93"/>
    <w:rsid w:val="00D2520E"/>
    <w:rsid w:val="00EA1180"/>
    <w:rsid w:val="00EF78BB"/>
    <w:rsid w:val="00FB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7366C"/>
  <w15:chartTrackingRefBased/>
  <w15:docId w15:val="{549B14D8-38AB-48B0-95FC-F45A628BF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2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Zoszak-Łoskot</dc:creator>
  <cp:keywords/>
  <dc:description/>
  <cp:lastModifiedBy>Agnieszka</cp:lastModifiedBy>
  <cp:revision>34</cp:revision>
  <dcterms:created xsi:type="dcterms:W3CDTF">2023-01-29T15:17:00Z</dcterms:created>
  <dcterms:modified xsi:type="dcterms:W3CDTF">2023-02-23T13:16:00Z</dcterms:modified>
</cp:coreProperties>
</file>