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FD" w:rsidRPr="000A6462" w:rsidRDefault="00901FFD" w:rsidP="00901FFD">
      <w:pPr>
        <w:jc w:val="center"/>
        <w:rPr>
          <w:b/>
          <w:bCs/>
          <w:sz w:val="22"/>
        </w:rPr>
      </w:pPr>
      <w:r w:rsidRPr="00834802">
        <w:rPr>
          <w:b/>
          <w:bCs/>
          <w:sz w:val="22"/>
        </w:rPr>
        <w:t>Kierunek: PIELĘGNIARS</w:t>
      </w:r>
      <w:r w:rsidR="009C0C20" w:rsidRPr="00834802">
        <w:rPr>
          <w:b/>
          <w:bCs/>
          <w:sz w:val="22"/>
        </w:rPr>
        <w:t>TWO II STOPNIA 26+</w:t>
      </w:r>
      <w:r w:rsidRPr="00834802">
        <w:rPr>
          <w:b/>
          <w:bCs/>
          <w:sz w:val="22"/>
        </w:rPr>
        <w:t xml:space="preserve">  rok studiów: II, semestr: I</w:t>
      </w:r>
      <w:r w:rsidR="002C3BBD" w:rsidRPr="00834802">
        <w:rPr>
          <w:b/>
          <w:bCs/>
          <w:sz w:val="22"/>
        </w:rPr>
        <w:t>V</w:t>
      </w:r>
    </w:p>
    <w:p w:rsidR="00901FFD" w:rsidRDefault="000A6462" w:rsidP="00901FFD">
      <w:pPr>
        <w:jc w:val="center"/>
        <w:rPr>
          <w:b/>
          <w:bCs/>
          <w:sz w:val="22"/>
        </w:rPr>
      </w:pPr>
      <w:r w:rsidRPr="000A6462">
        <w:rPr>
          <w:b/>
          <w:bCs/>
          <w:sz w:val="22"/>
        </w:rPr>
        <w:t>rok akademicki 201</w:t>
      </w:r>
      <w:r w:rsidR="007B2DA4">
        <w:rPr>
          <w:b/>
          <w:bCs/>
          <w:sz w:val="22"/>
        </w:rPr>
        <w:t>9</w:t>
      </w:r>
      <w:r w:rsidR="00901FFD" w:rsidRPr="000A6462">
        <w:rPr>
          <w:b/>
          <w:bCs/>
          <w:sz w:val="22"/>
        </w:rPr>
        <w:t>/20</w:t>
      </w:r>
      <w:r w:rsidR="007B2DA4">
        <w:rPr>
          <w:b/>
          <w:bCs/>
          <w:sz w:val="22"/>
        </w:rPr>
        <w:t>20</w:t>
      </w:r>
    </w:p>
    <w:p w:rsidR="000A6462" w:rsidRPr="00826781" w:rsidRDefault="000A6462" w:rsidP="00901FFD">
      <w:pPr>
        <w:jc w:val="center"/>
        <w:rPr>
          <w:color w:val="FF0000"/>
          <w:sz w:val="22"/>
        </w:rPr>
      </w:pPr>
    </w:p>
    <w:p w:rsidR="00D55D63" w:rsidRPr="002565DF" w:rsidRDefault="00CD7CBD" w:rsidP="00D64143">
      <w:pPr>
        <w:ind w:left="-540" w:right="23"/>
        <w:jc w:val="center"/>
        <w:rPr>
          <w:b/>
          <w:bCs/>
          <w:sz w:val="20"/>
        </w:rPr>
      </w:pPr>
      <w:r w:rsidRPr="002565DF">
        <w:rPr>
          <w:b/>
          <w:bCs/>
          <w:sz w:val="20"/>
        </w:rPr>
        <w:t>Tygodnie parzyste I</w:t>
      </w:r>
      <w:r w:rsidR="007B2DA4">
        <w:rPr>
          <w:b/>
          <w:bCs/>
          <w:sz w:val="20"/>
        </w:rPr>
        <w:t>I (8</w:t>
      </w:r>
      <w:r w:rsidR="000A6462" w:rsidRPr="002565DF">
        <w:rPr>
          <w:b/>
          <w:bCs/>
          <w:sz w:val="20"/>
        </w:rPr>
        <w:t>)</w:t>
      </w:r>
      <w:r w:rsidRPr="002565DF">
        <w:rPr>
          <w:b/>
          <w:bCs/>
          <w:sz w:val="20"/>
        </w:rPr>
        <w:t xml:space="preserve">: </w:t>
      </w:r>
      <w:r w:rsidR="000A6462" w:rsidRPr="002565DF">
        <w:rPr>
          <w:b/>
          <w:bCs/>
          <w:sz w:val="20"/>
        </w:rPr>
        <w:t>(</w:t>
      </w:r>
      <w:r w:rsidR="007B2DA4">
        <w:rPr>
          <w:b/>
          <w:bCs/>
          <w:sz w:val="20"/>
        </w:rPr>
        <w:t>20-22 luty</w:t>
      </w:r>
      <w:r w:rsidR="002565DF" w:rsidRPr="002565DF">
        <w:rPr>
          <w:b/>
          <w:bCs/>
          <w:sz w:val="20"/>
        </w:rPr>
        <w:t xml:space="preserve">, </w:t>
      </w:r>
      <w:r w:rsidR="007B2DA4">
        <w:rPr>
          <w:b/>
          <w:bCs/>
          <w:sz w:val="20"/>
        </w:rPr>
        <w:t>05-0</w:t>
      </w:r>
      <w:r w:rsidR="002565DF" w:rsidRPr="002565DF">
        <w:rPr>
          <w:b/>
          <w:bCs/>
          <w:sz w:val="20"/>
        </w:rPr>
        <w:t>7</w:t>
      </w:r>
      <w:r w:rsidR="00D55D63" w:rsidRPr="002565DF">
        <w:rPr>
          <w:b/>
          <w:bCs/>
          <w:sz w:val="20"/>
        </w:rPr>
        <w:t xml:space="preserve"> </w:t>
      </w:r>
      <w:r w:rsidR="002565DF" w:rsidRPr="002565DF">
        <w:rPr>
          <w:b/>
          <w:bCs/>
          <w:sz w:val="20"/>
        </w:rPr>
        <w:t xml:space="preserve">marzec, </w:t>
      </w:r>
      <w:r w:rsidR="007B2DA4">
        <w:rPr>
          <w:b/>
          <w:bCs/>
          <w:sz w:val="20"/>
        </w:rPr>
        <w:t>19-21 marzec, 0</w:t>
      </w:r>
      <w:r w:rsidR="002565DF" w:rsidRPr="002565DF">
        <w:rPr>
          <w:b/>
          <w:bCs/>
          <w:sz w:val="20"/>
        </w:rPr>
        <w:t>2</w:t>
      </w:r>
      <w:r w:rsidRPr="002565DF">
        <w:rPr>
          <w:b/>
          <w:bCs/>
          <w:sz w:val="20"/>
        </w:rPr>
        <w:t>-</w:t>
      </w:r>
      <w:r w:rsidR="007B2DA4">
        <w:rPr>
          <w:b/>
          <w:bCs/>
          <w:sz w:val="20"/>
        </w:rPr>
        <w:t>0</w:t>
      </w:r>
      <w:r w:rsidR="002565DF" w:rsidRPr="002565DF">
        <w:rPr>
          <w:b/>
          <w:bCs/>
          <w:sz w:val="20"/>
        </w:rPr>
        <w:t>4 kwiecień,</w:t>
      </w:r>
      <w:r w:rsidR="007B2DA4">
        <w:rPr>
          <w:b/>
          <w:bCs/>
          <w:sz w:val="20"/>
        </w:rPr>
        <w:t xml:space="preserve"> 23-25 kwiecień, 0</w:t>
      </w:r>
      <w:r w:rsidR="009C0C20">
        <w:rPr>
          <w:b/>
          <w:bCs/>
          <w:sz w:val="20"/>
        </w:rPr>
        <w:t>7-09</w:t>
      </w:r>
      <w:r w:rsidR="002565DF" w:rsidRPr="002565DF">
        <w:rPr>
          <w:b/>
          <w:bCs/>
          <w:sz w:val="20"/>
        </w:rPr>
        <w:t xml:space="preserve"> maj, 2</w:t>
      </w:r>
      <w:r w:rsidR="007B2DA4">
        <w:rPr>
          <w:b/>
          <w:bCs/>
          <w:sz w:val="20"/>
        </w:rPr>
        <w:t>1</w:t>
      </w:r>
      <w:r w:rsidR="002565DF" w:rsidRPr="002565DF">
        <w:rPr>
          <w:b/>
          <w:bCs/>
          <w:sz w:val="20"/>
        </w:rPr>
        <w:t>-2</w:t>
      </w:r>
      <w:r w:rsidR="007B2DA4">
        <w:rPr>
          <w:b/>
          <w:bCs/>
          <w:sz w:val="20"/>
        </w:rPr>
        <w:t>3</w:t>
      </w:r>
      <w:r w:rsidR="002565DF" w:rsidRPr="002565DF">
        <w:rPr>
          <w:b/>
          <w:bCs/>
          <w:sz w:val="20"/>
        </w:rPr>
        <w:t xml:space="preserve"> maj,</w:t>
      </w:r>
      <w:r w:rsidRPr="002565DF">
        <w:rPr>
          <w:b/>
          <w:bCs/>
          <w:sz w:val="20"/>
        </w:rPr>
        <w:t xml:space="preserve"> </w:t>
      </w:r>
    </w:p>
    <w:p w:rsidR="00D64143" w:rsidRPr="002565DF" w:rsidRDefault="002565DF" w:rsidP="00D64143">
      <w:pPr>
        <w:ind w:left="-540" w:right="23"/>
        <w:jc w:val="center"/>
        <w:rPr>
          <w:b/>
          <w:bCs/>
          <w:sz w:val="20"/>
        </w:rPr>
      </w:pPr>
      <w:r w:rsidRPr="002565DF">
        <w:rPr>
          <w:b/>
          <w:bCs/>
          <w:sz w:val="20"/>
        </w:rPr>
        <w:t>0</w:t>
      </w:r>
      <w:r w:rsidR="007B2DA4">
        <w:rPr>
          <w:b/>
          <w:bCs/>
          <w:sz w:val="20"/>
        </w:rPr>
        <w:t>4</w:t>
      </w:r>
      <w:r w:rsidRPr="002565DF">
        <w:rPr>
          <w:b/>
          <w:bCs/>
          <w:sz w:val="20"/>
        </w:rPr>
        <w:t>-0</w:t>
      </w:r>
      <w:r w:rsidR="007B2DA4">
        <w:rPr>
          <w:b/>
          <w:bCs/>
          <w:sz w:val="20"/>
        </w:rPr>
        <w:t>6</w:t>
      </w:r>
      <w:r w:rsidRPr="002565DF">
        <w:rPr>
          <w:b/>
          <w:bCs/>
          <w:sz w:val="20"/>
        </w:rPr>
        <w:t xml:space="preserve"> czerwiec 20</w:t>
      </w:r>
      <w:r w:rsidR="007B2DA4">
        <w:rPr>
          <w:b/>
          <w:bCs/>
          <w:sz w:val="20"/>
        </w:rPr>
        <w:t>20</w:t>
      </w:r>
      <w:r w:rsidRPr="002565DF">
        <w:rPr>
          <w:b/>
          <w:bCs/>
          <w:sz w:val="20"/>
        </w:rPr>
        <w:t xml:space="preserve"> </w:t>
      </w:r>
      <w:r w:rsidR="00CD7CBD" w:rsidRPr="002565DF">
        <w:rPr>
          <w:b/>
          <w:bCs/>
          <w:sz w:val="20"/>
        </w:rPr>
        <w:t>r.</w:t>
      </w:r>
      <w:r w:rsidRPr="002565DF">
        <w:rPr>
          <w:b/>
          <w:bCs/>
          <w:sz w:val="20"/>
        </w:rPr>
        <w:t>)</w:t>
      </w:r>
    </w:p>
    <w:p w:rsidR="00D64143" w:rsidRPr="00826781" w:rsidRDefault="00D64143" w:rsidP="00D64143">
      <w:pPr>
        <w:ind w:left="-540" w:right="23"/>
        <w:rPr>
          <w:b/>
          <w:bCs/>
          <w:color w:val="FF0000"/>
          <w:sz w:val="18"/>
          <w:szCs w:val="18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407"/>
        <w:gridCol w:w="2057"/>
        <w:gridCol w:w="2060"/>
        <w:gridCol w:w="2408"/>
      </w:tblGrid>
      <w:tr w:rsidR="006D5588" w:rsidRPr="00826781" w:rsidTr="009C0C20">
        <w:trPr>
          <w:cantSplit/>
          <w:trHeight w:val="5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5588" w:rsidRPr="00D40BEA" w:rsidRDefault="006D5588" w:rsidP="007D5B6E">
            <w:pPr>
              <w:jc w:val="center"/>
            </w:pPr>
          </w:p>
          <w:p w:rsidR="006D5588" w:rsidRPr="00D40BEA" w:rsidRDefault="006D5588" w:rsidP="00933D95">
            <w:pPr>
              <w:ind w:left="-284" w:firstLine="284"/>
              <w:jc w:val="center"/>
              <w:rPr>
                <w:b/>
              </w:rPr>
            </w:pPr>
            <w:r w:rsidRPr="00D40BEA">
              <w:rPr>
                <w:b/>
                <w:sz w:val="22"/>
              </w:rPr>
              <w:t>GODZINY</w:t>
            </w:r>
          </w:p>
          <w:p w:rsidR="006D5588" w:rsidRPr="00D40BEA" w:rsidRDefault="006D5588" w:rsidP="007D5B6E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588" w:rsidRPr="00D40BEA" w:rsidRDefault="006D5588" w:rsidP="007D5B6E">
            <w:pPr>
              <w:jc w:val="center"/>
              <w:rPr>
                <w:b/>
              </w:rPr>
            </w:pPr>
          </w:p>
          <w:p w:rsidR="006D5588" w:rsidRPr="00D40BEA" w:rsidRDefault="007B2DA4" w:rsidP="007D5B6E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5588" w:rsidRPr="00D40BEA" w:rsidRDefault="006D5588" w:rsidP="007D5B6E">
            <w:pPr>
              <w:jc w:val="center"/>
              <w:rPr>
                <w:b/>
              </w:rPr>
            </w:pPr>
          </w:p>
          <w:p w:rsidR="006D5588" w:rsidRPr="00D40BEA" w:rsidRDefault="007B2DA4" w:rsidP="007B2DA4">
            <w:pPr>
              <w:jc w:val="center"/>
              <w:rPr>
                <w:b/>
              </w:rPr>
            </w:pPr>
            <w:r w:rsidRPr="00D40BEA">
              <w:rPr>
                <w:b/>
                <w:sz w:val="22"/>
              </w:rPr>
              <w:t>PIĄTEK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D5588" w:rsidRPr="00D40BEA" w:rsidRDefault="006D5588" w:rsidP="007D5B6E">
            <w:pPr>
              <w:jc w:val="center"/>
              <w:rPr>
                <w:b/>
              </w:rPr>
            </w:pPr>
          </w:p>
          <w:p w:rsidR="007B2DA4" w:rsidRPr="00D40BEA" w:rsidRDefault="007B2DA4" w:rsidP="007B2DA4">
            <w:pPr>
              <w:jc w:val="center"/>
              <w:rPr>
                <w:b/>
              </w:rPr>
            </w:pPr>
            <w:r w:rsidRPr="00D40BEA">
              <w:rPr>
                <w:b/>
                <w:sz w:val="22"/>
              </w:rPr>
              <w:t>SOBOTA</w:t>
            </w:r>
          </w:p>
          <w:p w:rsidR="006D5588" w:rsidRPr="00D40BEA" w:rsidRDefault="006D5588" w:rsidP="007D5B6E">
            <w:pPr>
              <w:jc w:val="center"/>
              <w:rPr>
                <w:b/>
              </w:rPr>
            </w:pPr>
          </w:p>
        </w:tc>
      </w:tr>
      <w:tr w:rsidR="008520CA" w:rsidRPr="00826781" w:rsidTr="009C0C20">
        <w:trPr>
          <w:trHeight w:val="5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0CA" w:rsidRPr="00D40BEA" w:rsidRDefault="008520CA" w:rsidP="007D5B6E">
            <w:pPr>
              <w:jc w:val="center"/>
              <w:rPr>
                <w:b/>
                <w:sz w:val="20"/>
              </w:rPr>
            </w:pPr>
            <w:r w:rsidRPr="00D40BEA">
              <w:rPr>
                <w:b/>
                <w:sz w:val="20"/>
              </w:rPr>
              <w:t>8.00-9.30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C20" w:rsidRDefault="009C0C20" w:rsidP="009C0C2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520CA" w:rsidRPr="009B5E61" w:rsidRDefault="008520CA" w:rsidP="00834802">
            <w:pPr>
              <w:snapToGrid w:val="0"/>
              <w:jc w:val="center"/>
              <w:rPr>
                <w:color w:val="FF0000"/>
                <w:sz w:val="16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A" w:rsidRDefault="008520CA" w:rsidP="00DE2BA7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  <w:p w:rsidR="008520CA" w:rsidRPr="00F344F4" w:rsidRDefault="008520CA" w:rsidP="0087192C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520CA" w:rsidRPr="00F344F4" w:rsidRDefault="008520CA" w:rsidP="007C61B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A" w:rsidRPr="00826781" w:rsidRDefault="008520CA" w:rsidP="00F275FE">
            <w:pPr>
              <w:snapToGrid w:val="0"/>
              <w:jc w:val="center"/>
              <w:rPr>
                <w:color w:val="FF0000"/>
                <w:sz w:val="16"/>
                <w:szCs w:val="18"/>
              </w:rPr>
            </w:pPr>
          </w:p>
        </w:tc>
      </w:tr>
      <w:tr w:rsidR="009C0C20" w:rsidRPr="00826781" w:rsidTr="009C0C20">
        <w:trPr>
          <w:trHeight w:val="4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C20" w:rsidRPr="00D40BEA" w:rsidRDefault="009C0C20" w:rsidP="007D5B6E">
            <w:pPr>
              <w:jc w:val="center"/>
              <w:rPr>
                <w:b/>
                <w:sz w:val="20"/>
              </w:rPr>
            </w:pPr>
            <w:r w:rsidRPr="00D40BEA">
              <w:rPr>
                <w:b/>
                <w:sz w:val="20"/>
              </w:rPr>
              <w:t>9.40-11.10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20" w:rsidRPr="00826781" w:rsidRDefault="009C0C20" w:rsidP="007D5B6E">
            <w:pPr>
              <w:tabs>
                <w:tab w:val="left" w:pos="2340"/>
              </w:tabs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CF" w:rsidRDefault="000352CF" w:rsidP="009C0C2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C0C20" w:rsidRDefault="009C0C20" w:rsidP="009C0C2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56370">
              <w:rPr>
                <w:b/>
                <w:sz w:val="16"/>
                <w:szCs w:val="16"/>
              </w:rPr>
              <w:t xml:space="preserve">PIELĘGNIARSTWO W ŚRODOWISKU </w:t>
            </w:r>
          </w:p>
          <w:p w:rsidR="009C0C20" w:rsidRDefault="009C0C20" w:rsidP="009C0C2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56370">
              <w:rPr>
                <w:b/>
                <w:sz w:val="16"/>
                <w:szCs w:val="16"/>
              </w:rPr>
              <w:t>NAUCZANIA I WYCHOWANIA</w:t>
            </w:r>
          </w:p>
          <w:p w:rsidR="009C0C20" w:rsidRDefault="009C0C20" w:rsidP="009C0C2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C0C20" w:rsidRDefault="009C0C20" w:rsidP="009C0C20">
            <w:pPr>
              <w:snapToGrid w:val="0"/>
              <w:jc w:val="center"/>
              <w:rPr>
                <w:sz w:val="16"/>
                <w:szCs w:val="16"/>
              </w:rPr>
            </w:pPr>
            <w:r w:rsidRPr="00513B8B">
              <w:rPr>
                <w:b/>
                <w:sz w:val="16"/>
                <w:szCs w:val="16"/>
              </w:rPr>
              <w:t>Seminarium</w:t>
            </w:r>
            <w:r>
              <w:rPr>
                <w:sz w:val="16"/>
                <w:szCs w:val="16"/>
              </w:rPr>
              <w:t xml:space="preserve"> </w:t>
            </w:r>
          </w:p>
          <w:p w:rsidR="009C0C20" w:rsidRPr="00256370" w:rsidRDefault="009C0C20" w:rsidP="009C0C2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10.00 do 14;30</w:t>
            </w:r>
          </w:p>
          <w:p w:rsidR="009C0C20" w:rsidRPr="00256370" w:rsidRDefault="008D07DC" w:rsidP="009C0C2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hab</w:t>
            </w:r>
            <w:r w:rsidR="009C0C20" w:rsidRPr="00256370">
              <w:rPr>
                <w:sz w:val="16"/>
                <w:szCs w:val="16"/>
              </w:rPr>
              <w:t xml:space="preserve">. M. </w:t>
            </w:r>
            <w:proofErr w:type="spellStart"/>
            <w:r w:rsidR="009C0C20" w:rsidRPr="00256370">
              <w:rPr>
                <w:sz w:val="16"/>
                <w:szCs w:val="16"/>
              </w:rPr>
              <w:t>Ogryzko</w:t>
            </w:r>
            <w:proofErr w:type="spellEnd"/>
            <w:r w:rsidR="009C0C20" w:rsidRPr="00256370">
              <w:rPr>
                <w:sz w:val="16"/>
                <w:szCs w:val="16"/>
              </w:rPr>
              <w:t xml:space="preserve"> - </w:t>
            </w:r>
            <w:proofErr w:type="spellStart"/>
            <w:r w:rsidR="009C0C20" w:rsidRPr="00256370">
              <w:rPr>
                <w:sz w:val="16"/>
                <w:szCs w:val="16"/>
              </w:rPr>
              <w:t>Wiewiórowska</w:t>
            </w:r>
            <w:proofErr w:type="spellEnd"/>
            <w:r w:rsidR="009C0C20" w:rsidRPr="00256370">
              <w:rPr>
                <w:sz w:val="16"/>
                <w:szCs w:val="16"/>
              </w:rPr>
              <w:t xml:space="preserve"> </w:t>
            </w:r>
          </w:p>
          <w:p w:rsidR="009C0C20" w:rsidRPr="00256370" w:rsidRDefault="009C0C20" w:rsidP="009C0C2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21.02.2020 r.</w:t>
            </w:r>
          </w:p>
          <w:p w:rsidR="009C0C20" w:rsidRPr="00256370" w:rsidRDefault="009C0C20" w:rsidP="009C0C2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06.03.2020 r.</w:t>
            </w:r>
          </w:p>
          <w:p w:rsidR="009C0C20" w:rsidRDefault="009C0C20" w:rsidP="009C0C2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03.04.2020 r.</w:t>
            </w:r>
          </w:p>
          <w:p w:rsidR="000352CF" w:rsidRDefault="000352CF" w:rsidP="009C0C2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352CF" w:rsidRPr="00256370" w:rsidRDefault="000352CF" w:rsidP="009C0C20">
            <w:pPr>
              <w:snapToGrid w:val="0"/>
              <w:jc w:val="center"/>
              <w:rPr>
                <w:sz w:val="16"/>
                <w:szCs w:val="16"/>
              </w:rPr>
            </w:pPr>
            <w:r w:rsidRPr="000352CF">
              <w:rPr>
                <w:b/>
                <w:sz w:val="16"/>
                <w:szCs w:val="16"/>
              </w:rPr>
              <w:t>s. 204 B</w:t>
            </w:r>
          </w:p>
          <w:p w:rsidR="009C0C20" w:rsidRPr="00826781" w:rsidRDefault="009C0C20" w:rsidP="009C0C20">
            <w:pPr>
              <w:snapToGrid w:val="0"/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20" w:rsidRPr="00826781" w:rsidRDefault="009C0C20" w:rsidP="009C0C20">
            <w:pPr>
              <w:snapToGrid w:val="0"/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20" w:rsidRPr="00834802" w:rsidRDefault="009C0C20" w:rsidP="00A948EF">
            <w:pPr>
              <w:jc w:val="center"/>
              <w:rPr>
                <w:color w:val="FF0000"/>
                <w:sz w:val="16"/>
                <w:szCs w:val="18"/>
              </w:rPr>
            </w:pPr>
          </w:p>
        </w:tc>
      </w:tr>
      <w:tr w:rsidR="009C0C20" w:rsidRPr="00826781" w:rsidTr="009C0C20">
        <w:trPr>
          <w:trHeight w:val="70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C20" w:rsidRPr="00D40BEA" w:rsidRDefault="009C0C20" w:rsidP="007D5B6E">
            <w:pPr>
              <w:jc w:val="center"/>
              <w:rPr>
                <w:b/>
                <w:sz w:val="20"/>
              </w:rPr>
            </w:pPr>
            <w:r w:rsidRPr="00D40BEA">
              <w:rPr>
                <w:b/>
                <w:sz w:val="20"/>
              </w:rPr>
              <w:t>11.20- 12.50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20" w:rsidRPr="00826781" w:rsidRDefault="009C0C20" w:rsidP="007D5B6E">
            <w:pPr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20" w:rsidRPr="00826781" w:rsidRDefault="009C0C20" w:rsidP="00A948EF">
            <w:pPr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20" w:rsidRPr="00826781" w:rsidRDefault="009C0C20" w:rsidP="00A948EF">
            <w:pPr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20" w:rsidRDefault="009C0C20" w:rsidP="0018793C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  <w:p w:rsidR="009C0C20" w:rsidRPr="00826781" w:rsidRDefault="009C0C20" w:rsidP="0018793C">
            <w:pPr>
              <w:snapToGrid w:val="0"/>
              <w:jc w:val="center"/>
              <w:rPr>
                <w:color w:val="FF0000"/>
                <w:sz w:val="16"/>
                <w:szCs w:val="18"/>
              </w:rPr>
            </w:pPr>
          </w:p>
        </w:tc>
      </w:tr>
      <w:tr w:rsidR="009C0C20" w:rsidRPr="00826781" w:rsidTr="009C0C20">
        <w:trPr>
          <w:trHeight w:val="70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C20" w:rsidRPr="00D40BEA" w:rsidRDefault="009C0C20" w:rsidP="007D5B6E">
            <w:pPr>
              <w:jc w:val="center"/>
              <w:rPr>
                <w:b/>
                <w:sz w:val="20"/>
              </w:rPr>
            </w:pPr>
            <w:r w:rsidRPr="00D40BEA">
              <w:rPr>
                <w:b/>
                <w:sz w:val="20"/>
              </w:rPr>
              <w:t>13.00-14.30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C20" w:rsidRPr="00826781" w:rsidRDefault="009C0C20" w:rsidP="007D5B6E">
            <w:pPr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20" w:rsidRPr="00826781" w:rsidRDefault="009C0C20" w:rsidP="00765DF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20" w:rsidRPr="009C0C20" w:rsidRDefault="009C0C20" w:rsidP="00765DFC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C0C20">
              <w:rPr>
                <w:b/>
                <w:sz w:val="16"/>
                <w:szCs w:val="16"/>
                <w:lang w:eastAsia="ar-SA"/>
              </w:rPr>
              <w:t xml:space="preserve">Badania naukowe w pielęgniarstwie </w:t>
            </w:r>
          </w:p>
          <w:p w:rsidR="009C0C20" w:rsidRDefault="009C0C20" w:rsidP="00765DFC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I.D.Karwat </w:t>
            </w:r>
          </w:p>
          <w:p w:rsidR="009C0C20" w:rsidRDefault="000352CF" w:rsidP="00765DFC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(godz. 13.00-16.00)</w:t>
            </w:r>
          </w:p>
          <w:p w:rsidR="000352CF" w:rsidRDefault="009C0C20" w:rsidP="00765DFC">
            <w:pPr>
              <w:jc w:val="center"/>
              <w:rPr>
                <w:sz w:val="14"/>
                <w:szCs w:val="14"/>
              </w:rPr>
            </w:pPr>
            <w:r w:rsidRPr="009C0C20">
              <w:rPr>
                <w:b/>
                <w:sz w:val="16"/>
                <w:szCs w:val="16"/>
                <w:u w:val="single"/>
                <w:lang w:eastAsia="ar-SA"/>
              </w:rPr>
              <w:t>Daty:</w:t>
            </w:r>
            <w:r w:rsidR="000F1965">
              <w:rPr>
                <w:sz w:val="14"/>
                <w:szCs w:val="14"/>
              </w:rPr>
              <w:t xml:space="preserve"> </w:t>
            </w:r>
          </w:p>
          <w:p w:rsidR="009C0C20" w:rsidRPr="009C0C20" w:rsidRDefault="000F1965" w:rsidP="00765DFC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20.03;</w:t>
            </w:r>
            <w:r w:rsidR="000352C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24.04;</w:t>
            </w:r>
            <w:r w:rsidR="000352C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22.05;</w:t>
            </w:r>
            <w:r w:rsidR="000352C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5.06.2020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20" w:rsidRPr="00826781" w:rsidRDefault="009C0C20" w:rsidP="00765DF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C0C20" w:rsidRPr="00826781" w:rsidTr="009C0C20">
        <w:trPr>
          <w:trHeight w:val="2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C20" w:rsidRPr="00D40BEA" w:rsidRDefault="009C0C20" w:rsidP="00765DFC">
            <w:pPr>
              <w:jc w:val="center"/>
              <w:rPr>
                <w:b/>
                <w:sz w:val="20"/>
              </w:rPr>
            </w:pPr>
            <w:r w:rsidRPr="00D40BEA">
              <w:rPr>
                <w:b/>
                <w:sz w:val="20"/>
              </w:rPr>
              <w:t>14.30 – 15.10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C20" w:rsidRPr="00826781" w:rsidRDefault="009C0C20" w:rsidP="007D5B6E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C0C20" w:rsidRPr="00826781" w:rsidRDefault="009C0C20" w:rsidP="007D5B6E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C0C20" w:rsidRPr="00826781" w:rsidRDefault="009C0C20" w:rsidP="007D5B6E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0C20" w:rsidRPr="00826781" w:rsidRDefault="009C0C20" w:rsidP="007D5B6E">
            <w:pPr>
              <w:rPr>
                <w:color w:val="FF0000"/>
                <w:sz w:val="16"/>
                <w:szCs w:val="18"/>
              </w:rPr>
            </w:pPr>
          </w:p>
        </w:tc>
      </w:tr>
      <w:tr w:rsidR="00834802" w:rsidRPr="00826781" w:rsidTr="009C0C20">
        <w:trPr>
          <w:cantSplit/>
          <w:trHeight w:val="63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4802" w:rsidRPr="00D40BEA" w:rsidRDefault="00834802" w:rsidP="007D5B6E">
            <w:pPr>
              <w:jc w:val="center"/>
              <w:rPr>
                <w:b/>
                <w:sz w:val="20"/>
              </w:rPr>
            </w:pPr>
          </w:p>
          <w:p w:rsidR="00834802" w:rsidRPr="00D40BEA" w:rsidRDefault="00834802" w:rsidP="007D5B6E">
            <w:pPr>
              <w:jc w:val="center"/>
              <w:rPr>
                <w:b/>
                <w:sz w:val="20"/>
              </w:rPr>
            </w:pPr>
            <w:r w:rsidRPr="00D40BEA">
              <w:rPr>
                <w:b/>
                <w:sz w:val="20"/>
              </w:rPr>
              <w:t>15.10- 16.40</w:t>
            </w:r>
          </w:p>
          <w:p w:rsidR="00834802" w:rsidRPr="00D40BEA" w:rsidRDefault="00834802" w:rsidP="007D5B6E">
            <w:pPr>
              <w:jc w:val="center"/>
              <w:rPr>
                <w:b/>
                <w:sz w:val="20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802" w:rsidRDefault="00834802" w:rsidP="00513B8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34802" w:rsidRPr="00256370" w:rsidRDefault="00834802" w:rsidP="0083480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56370">
              <w:rPr>
                <w:b/>
                <w:sz w:val="16"/>
                <w:szCs w:val="16"/>
              </w:rPr>
              <w:t>PIELĘGNIARSTWO W ŚRODOWISKU NAUCZANIA I WYCHOWANIA</w:t>
            </w:r>
          </w:p>
          <w:p w:rsidR="00834802" w:rsidRPr="00256370" w:rsidRDefault="00834802" w:rsidP="00834802">
            <w:pPr>
              <w:snapToGrid w:val="0"/>
              <w:jc w:val="center"/>
              <w:rPr>
                <w:sz w:val="16"/>
                <w:szCs w:val="16"/>
              </w:rPr>
            </w:pPr>
            <w:r w:rsidRPr="00256370">
              <w:rPr>
                <w:sz w:val="16"/>
                <w:szCs w:val="16"/>
              </w:rPr>
              <w:t>Wykłady</w:t>
            </w:r>
            <w:r>
              <w:rPr>
                <w:sz w:val="16"/>
                <w:szCs w:val="16"/>
              </w:rPr>
              <w:t xml:space="preserve"> (godz. od 15:10 do 17:00)</w:t>
            </w:r>
          </w:p>
          <w:p w:rsidR="00834802" w:rsidRPr="00256370" w:rsidRDefault="008D07DC" w:rsidP="008348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hab. </w:t>
            </w:r>
            <w:r w:rsidR="00834802" w:rsidRPr="00256370">
              <w:rPr>
                <w:sz w:val="16"/>
                <w:szCs w:val="16"/>
              </w:rPr>
              <w:t xml:space="preserve"> M. </w:t>
            </w:r>
            <w:proofErr w:type="spellStart"/>
            <w:r w:rsidR="00834802" w:rsidRPr="00256370">
              <w:rPr>
                <w:sz w:val="16"/>
                <w:szCs w:val="16"/>
              </w:rPr>
              <w:t>Ogryzko</w:t>
            </w:r>
            <w:proofErr w:type="spellEnd"/>
            <w:r w:rsidR="00834802" w:rsidRPr="00256370">
              <w:rPr>
                <w:sz w:val="16"/>
                <w:szCs w:val="16"/>
              </w:rPr>
              <w:t xml:space="preserve"> - </w:t>
            </w:r>
            <w:proofErr w:type="spellStart"/>
            <w:r w:rsidR="00834802" w:rsidRPr="00256370">
              <w:rPr>
                <w:sz w:val="16"/>
                <w:szCs w:val="16"/>
              </w:rPr>
              <w:t>Wiewiórowska</w:t>
            </w:r>
            <w:proofErr w:type="spellEnd"/>
            <w:r w:rsidR="00834802" w:rsidRPr="00256370">
              <w:rPr>
                <w:sz w:val="16"/>
                <w:szCs w:val="16"/>
              </w:rPr>
              <w:t xml:space="preserve"> </w:t>
            </w:r>
          </w:p>
          <w:p w:rsidR="00834802" w:rsidRDefault="00834802" w:rsidP="008348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20.02.2020 r.</w:t>
            </w:r>
            <w:r w:rsidRPr="0025637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2,5</w:t>
            </w:r>
            <w:r w:rsidRPr="00256370">
              <w:rPr>
                <w:sz w:val="16"/>
                <w:szCs w:val="16"/>
              </w:rPr>
              <w:t xml:space="preserve"> godz.)</w:t>
            </w:r>
          </w:p>
          <w:p w:rsidR="00834802" w:rsidRPr="00256370" w:rsidRDefault="00834802" w:rsidP="008348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05.03.2020 r. (2,5 godz)</w:t>
            </w:r>
          </w:p>
          <w:p w:rsidR="00834802" w:rsidRDefault="00834802" w:rsidP="008348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(łączone z S)</w:t>
            </w:r>
          </w:p>
          <w:p w:rsidR="000352CF" w:rsidRDefault="000352CF" w:rsidP="00834802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352CF" w:rsidRPr="000352CF" w:rsidRDefault="000352CF" w:rsidP="0083480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352CF">
              <w:rPr>
                <w:b/>
                <w:sz w:val="16"/>
                <w:szCs w:val="16"/>
              </w:rPr>
              <w:t>s. 210 B</w:t>
            </w:r>
          </w:p>
          <w:p w:rsidR="00834802" w:rsidRPr="0087192C" w:rsidRDefault="00834802" w:rsidP="008348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CF" w:rsidRDefault="000352CF" w:rsidP="008520C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834802" w:rsidRPr="00F344F4" w:rsidRDefault="00834802" w:rsidP="008520C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344F4">
              <w:rPr>
                <w:b/>
                <w:sz w:val="16"/>
                <w:szCs w:val="16"/>
              </w:rPr>
              <w:t xml:space="preserve">PIELĘGNIARSTWO </w:t>
            </w:r>
          </w:p>
          <w:p w:rsidR="00834802" w:rsidRPr="00F344F4" w:rsidRDefault="00834802" w:rsidP="008520C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344F4">
              <w:rPr>
                <w:b/>
                <w:sz w:val="16"/>
                <w:szCs w:val="16"/>
              </w:rPr>
              <w:t xml:space="preserve">W SRODOWISKU NAUCZANIA </w:t>
            </w:r>
          </w:p>
          <w:p w:rsidR="00834802" w:rsidRPr="00F344F4" w:rsidRDefault="00834802" w:rsidP="008520C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344F4">
              <w:rPr>
                <w:b/>
                <w:sz w:val="16"/>
                <w:szCs w:val="16"/>
              </w:rPr>
              <w:t>I WYCHOWANIA</w:t>
            </w:r>
          </w:p>
          <w:p w:rsidR="00834802" w:rsidRDefault="00834802" w:rsidP="008520CA">
            <w:pPr>
              <w:jc w:val="center"/>
              <w:rPr>
                <w:sz w:val="16"/>
                <w:szCs w:val="16"/>
              </w:rPr>
            </w:pPr>
            <w:r w:rsidRPr="00F344F4">
              <w:rPr>
                <w:sz w:val="16"/>
                <w:szCs w:val="16"/>
              </w:rPr>
              <w:t xml:space="preserve">Zajęcia praktyczne </w:t>
            </w:r>
            <w:r>
              <w:rPr>
                <w:sz w:val="16"/>
                <w:szCs w:val="16"/>
              </w:rPr>
              <w:t xml:space="preserve"> gr. 1</w:t>
            </w:r>
          </w:p>
          <w:p w:rsidR="00834802" w:rsidRPr="00F344F4" w:rsidRDefault="00834802" w:rsidP="00852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E. Trebenda</w:t>
            </w:r>
          </w:p>
          <w:p w:rsidR="00834802" w:rsidRPr="00256370" w:rsidRDefault="00834802" w:rsidP="008520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21.02.2020 r.</w:t>
            </w: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834802" w:rsidRPr="00256370" w:rsidRDefault="00834802" w:rsidP="008520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06.03.2020 r.</w:t>
            </w: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834802" w:rsidRPr="00256370" w:rsidRDefault="00834802" w:rsidP="008520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20.03.2020 r.</w:t>
            </w: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834802" w:rsidRPr="00256370" w:rsidRDefault="00834802" w:rsidP="008520CA">
            <w:pPr>
              <w:snapToGrid w:val="0"/>
              <w:jc w:val="center"/>
              <w:rPr>
                <w:sz w:val="16"/>
                <w:szCs w:val="16"/>
              </w:rPr>
            </w:pP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03.04.2020 r.</w:t>
            </w: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834802" w:rsidRDefault="00834802" w:rsidP="008520CA">
            <w:pPr>
              <w:shd w:val="clear" w:color="auto" w:fill="FFFFFF"/>
              <w:tabs>
                <w:tab w:val="left" w:pos="23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24.04.2020 r.</w:t>
            </w: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0352CF" w:rsidRDefault="000352CF" w:rsidP="008520CA">
            <w:pPr>
              <w:shd w:val="clear" w:color="auto" w:fill="FFFFFF"/>
              <w:tabs>
                <w:tab w:val="left" w:pos="2340"/>
              </w:tabs>
              <w:jc w:val="center"/>
              <w:rPr>
                <w:sz w:val="16"/>
                <w:szCs w:val="16"/>
              </w:rPr>
            </w:pPr>
          </w:p>
          <w:p w:rsidR="000352CF" w:rsidRPr="000352CF" w:rsidRDefault="000352CF" w:rsidP="008520CA">
            <w:pPr>
              <w:shd w:val="clear" w:color="auto" w:fill="FFFFFF"/>
              <w:tabs>
                <w:tab w:val="left" w:pos="2340"/>
              </w:tabs>
              <w:jc w:val="center"/>
              <w:rPr>
                <w:b/>
                <w:color w:val="FF0000"/>
                <w:sz w:val="16"/>
                <w:szCs w:val="18"/>
                <w:highlight w:val="yellow"/>
              </w:rPr>
            </w:pPr>
            <w:r w:rsidRPr="000352CF">
              <w:rPr>
                <w:b/>
                <w:sz w:val="16"/>
                <w:szCs w:val="16"/>
              </w:rPr>
              <w:t>s. 204 B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CF" w:rsidRDefault="000352CF" w:rsidP="0078584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834802" w:rsidRPr="00F344F4" w:rsidRDefault="00834802" w:rsidP="0078584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44F4">
              <w:rPr>
                <w:b/>
                <w:sz w:val="16"/>
                <w:szCs w:val="16"/>
              </w:rPr>
              <w:t>EDUKACJA ZDROWOTNA</w:t>
            </w:r>
          </w:p>
          <w:p w:rsidR="00834802" w:rsidRPr="00F344F4" w:rsidRDefault="00834802" w:rsidP="0078584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44F4">
              <w:rPr>
                <w:b/>
                <w:sz w:val="16"/>
                <w:szCs w:val="16"/>
              </w:rPr>
              <w:t>W PIELĘGNIARSTWIE RODZINNYM</w:t>
            </w:r>
          </w:p>
          <w:p w:rsidR="00834802" w:rsidRDefault="00834802" w:rsidP="00785840">
            <w:pPr>
              <w:shd w:val="clear" w:color="auto" w:fill="FFFFFF"/>
              <w:tabs>
                <w:tab w:val="left" w:pos="23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Seminarium gr.2</w:t>
            </w:r>
          </w:p>
          <w:p w:rsidR="00834802" w:rsidRPr="00F344F4" w:rsidRDefault="00834802" w:rsidP="00785840">
            <w:pPr>
              <w:shd w:val="clear" w:color="auto" w:fill="FFFFFF"/>
              <w:tabs>
                <w:tab w:val="left" w:pos="23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M. </w:t>
            </w:r>
            <w:proofErr w:type="spellStart"/>
            <w:r>
              <w:rPr>
                <w:sz w:val="16"/>
                <w:szCs w:val="16"/>
              </w:rPr>
              <w:t>Szuwalska</w:t>
            </w:r>
            <w:proofErr w:type="spellEnd"/>
          </w:p>
          <w:p w:rsidR="00834802" w:rsidRPr="00256370" w:rsidRDefault="00834802" w:rsidP="007858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21.02.2020 r.</w:t>
            </w: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834802" w:rsidRPr="00256370" w:rsidRDefault="00834802" w:rsidP="007858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06.03.2020 r.</w:t>
            </w: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834802" w:rsidRPr="00256370" w:rsidRDefault="00834802" w:rsidP="007858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20.03.2020 r.</w:t>
            </w: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834802" w:rsidRPr="00256370" w:rsidRDefault="00834802" w:rsidP="00785840">
            <w:pPr>
              <w:snapToGrid w:val="0"/>
              <w:jc w:val="center"/>
              <w:rPr>
                <w:sz w:val="16"/>
                <w:szCs w:val="16"/>
              </w:rPr>
            </w:pP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03.04.2020 r.</w:t>
            </w: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834802" w:rsidRDefault="00834802" w:rsidP="00785840">
            <w:pPr>
              <w:shd w:val="clear" w:color="auto" w:fill="FFFFFF"/>
              <w:tabs>
                <w:tab w:val="left" w:pos="23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24.04.2020 r.</w:t>
            </w: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0352CF" w:rsidRDefault="000352CF" w:rsidP="00785840">
            <w:pPr>
              <w:shd w:val="clear" w:color="auto" w:fill="FFFFFF"/>
              <w:tabs>
                <w:tab w:val="left" w:pos="2340"/>
              </w:tabs>
              <w:jc w:val="center"/>
              <w:rPr>
                <w:sz w:val="16"/>
                <w:szCs w:val="16"/>
              </w:rPr>
            </w:pPr>
          </w:p>
          <w:p w:rsidR="000352CF" w:rsidRPr="000352CF" w:rsidRDefault="000352CF" w:rsidP="00785840">
            <w:pPr>
              <w:shd w:val="clear" w:color="auto" w:fill="FFFFFF"/>
              <w:tabs>
                <w:tab w:val="left" w:pos="2340"/>
              </w:tabs>
              <w:jc w:val="center"/>
              <w:rPr>
                <w:b/>
                <w:color w:val="FF0000"/>
                <w:sz w:val="16"/>
                <w:szCs w:val="18"/>
                <w:highlight w:val="yellow"/>
              </w:rPr>
            </w:pPr>
            <w:r w:rsidRPr="000352CF">
              <w:rPr>
                <w:b/>
                <w:sz w:val="16"/>
                <w:szCs w:val="16"/>
              </w:rPr>
              <w:t>s. 212 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802" w:rsidRPr="00826781" w:rsidRDefault="00834802" w:rsidP="00F275FE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8"/>
              </w:rPr>
            </w:pPr>
          </w:p>
        </w:tc>
      </w:tr>
      <w:tr w:rsidR="00834802" w:rsidRPr="00826781" w:rsidTr="009C0C20">
        <w:trPr>
          <w:cantSplit/>
          <w:trHeight w:val="8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4802" w:rsidRPr="00D40BEA" w:rsidRDefault="00834802" w:rsidP="007D5B6E">
            <w:pPr>
              <w:jc w:val="center"/>
              <w:rPr>
                <w:b/>
                <w:sz w:val="20"/>
              </w:rPr>
            </w:pPr>
          </w:p>
          <w:p w:rsidR="00834802" w:rsidRPr="00D40BEA" w:rsidRDefault="00834802" w:rsidP="007D5B6E">
            <w:pPr>
              <w:jc w:val="center"/>
              <w:rPr>
                <w:b/>
                <w:sz w:val="20"/>
              </w:rPr>
            </w:pPr>
            <w:r w:rsidRPr="00D40BEA">
              <w:rPr>
                <w:b/>
                <w:sz w:val="20"/>
              </w:rPr>
              <w:t>16.50- 18.20</w:t>
            </w:r>
          </w:p>
          <w:p w:rsidR="00834802" w:rsidRPr="00D40BEA" w:rsidRDefault="00834802" w:rsidP="007D5B6E">
            <w:pPr>
              <w:jc w:val="center"/>
              <w:rPr>
                <w:b/>
                <w:sz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802" w:rsidRPr="00826781" w:rsidRDefault="00834802" w:rsidP="00DE2BA7">
            <w:pPr>
              <w:shd w:val="clear" w:color="auto" w:fill="FFFF00"/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802" w:rsidRPr="00826781" w:rsidRDefault="00834802" w:rsidP="003F4B4C">
            <w:pPr>
              <w:rPr>
                <w:color w:val="FF0000"/>
                <w:sz w:val="16"/>
                <w:szCs w:val="18"/>
                <w:highlight w:val="yellow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802" w:rsidRPr="00826781" w:rsidRDefault="00834802" w:rsidP="003F4B4C">
            <w:pPr>
              <w:rPr>
                <w:color w:val="FF0000"/>
                <w:sz w:val="16"/>
                <w:szCs w:val="18"/>
                <w:highlight w:val="yellow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802" w:rsidRPr="00826781" w:rsidRDefault="00834802" w:rsidP="008D7AD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7754A" w:rsidRPr="00826781" w:rsidTr="004669D7">
        <w:trPr>
          <w:cantSplit/>
          <w:trHeight w:val="6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7754A" w:rsidRPr="00D40BEA" w:rsidRDefault="00C7754A" w:rsidP="00C7754A">
            <w:pPr>
              <w:jc w:val="center"/>
              <w:rPr>
                <w:b/>
                <w:sz w:val="20"/>
              </w:rPr>
            </w:pPr>
            <w:r w:rsidRPr="00D40BEA">
              <w:rPr>
                <w:b/>
                <w:sz w:val="20"/>
              </w:rPr>
              <w:t>18.30- 20.00</w:t>
            </w:r>
          </w:p>
          <w:p w:rsidR="00C7754A" w:rsidRPr="00D40BEA" w:rsidRDefault="00C7754A" w:rsidP="00C7754A">
            <w:pPr>
              <w:rPr>
                <w:b/>
                <w:sz w:val="20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54A" w:rsidRPr="00834802" w:rsidRDefault="00C7754A" w:rsidP="00C7754A">
            <w:pPr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54A" w:rsidRPr="00826781" w:rsidRDefault="00C7754A" w:rsidP="00C775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54A" w:rsidRPr="00826781" w:rsidRDefault="00C7754A" w:rsidP="00C775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54A" w:rsidRPr="00826781" w:rsidRDefault="00C7754A" w:rsidP="00C775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901FFD" w:rsidRDefault="00901FFD" w:rsidP="00901FFD">
      <w:pPr>
        <w:rPr>
          <w:b/>
          <w:bCs/>
          <w:color w:val="FF0000"/>
          <w:sz w:val="20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9C0C20" w:rsidRPr="00236E10" w:rsidRDefault="009C0C20" w:rsidP="009C0C20">
      <w:pPr>
        <w:rPr>
          <w:sz w:val="16"/>
          <w:szCs w:val="16"/>
          <w:lang w:eastAsia="ar-SA"/>
        </w:rPr>
      </w:pPr>
      <w:r w:rsidRPr="00F344F4">
        <w:rPr>
          <w:sz w:val="16"/>
          <w:szCs w:val="16"/>
          <w:lang w:eastAsia="ar-SA"/>
        </w:rPr>
        <w:t>Badania naukowe w pielęgniarstwie 20 godz. (seminarium) – w godzinach ustalonych z nauczycielem prowadzącym zajęcia</w:t>
      </w: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E9770F" w:rsidRDefault="00E9770F" w:rsidP="000A6462">
      <w:pPr>
        <w:spacing w:line="276" w:lineRule="auto"/>
        <w:ind w:right="23"/>
        <w:jc w:val="center"/>
        <w:rPr>
          <w:b/>
          <w:bCs/>
          <w:sz w:val="22"/>
          <w:szCs w:val="22"/>
        </w:rPr>
      </w:pPr>
    </w:p>
    <w:p w:rsidR="009C0C20" w:rsidRDefault="009C0C20" w:rsidP="000A6462">
      <w:pPr>
        <w:spacing w:line="276" w:lineRule="auto"/>
        <w:ind w:right="23"/>
        <w:jc w:val="center"/>
        <w:rPr>
          <w:b/>
          <w:bCs/>
          <w:sz w:val="20"/>
          <w:szCs w:val="20"/>
        </w:rPr>
      </w:pPr>
    </w:p>
    <w:p w:rsidR="009C0C20" w:rsidRPr="000A6462" w:rsidRDefault="009C0C20" w:rsidP="009C0C20">
      <w:pPr>
        <w:jc w:val="center"/>
        <w:rPr>
          <w:b/>
          <w:bCs/>
          <w:sz w:val="22"/>
        </w:rPr>
      </w:pPr>
      <w:r w:rsidRPr="000A6462">
        <w:rPr>
          <w:b/>
          <w:bCs/>
          <w:sz w:val="22"/>
        </w:rPr>
        <w:t>Kierunek: PIELĘGNIARSTWO II STOPNIA</w:t>
      </w:r>
      <w:r>
        <w:rPr>
          <w:b/>
          <w:bCs/>
          <w:sz w:val="22"/>
        </w:rPr>
        <w:t xml:space="preserve"> 26+</w:t>
      </w:r>
      <w:r w:rsidRPr="000A6462">
        <w:rPr>
          <w:b/>
          <w:bCs/>
          <w:sz w:val="22"/>
        </w:rPr>
        <w:t xml:space="preserve">  rok studiów: II, semestr: IV</w:t>
      </w:r>
    </w:p>
    <w:p w:rsidR="009C0C20" w:rsidRPr="009C0C20" w:rsidRDefault="009C0C20" w:rsidP="009C0C20">
      <w:pPr>
        <w:jc w:val="center"/>
        <w:rPr>
          <w:b/>
          <w:bCs/>
          <w:sz w:val="22"/>
        </w:rPr>
      </w:pPr>
      <w:r w:rsidRPr="000A6462">
        <w:rPr>
          <w:b/>
          <w:bCs/>
          <w:sz w:val="22"/>
        </w:rPr>
        <w:t>rok akademicki 201</w:t>
      </w:r>
      <w:r>
        <w:rPr>
          <w:b/>
          <w:bCs/>
          <w:sz w:val="22"/>
        </w:rPr>
        <w:t>9</w:t>
      </w:r>
      <w:r w:rsidRPr="000A6462">
        <w:rPr>
          <w:b/>
          <w:bCs/>
          <w:sz w:val="22"/>
        </w:rPr>
        <w:t>/20</w:t>
      </w:r>
      <w:r>
        <w:rPr>
          <w:b/>
          <w:bCs/>
          <w:sz w:val="22"/>
        </w:rPr>
        <w:t>20</w:t>
      </w:r>
    </w:p>
    <w:p w:rsidR="009C0C20" w:rsidRDefault="009C0C20" w:rsidP="000A6462">
      <w:pPr>
        <w:spacing w:line="276" w:lineRule="auto"/>
        <w:ind w:right="23"/>
        <w:jc w:val="center"/>
        <w:rPr>
          <w:b/>
          <w:bCs/>
          <w:sz w:val="20"/>
          <w:szCs w:val="20"/>
        </w:rPr>
      </w:pPr>
    </w:p>
    <w:p w:rsidR="000A6462" w:rsidRPr="00E9770F" w:rsidRDefault="007B2DA4" w:rsidP="000A6462">
      <w:pPr>
        <w:spacing w:line="276" w:lineRule="auto"/>
        <w:ind w:right="23"/>
        <w:jc w:val="center"/>
        <w:rPr>
          <w:b/>
          <w:bCs/>
          <w:sz w:val="20"/>
          <w:szCs w:val="20"/>
        </w:rPr>
      </w:pPr>
      <w:r w:rsidRPr="00E9770F">
        <w:rPr>
          <w:b/>
          <w:bCs/>
          <w:sz w:val="20"/>
          <w:szCs w:val="20"/>
        </w:rPr>
        <w:t>Tygodnie nieparzyste I (7): (27-29 luty, 12</w:t>
      </w:r>
      <w:r w:rsidR="000A6462" w:rsidRPr="00E9770F">
        <w:rPr>
          <w:b/>
          <w:bCs/>
          <w:sz w:val="20"/>
          <w:szCs w:val="20"/>
        </w:rPr>
        <w:t>-1</w:t>
      </w:r>
      <w:r w:rsidRPr="00E9770F">
        <w:rPr>
          <w:b/>
          <w:bCs/>
          <w:sz w:val="20"/>
          <w:szCs w:val="20"/>
        </w:rPr>
        <w:t>4 marzec, 26</w:t>
      </w:r>
      <w:r w:rsidR="000A6462" w:rsidRPr="00E9770F">
        <w:rPr>
          <w:b/>
          <w:bCs/>
          <w:sz w:val="20"/>
          <w:szCs w:val="20"/>
        </w:rPr>
        <w:t>-2</w:t>
      </w:r>
      <w:r w:rsidRPr="00E9770F">
        <w:rPr>
          <w:b/>
          <w:bCs/>
          <w:sz w:val="20"/>
          <w:szCs w:val="20"/>
        </w:rPr>
        <w:t>8 marzec, 16-18</w:t>
      </w:r>
      <w:r w:rsidR="000A6462" w:rsidRPr="00E9770F">
        <w:rPr>
          <w:b/>
          <w:bCs/>
          <w:sz w:val="20"/>
          <w:szCs w:val="20"/>
        </w:rPr>
        <w:t xml:space="preserve"> kwiecień, </w:t>
      </w:r>
      <w:r w:rsidRPr="00E9770F">
        <w:rPr>
          <w:b/>
          <w:bCs/>
          <w:sz w:val="20"/>
          <w:szCs w:val="20"/>
        </w:rPr>
        <w:t>30 kwiecień, 14</w:t>
      </w:r>
      <w:r w:rsidR="000A6462" w:rsidRPr="00E9770F">
        <w:rPr>
          <w:b/>
          <w:bCs/>
          <w:sz w:val="20"/>
          <w:szCs w:val="20"/>
        </w:rPr>
        <w:t>-</w:t>
      </w:r>
      <w:r w:rsidRPr="00E9770F">
        <w:rPr>
          <w:b/>
          <w:bCs/>
          <w:sz w:val="20"/>
          <w:szCs w:val="20"/>
        </w:rPr>
        <w:t>16maj</w:t>
      </w:r>
      <w:r w:rsidR="000A6462" w:rsidRPr="00E9770F">
        <w:rPr>
          <w:b/>
          <w:bCs/>
          <w:sz w:val="20"/>
          <w:szCs w:val="20"/>
        </w:rPr>
        <w:t xml:space="preserve">, </w:t>
      </w:r>
      <w:r w:rsidRPr="00E9770F">
        <w:rPr>
          <w:b/>
          <w:bCs/>
          <w:sz w:val="20"/>
          <w:szCs w:val="20"/>
        </w:rPr>
        <w:t xml:space="preserve"> 28</w:t>
      </w:r>
      <w:r w:rsidR="000A6462" w:rsidRPr="00E9770F">
        <w:rPr>
          <w:b/>
          <w:bCs/>
          <w:sz w:val="20"/>
          <w:szCs w:val="20"/>
        </w:rPr>
        <w:t>-</w:t>
      </w:r>
      <w:r w:rsidRPr="00E9770F">
        <w:rPr>
          <w:b/>
          <w:bCs/>
          <w:sz w:val="20"/>
          <w:szCs w:val="20"/>
        </w:rPr>
        <w:t xml:space="preserve">30 maj </w:t>
      </w:r>
      <w:r w:rsidR="000A6462" w:rsidRPr="00E9770F">
        <w:rPr>
          <w:b/>
          <w:bCs/>
          <w:sz w:val="20"/>
          <w:szCs w:val="20"/>
        </w:rPr>
        <w:t>20</w:t>
      </w:r>
      <w:r w:rsidRPr="00E9770F">
        <w:rPr>
          <w:b/>
          <w:bCs/>
          <w:sz w:val="20"/>
          <w:szCs w:val="20"/>
        </w:rPr>
        <w:t>20</w:t>
      </w:r>
      <w:r w:rsidR="000A6462" w:rsidRPr="00E9770F">
        <w:rPr>
          <w:b/>
          <w:bCs/>
          <w:sz w:val="20"/>
          <w:szCs w:val="20"/>
        </w:rPr>
        <w:t xml:space="preserve"> r.)</w:t>
      </w:r>
    </w:p>
    <w:p w:rsidR="000A6462" w:rsidRPr="000A6462" w:rsidRDefault="000A6462" w:rsidP="00901FFD">
      <w:pPr>
        <w:rPr>
          <w:sz w:val="8"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2359"/>
        <w:gridCol w:w="1903"/>
        <w:gridCol w:w="2270"/>
        <w:gridCol w:w="2450"/>
      </w:tblGrid>
      <w:tr w:rsidR="00901FFD" w:rsidRPr="000A6462" w:rsidTr="00E9770F">
        <w:trPr>
          <w:trHeight w:val="59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1FFD" w:rsidRPr="000A6462" w:rsidRDefault="00901FFD" w:rsidP="007D5B6E">
            <w:pPr>
              <w:jc w:val="center"/>
              <w:rPr>
                <w:b/>
              </w:rPr>
            </w:pPr>
          </w:p>
          <w:p w:rsidR="00901FFD" w:rsidRPr="000A6462" w:rsidRDefault="00901FFD" w:rsidP="007D5B6E">
            <w:pPr>
              <w:jc w:val="center"/>
              <w:rPr>
                <w:b/>
              </w:rPr>
            </w:pPr>
            <w:r w:rsidRPr="000A6462">
              <w:rPr>
                <w:b/>
                <w:sz w:val="22"/>
              </w:rPr>
              <w:t>GODZINY</w:t>
            </w:r>
          </w:p>
          <w:p w:rsidR="00901FFD" w:rsidRPr="000A6462" w:rsidRDefault="00901FFD" w:rsidP="007D5B6E">
            <w:pPr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1FFD" w:rsidRPr="000A6462" w:rsidRDefault="00901FFD" w:rsidP="007B2DA4">
            <w:pPr>
              <w:jc w:val="center"/>
              <w:rPr>
                <w:b/>
              </w:rPr>
            </w:pPr>
          </w:p>
          <w:p w:rsidR="00901FFD" w:rsidRPr="000A6462" w:rsidRDefault="007B2DA4" w:rsidP="007B2DA4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1FFD" w:rsidRPr="000A6462" w:rsidRDefault="00901FFD" w:rsidP="007B2DA4">
            <w:pPr>
              <w:jc w:val="center"/>
              <w:rPr>
                <w:b/>
              </w:rPr>
            </w:pPr>
          </w:p>
          <w:p w:rsidR="00901FFD" w:rsidRPr="000A6462" w:rsidRDefault="007B2DA4" w:rsidP="007B2DA4">
            <w:pPr>
              <w:jc w:val="center"/>
              <w:rPr>
                <w:b/>
              </w:rPr>
            </w:pPr>
            <w:r w:rsidRPr="00D40BEA">
              <w:rPr>
                <w:b/>
                <w:sz w:val="22"/>
              </w:rPr>
              <w:t>PIĄTEK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1FFD" w:rsidRPr="000A6462" w:rsidRDefault="00901FFD" w:rsidP="007B2DA4">
            <w:pPr>
              <w:jc w:val="center"/>
              <w:rPr>
                <w:b/>
              </w:rPr>
            </w:pPr>
          </w:p>
          <w:p w:rsidR="007B2DA4" w:rsidRPr="00D40BEA" w:rsidRDefault="007B2DA4" w:rsidP="007B2DA4">
            <w:pPr>
              <w:jc w:val="center"/>
              <w:rPr>
                <w:b/>
              </w:rPr>
            </w:pPr>
            <w:r w:rsidRPr="00D40BEA">
              <w:rPr>
                <w:b/>
                <w:sz w:val="22"/>
              </w:rPr>
              <w:t>SOBOTA</w:t>
            </w:r>
          </w:p>
          <w:p w:rsidR="00901FFD" w:rsidRPr="000A6462" w:rsidRDefault="00901FFD" w:rsidP="007B2DA4">
            <w:pPr>
              <w:jc w:val="center"/>
              <w:rPr>
                <w:b/>
              </w:rPr>
            </w:pPr>
          </w:p>
        </w:tc>
      </w:tr>
      <w:tr w:rsidR="00E9770F" w:rsidRPr="00826781" w:rsidTr="00E9770F">
        <w:trPr>
          <w:trHeight w:val="35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770F" w:rsidRPr="000A6462" w:rsidRDefault="00E9770F" w:rsidP="007D5B6E">
            <w:pPr>
              <w:jc w:val="center"/>
              <w:rPr>
                <w:b/>
                <w:sz w:val="18"/>
                <w:szCs w:val="18"/>
              </w:rPr>
            </w:pPr>
            <w:r w:rsidRPr="000A6462">
              <w:rPr>
                <w:b/>
                <w:sz w:val="18"/>
                <w:szCs w:val="18"/>
              </w:rPr>
              <w:t>8.00-9.30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70F" w:rsidRPr="008520CA" w:rsidRDefault="00E9770F" w:rsidP="008520CA">
            <w:pPr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4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70F" w:rsidRPr="008520CA" w:rsidRDefault="00E9770F" w:rsidP="004301E3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0F" w:rsidRPr="00826781" w:rsidRDefault="00E9770F" w:rsidP="008520CA">
            <w:pPr>
              <w:shd w:val="clear" w:color="auto" w:fill="FFFFFF"/>
              <w:tabs>
                <w:tab w:val="left" w:pos="2340"/>
              </w:tabs>
              <w:jc w:val="center"/>
              <w:rPr>
                <w:color w:val="FF0000"/>
                <w:sz w:val="16"/>
                <w:szCs w:val="18"/>
              </w:rPr>
            </w:pPr>
          </w:p>
        </w:tc>
      </w:tr>
      <w:tr w:rsidR="00E9770F" w:rsidRPr="00826781" w:rsidTr="00E9770F">
        <w:trPr>
          <w:trHeight w:val="41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770F" w:rsidRPr="000A6462" w:rsidRDefault="00E9770F" w:rsidP="00D55D63">
            <w:pPr>
              <w:jc w:val="center"/>
              <w:rPr>
                <w:b/>
                <w:sz w:val="18"/>
                <w:szCs w:val="18"/>
              </w:rPr>
            </w:pPr>
            <w:r w:rsidRPr="000A6462">
              <w:rPr>
                <w:b/>
                <w:sz w:val="18"/>
                <w:szCs w:val="18"/>
              </w:rPr>
              <w:t>9.40-11.10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70F" w:rsidRPr="008520CA" w:rsidRDefault="00E9770F" w:rsidP="007D5B6E">
            <w:pPr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4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70F" w:rsidRPr="00826781" w:rsidRDefault="00E9770F" w:rsidP="00DE2B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0F" w:rsidRPr="00826781" w:rsidRDefault="00E9770F" w:rsidP="007D5B6E">
            <w:pPr>
              <w:jc w:val="center"/>
              <w:rPr>
                <w:color w:val="FF0000"/>
                <w:sz w:val="16"/>
                <w:szCs w:val="18"/>
              </w:rPr>
            </w:pPr>
          </w:p>
        </w:tc>
      </w:tr>
      <w:tr w:rsidR="00E9770F" w:rsidRPr="00826781" w:rsidTr="00E9770F">
        <w:trPr>
          <w:trHeight w:val="83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770F" w:rsidRPr="000A6462" w:rsidRDefault="00E9770F" w:rsidP="00D55D63">
            <w:pPr>
              <w:jc w:val="center"/>
              <w:rPr>
                <w:b/>
                <w:sz w:val="18"/>
                <w:szCs w:val="18"/>
              </w:rPr>
            </w:pPr>
            <w:r w:rsidRPr="000A6462">
              <w:rPr>
                <w:b/>
                <w:sz w:val="18"/>
                <w:szCs w:val="18"/>
              </w:rPr>
              <w:t>11.20- 12.50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0F" w:rsidRPr="008520CA" w:rsidRDefault="00E9770F" w:rsidP="007D5B6E">
            <w:pPr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4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70F" w:rsidRPr="00826781" w:rsidRDefault="00E9770F" w:rsidP="0047070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0F" w:rsidRPr="00826781" w:rsidRDefault="00E9770F" w:rsidP="007D5B6E">
            <w:pPr>
              <w:jc w:val="center"/>
              <w:rPr>
                <w:color w:val="FF0000"/>
                <w:sz w:val="16"/>
                <w:szCs w:val="18"/>
              </w:rPr>
            </w:pPr>
          </w:p>
        </w:tc>
      </w:tr>
      <w:tr w:rsidR="00E9770F" w:rsidRPr="00826781" w:rsidTr="00E9770F">
        <w:trPr>
          <w:trHeight w:val="41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770F" w:rsidRPr="000A6462" w:rsidRDefault="00E9770F" w:rsidP="00D55D63">
            <w:pPr>
              <w:jc w:val="center"/>
              <w:rPr>
                <w:b/>
                <w:sz w:val="18"/>
                <w:szCs w:val="18"/>
              </w:rPr>
            </w:pPr>
            <w:r w:rsidRPr="000A6462">
              <w:rPr>
                <w:b/>
                <w:sz w:val="18"/>
                <w:szCs w:val="18"/>
              </w:rPr>
              <w:t>13.00-14.30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70F" w:rsidRPr="008520CA" w:rsidRDefault="00E9770F" w:rsidP="007D5B6E">
            <w:pPr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4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70F" w:rsidRPr="00826781" w:rsidRDefault="00E9770F" w:rsidP="00470706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70F" w:rsidRPr="00826781" w:rsidRDefault="00E9770F" w:rsidP="007D5B6E">
            <w:pPr>
              <w:jc w:val="center"/>
              <w:rPr>
                <w:color w:val="FF0000"/>
                <w:sz w:val="16"/>
                <w:szCs w:val="18"/>
              </w:rPr>
            </w:pPr>
          </w:p>
        </w:tc>
      </w:tr>
      <w:tr w:rsidR="00E9770F" w:rsidRPr="00826781" w:rsidTr="00E9770F">
        <w:trPr>
          <w:cantSplit/>
          <w:trHeight w:val="25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770F" w:rsidRPr="000A6462" w:rsidRDefault="00E9770F" w:rsidP="007D5B6E">
            <w:pPr>
              <w:jc w:val="center"/>
              <w:rPr>
                <w:b/>
                <w:sz w:val="18"/>
                <w:szCs w:val="18"/>
              </w:rPr>
            </w:pPr>
            <w:r w:rsidRPr="000A6462">
              <w:rPr>
                <w:b/>
                <w:sz w:val="18"/>
                <w:szCs w:val="18"/>
              </w:rPr>
              <w:t>14.30 – 15.10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770F" w:rsidRPr="008520CA" w:rsidRDefault="00E9770F" w:rsidP="007D5B6E">
            <w:pPr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770F" w:rsidRPr="00826781" w:rsidRDefault="00E9770F" w:rsidP="007D5B6E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770F" w:rsidRPr="00826781" w:rsidRDefault="00E9770F" w:rsidP="007D5B6E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770F" w:rsidRPr="00826781" w:rsidRDefault="00E9770F" w:rsidP="007D5B6E">
            <w:pPr>
              <w:jc w:val="center"/>
              <w:rPr>
                <w:color w:val="FF0000"/>
                <w:sz w:val="16"/>
                <w:szCs w:val="18"/>
              </w:rPr>
            </w:pPr>
          </w:p>
        </w:tc>
      </w:tr>
      <w:tr w:rsidR="00EB29CD" w:rsidRPr="00826781" w:rsidTr="00E9770F">
        <w:trPr>
          <w:cantSplit/>
          <w:trHeight w:val="69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29CD" w:rsidRPr="000A6462" w:rsidRDefault="00EB29CD" w:rsidP="007D74F1">
            <w:pPr>
              <w:jc w:val="center"/>
              <w:rPr>
                <w:b/>
                <w:sz w:val="18"/>
                <w:szCs w:val="18"/>
              </w:rPr>
            </w:pPr>
            <w:r w:rsidRPr="000A6462">
              <w:rPr>
                <w:b/>
                <w:sz w:val="18"/>
                <w:szCs w:val="18"/>
              </w:rPr>
              <w:t>15.10- 16.40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9CD" w:rsidRPr="00E9770F" w:rsidRDefault="00EB29CD" w:rsidP="00E977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E9770F">
              <w:rPr>
                <w:b/>
                <w:sz w:val="16"/>
                <w:szCs w:val="16"/>
              </w:rPr>
              <w:t>EDUKACJA ZDROWOTNA</w:t>
            </w:r>
          </w:p>
          <w:p w:rsidR="00EB29CD" w:rsidRPr="00E9770F" w:rsidRDefault="00EB29CD" w:rsidP="00E977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E9770F">
              <w:rPr>
                <w:b/>
                <w:sz w:val="16"/>
                <w:szCs w:val="16"/>
              </w:rPr>
              <w:t>W PIELĘGNIARSTWIE RODZINNYM</w:t>
            </w:r>
          </w:p>
          <w:p w:rsidR="00EB29CD" w:rsidRPr="00E9770F" w:rsidRDefault="00417E42" w:rsidP="00E9770F">
            <w:pPr>
              <w:shd w:val="clear" w:color="auto" w:fill="FFFFFF"/>
              <w:tabs>
                <w:tab w:val="left" w:pos="2340"/>
              </w:tabs>
              <w:jc w:val="center"/>
              <w:rPr>
                <w:sz w:val="16"/>
                <w:szCs w:val="16"/>
              </w:rPr>
            </w:pPr>
            <w:r w:rsidRPr="00417E42">
              <w:rPr>
                <w:b/>
                <w:sz w:val="16"/>
                <w:szCs w:val="16"/>
              </w:rPr>
              <w:t>Wykłady</w:t>
            </w:r>
            <w:r>
              <w:rPr>
                <w:sz w:val="16"/>
                <w:szCs w:val="16"/>
              </w:rPr>
              <w:t xml:space="preserve"> (5</w:t>
            </w:r>
            <w:r w:rsidR="00EB29CD" w:rsidRPr="00E9770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EB29CD" w:rsidRPr="00417E42">
              <w:rPr>
                <w:i/>
                <w:sz w:val="16"/>
                <w:szCs w:val="16"/>
              </w:rPr>
              <w:t>od 16:50 do 20:00</w:t>
            </w:r>
          </w:p>
          <w:p w:rsidR="00EB29CD" w:rsidRPr="00E9770F" w:rsidRDefault="00EB29CD" w:rsidP="00E977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9770F">
              <w:rPr>
                <w:sz w:val="16"/>
                <w:szCs w:val="16"/>
              </w:rPr>
              <w:t>dr B. Penar – Zadarko</w:t>
            </w:r>
          </w:p>
          <w:p w:rsidR="00EB29CD" w:rsidRDefault="00EB29CD" w:rsidP="00E977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E9770F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2.2020 r. (4</w:t>
            </w:r>
            <w:r w:rsidRPr="00E9770F">
              <w:rPr>
                <w:sz w:val="16"/>
                <w:szCs w:val="16"/>
              </w:rPr>
              <w:t xml:space="preserve"> godz.)</w:t>
            </w:r>
          </w:p>
          <w:p w:rsidR="00EB29CD" w:rsidRDefault="00EB29CD" w:rsidP="00E977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9770F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>3.2020 r. (1</w:t>
            </w:r>
            <w:r w:rsidRPr="00E9770F">
              <w:rPr>
                <w:sz w:val="16"/>
                <w:szCs w:val="16"/>
              </w:rPr>
              <w:t xml:space="preserve"> godz.)</w:t>
            </w:r>
          </w:p>
          <w:p w:rsidR="00417E42" w:rsidRPr="00E9770F" w:rsidRDefault="00417E42" w:rsidP="00E9770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29CD" w:rsidRPr="00E9770F" w:rsidRDefault="00EB29CD" w:rsidP="00E9770F">
            <w:pPr>
              <w:jc w:val="center"/>
              <w:rPr>
                <w:b/>
                <w:sz w:val="16"/>
                <w:szCs w:val="16"/>
              </w:rPr>
            </w:pPr>
            <w:r w:rsidRPr="00E9770F">
              <w:rPr>
                <w:b/>
                <w:sz w:val="16"/>
                <w:szCs w:val="16"/>
              </w:rPr>
              <w:t>PROGRAMY ZDROWOTNE</w:t>
            </w:r>
          </w:p>
          <w:p w:rsidR="00EB29CD" w:rsidRPr="00E9770F" w:rsidRDefault="00417E42" w:rsidP="00E977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 (5</w:t>
            </w:r>
            <w:r w:rsidR="00EB29CD" w:rsidRPr="00E9770F">
              <w:rPr>
                <w:sz w:val="16"/>
                <w:szCs w:val="16"/>
              </w:rPr>
              <w:t>)</w:t>
            </w:r>
          </w:p>
          <w:p w:rsidR="00EB29CD" w:rsidRPr="00E9770F" w:rsidRDefault="00EB29CD" w:rsidP="00E977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9770F">
              <w:rPr>
                <w:sz w:val="16"/>
                <w:szCs w:val="16"/>
              </w:rPr>
              <w:t>dr B. Penar – Zadarko</w:t>
            </w:r>
          </w:p>
          <w:p w:rsidR="00EB29CD" w:rsidRPr="00E9770F" w:rsidRDefault="00EB29CD" w:rsidP="00E977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9770F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>3.2020 r. (3</w:t>
            </w:r>
            <w:r w:rsidRPr="00E9770F">
              <w:rPr>
                <w:sz w:val="16"/>
                <w:szCs w:val="16"/>
              </w:rPr>
              <w:t xml:space="preserve"> godz.)</w:t>
            </w:r>
            <w:r w:rsidR="00417E42">
              <w:rPr>
                <w:sz w:val="16"/>
                <w:szCs w:val="16"/>
              </w:rPr>
              <w:t xml:space="preserve"> od 17.35-20.00</w:t>
            </w:r>
          </w:p>
          <w:p w:rsidR="00EB29CD" w:rsidRDefault="00EB29CD" w:rsidP="00E977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26.03.2020 r. (2</w:t>
            </w:r>
            <w:r w:rsidRPr="00E9770F">
              <w:rPr>
                <w:sz w:val="16"/>
                <w:szCs w:val="16"/>
              </w:rPr>
              <w:t xml:space="preserve"> godz.)</w:t>
            </w:r>
            <w:r>
              <w:rPr>
                <w:sz w:val="16"/>
                <w:szCs w:val="16"/>
              </w:rPr>
              <w:t xml:space="preserve"> od 15:10 do 16:40</w:t>
            </w:r>
          </w:p>
          <w:p w:rsidR="00417E42" w:rsidRPr="00E9770F" w:rsidRDefault="00417E42" w:rsidP="00E9770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29CD" w:rsidRPr="00E9770F" w:rsidRDefault="00EB29CD" w:rsidP="00E9770F">
            <w:pPr>
              <w:jc w:val="center"/>
              <w:rPr>
                <w:b/>
                <w:sz w:val="16"/>
                <w:szCs w:val="16"/>
              </w:rPr>
            </w:pPr>
            <w:r w:rsidRPr="00E9770F">
              <w:rPr>
                <w:b/>
                <w:sz w:val="16"/>
                <w:szCs w:val="16"/>
              </w:rPr>
              <w:t>PROGRAMY ZDROWOTNE</w:t>
            </w:r>
          </w:p>
          <w:p w:rsidR="00EB29CD" w:rsidRPr="00E9770F" w:rsidRDefault="00EB29CD" w:rsidP="00417E42">
            <w:pPr>
              <w:jc w:val="center"/>
              <w:rPr>
                <w:sz w:val="16"/>
                <w:szCs w:val="16"/>
              </w:rPr>
            </w:pPr>
            <w:r w:rsidRPr="00E9770F">
              <w:rPr>
                <w:sz w:val="16"/>
                <w:szCs w:val="16"/>
              </w:rPr>
              <w:t>Seminarium</w:t>
            </w:r>
            <w:r>
              <w:rPr>
                <w:sz w:val="16"/>
                <w:szCs w:val="16"/>
              </w:rPr>
              <w:t xml:space="preserve"> </w:t>
            </w:r>
            <w:r w:rsidR="00417E42">
              <w:rPr>
                <w:sz w:val="16"/>
                <w:szCs w:val="16"/>
              </w:rPr>
              <w:t xml:space="preserve">(10) </w:t>
            </w:r>
            <w:r>
              <w:rPr>
                <w:sz w:val="16"/>
                <w:szCs w:val="16"/>
              </w:rPr>
              <w:t>gr.1</w:t>
            </w:r>
          </w:p>
          <w:p w:rsidR="00EB29CD" w:rsidRPr="00E9770F" w:rsidRDefault="00EB29CD" w:rsidP="00E977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9770F">
              <w:rPr>
                <w:sz w:val="16"/>
                <w:szCs w:val="16"/>
              </w:rPr>
              <w:t>dr B. Penar – Zadarko</w:t>
            </w:r>
          </w:p>
          <w:p w:rsidR="00EB29CD" w:rsidRPr="00E9770F" w:rsidRDefault="00EB29CD" w:rsidP="00E977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26.03.2020 r. (4</w:t>
            </w:r>
            <w:r w:rsidRPr="00E9770F">
              <w:rPr>
                <w:sz w:val="16"/>
                <w:szCs w:val="16"/>
              </w:rPr>
              <w:t xml:space="preserve"> godz.)</w:t>
            </w:r>
            <w:r w:rsidR="00417E42">
              <w:rPr>
                <w:sz w:val="16"/>
                <w:szCs w:val="16"/>
              </w:rPr>
              <w:t xml:space="preserve"> od 16:50 </w:t>
            </w:r>
            <w:r>
              <w:rPr>
                <w:sz w:val="16"/>
                <w:szCs w:val="16"/>
              </w:rPr>
              <w:t>do 20:00</w:t>
            </w:r>
          </w:p>
          <w:p w:rsidR="00EB29CD" w:rsidRDefault="00EB29CD" w:rsidP="00E9770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9770F">
              <w:rPr>
                <w:sz w:val="16"/>
                <w:szCs w:val="16"/>
              </w:rPr>
              <w:t>.04.20</w:t>
            </w:r>
            <w:r>
              <w:rPr>
                <w:sz w:val="16"/>
                <w:szCs w:val="16"/>
              </w:rPr>
              <w:t>20</w:t>
            </w:r>
            <w:r w:rsidRPr="00E9770F">
              <w:rPr>
                <w:sz w:val="16"/>
                <w:szCs w:val="16"/>
              </w:rPr>
              <w:t xml:space="preserve"> r. (</w:t>
            </w:r>
            <w:r>
              <w:rPr>
                <w:sz w:val="16"/>
                <w:szCs w:val="16"/>
              </w:rPr>
              <w:t>6</w:t>
            </w:r>
            <w:r w:rsidRPr="00E9770F">
              <w:rPr>
                <w:sz w:val="16"/>
                <w:szCs w:val="16"/>
              </w:rPr>
              <w:t xml:space="preserve"> godz.)</w:t>
            </w:r>
            <w:r>
              <w:rPr>
                <w:sz w:val="16"/>
                <w:szCs w:val="16"/>
              </w:rPr>
              <w:t xml:space="preserve"> od 15:10 do 20:00</w:t>
            </w:r>
          </w:p>
          <w:p w:rsidR="00417E42" w:rsidRDefault="00417E42" w:rsidP="00E9770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29CD" w:rsidRPr="00E9770F" w:rsidRDefault="00EB29CD" w:rsidP="00E9770F">
            <w:pPr>
              <w:jc w:val="center"/>
              <w:rPr>
                <w:b/>
                <w:sz w:val="16"/>
                <w:szCs w:val="16"/>
              </w:rPr>
            </w:pPr>
            <w:r w:rsidRPr="00E9770F">
              <w:rPr>
                <w:b/>
                <w:sz w:val="16"/>
                <w:szCs w:val="16"/>
              </w:rPr>
              <w:t>PROGRAMY ZDROWOTNE</w:t>
            </w:r>
          </w:p>
          <w:p w:rsidR="00EB29CD" w:rsidRPr="00E9770F" w:rsidRDefault="00EB29CD" w:rsidP="00417E42">
            <w:pPr>
              <w:jc w:val="center"/>
              <w:rPr>
                <w:sz w:val="16"/>
                <w:szCs w:val="16"/>
              </w:rPr>
            </w:pPr>
            <w:r w:rsidRPr="00E9770F">
              <w:rPr>
                <w:sz w:val="16"/>
                <w:szCs w:val="16"/>
              </w:rPr>
              <w:t>Seminarium</w:t>
            </w:r>
            <w:r>
              <w:rPr>
                <w:sz w:val="16"/>
                <w:szCs w:val="16"/>
              </w:rPr>
              <w:t xml:space="preserve"> </w:t>
            </w:r>
            <w:r w:rsidR="00417E42">
              <w:rPr>
                <w:sz w:val="16"/>
                <w:szCs w:val="16"/>
              </w:rPr>
              <w:t xml:space="preserve">(10) </w:t>
            </w:r>
            <w:r>
              <w:rPr>
                <w:sz w:val="16"/>
                <w:szCs w:val="16"/>
              </w:rPr>
              <w:t>gr.2</w:t>
            </w:r>
          </w:p>
          <w:p w:rsidR="00EB29CD" w:rsidRPr="00E9770F" w:rsidRDefault="00EB29CD" w:rsidP="00E977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9770F">
              <w:rPr>
                <w:sz w:val="16"/>
                <w:szCs w:val="16"/>
              </w:rPr>
              <w:t>dr B. Penar – Zadarko</w:t>
            </w:r>
          </w:p>
          <w:p w:rsidR="00EB29CD" w:rsidRDefault="00EB29CD" w:rsidP="00EB29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9770F">
              <w:rPr>
                <w:sz w:val="16"/>
                <w:szCs w:val="16"/>
              </w:rPr>
              <w:t>.04.20</w:t>
            </w:r>
            <w:r>
              <w:rPr>
                <w:sz w:val="16"/>
                <w:szCs w:val="16"/>
              </w:rPr>
              <w:t>20</w:t>
            </w:r>
            <w:r w:rsidRPr="00E9770F">
              <w:rPr>
                <w:sz w:val="16"/>
                <w:szCs w:val="16"/>
              </w:rPr>
              <w:t xml:space="preserve"> r. (</w:t>
            </w:r>
            <w:r>
              <w:rPr>
                <w:sz w:val="16"/>
                <w:szCs w:val="16"/>
              </w:rPr>
              <w:t>6</w:t>
            </w:r>
            <w:r w:rsidRPr="00E9770F">
              <w:rPr>
                <w:sz w:val="16"/>
                <w:szCs w:val="16"/>
              </w:rPr>
              <w:t xml:space="preserve"> godz.)</w:t>
            </w:r>
            <w:r>
              <w:rPr>
                <w:sz w:val="16"/>
                <w:szCs w:val="16"/>
              </w:rPr>
              <w:t xml:space="preserve"> od 15:10 do 20:00</w:t>
            </w:r>
          </w:p>
          <w:p w:rsidR="00EB29CD" w:rsidRDefault="00EB29CD" w:rsidP="00EB29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9770F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E9770F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  <w:r w:rsidRPr="00E9770F">
              <w:rPr>
                <w:sz w:val="16"/>
                <w:szCs w:val="16"/>
              </w:rPr>
              <w:t xml:space="preserve"> r. (</w:t>
            </w:r>
            <w:r>
              <w:rPr>
                <w:sz w:val="16"/>
                <w:szCs w:val="16"/>
              </w:rPr>
              <w:t>4</w:t>
            </w:r>
            <w:r w:rsidRPr="00E9770F">
              <w:rPr>
                <w:sz w:val="16"/>
                <w:szCs w:val="16"/>
              </w:rPr>
              <w:t xml:space="preserve"> godz.)</w:t>
            </w:r>
            <w:r>
              <w:rPr>
                <w:sz w:val="16"/>
                <w:szCs w:val="16"/>
              </w:rPr>
              <w:t xml:space="preserve"> od 15:10 do 18:20</w:t>
            </w:r>
          </w:p>
          <w:p w:rsidR="00EB29CD" w:rsidRDefault="00EB29CD" w:rsidP="00E9770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352CF" w:rsidRPr="000352CF" w:rsidRDefault="000352CF" w:rsidP="00E9770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352CF">
              <w:rPr>
                <w:b/>
                <w:sz w:val="16"/>
                <w:szCs w:val="16"/>
              </w:rPr>
              <w:t>s. 210 B</w:t>
            </w:r>
          </w:p>
          <w:p w:rsidR="00EB29CD" w:rsidRPr="00E9770F" w:rsidRDefault="00EB29CD" w:rsidP="00E9770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29CD" w:rsidRPr="00E9770F" w:rsidRDefault="00EB29CD" w:rsidP="00E9770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29CD" w:rsidRPr="008520CA" w:rsidRDefault="00EB29CD" w:rsidP="00E9770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9CD" w:rsidRPr="00F344F4" w:rsidRDefault="00EB29CD" w:rsidP="008520C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344F4">
              <w:rPr>
                <w:b/>
                <w:sz w:val="16"/>
                <w:szCs w:val="16"/>
              </w:rPr>
              <w:t xml:space="preserve">PIELĘGNIARSTWO </w:t>
            </w:r>
          </w:p>
          <w:p w:rsidR="00EB29CD" w:rsidRPr="00F344F4" w:rsidRDefault="00EB29CD" w:rsidP="008520C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344F4">
              <w:rPr>
                <w:b/>
                <w:sz w:val="16"/>
                <w:szCs w:val="16"/>
              </w:rPr>
              <w:t xml:space="preserve">W SRODOWISKU NAUCZANIA </w:t>
            </w:r>
          </w:p>
          <w:p w:rsidR="00EB29CD" w:rsidRPr="00F344F4" w:rsidRDefault="00EB29CD" w:rsidP="008520C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344F4">
              <w:rPr>
                <w:b/>
                <w:sz w:val="16"/>
                <w:szCs w:val="16"/>
              </w:rPr>
              <w:t>I WYCHOWANIA</w:t>
            </w:r>
          </w:p>
          <w:p w:rsidR="00EB29CD" w:rsidRDefault="00EB29CD" w:rsidP="008520CA">
            <w:pPr>
              <w:jc w:val="center"/>
              <w:rPr>
                <w:sz w:val="16"/>
                <w:szCs w:val="16"/>
              </w:rPr>
            </w:pPr>
            <w:r w:rsidRPr="00F344F4">
              <w:rPr>
                <w:sz w:val="16"/>
                <w:szCs w:val="16"/>
              </w:rPr>
              <w:t xml:space="preserve">Zajęcia praktyczne </w:t>
            </w:r>
            <w:r>
              <w:rPr>
                <w:sz w:val="16"/>
                <w:szCs w:val="16"/>
              </w:rPr>
              <w:t>gr.2</w:t>
            </w:r>
          </w:p>
          <w:p w:rsidR="00EB29CD" w:rsidRPr="00F344F4" w:rsidRDefault="00EB29CD" w:rsidP="00852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E .Trebenda</w:t>
            </w:r>
          </w:p>
          <w:p w:rsidR="00EB29CD" w:rsidRPr="00F344F4" w:rsidRDefault="00EB29CD" w:rsidP="008520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 r. 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EB29CD" w:rsidRDefault="00EB29CD" w:rsidP="008520CA">
            <w:pPr>
              <w:snapToGrid w:val="0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  <w:r w:rsidR="00043FFC">
              <w:rPr>
                <w:sz w:val="16"/>
                <w:szCs w:val="16"/>
              </w:rPr>
              <w:t>.2019 r. 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EB29CD" w:rsidRDefault="00EB29CD" w:rsidP="007858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17.04.2020 r.</w:t>
            </w: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EB29CD" w:rsidRPr="00256370" w:rsidRDefault="00EB29CD" w:rsidP="007858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15.05.2020 r.</w:t>
            </w:r>
            <w:r w:rsidRPr="00F344F4">
              <w:rPr>
                <w:sz w:val="16"/>
                <w:szCs w:val="16"/>
              </w:rPr>
              <w:t xml:space="preserve"> </w:t>
            </w:r>
            <w:r w:rsidR="00043FFC">
              <w:rPr>
                <w:sz w:val="16"/>
                <w:szCs w:val="16"/>
              </w:rPr>
              <w:t>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043FFC" w:rsidRPr="00256370" w:rsidRDefault="00043FFC" w:rsidP="00043F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29.05.2020 r.</w:t>
            </w: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EB29CD" w:rsidRDefault="00EB29CD" w:rsidP="00785840">
            <w:pPr>
              <w:shd w:val="clear" w:color="auto" w:fill="FFFFFF"/>
              <w:tabs>
                <w:tab w:val="left" w:pos="2340"/>
              </w:tabs>
              <w:jc w:val="center"/>
              <w:rPr>
                <w:b/>
                <w:color w:val="FF0000"/>
                <w:sz w:val="16"/>
                <w:szCs w:val="18"/>
              </w:rPr>
            </w:pPr>
          </w:p>
          <w:p w:rsidR="000352CF" w:rsidRDefault="000352CF" w:rsidP="00785840">
            <w:pPr>
              <w:shd w:val="clear" w:color="auto" w:fill="FFFFFF"/>
              <w:tabs>
                <w:tab w:val="left" w:pos="2340"/>
              </w:tabs>
              <w:jc w:val="center"/>
              <w:rPr>
                <w:b/>
                <w:color w:val="FF0000"/>
                <w:sz w:val="16"/>
                <w:szCs w:val="18"/>
              </w:rPr>
            </w:pPr>
          </w:p>
          <w:p w:rsidR="000352CF" w:rsidRPr="000352CF" w:rsidRDefault="000352CF" w:rsidP="00785840">
            <w:pPr>
              <w:shd w:val="clear" w:color="auto" w:fill="FFFFFF"/>
              <w:tabs>
                <w:tab w:val="left" w:pos="2340"/>
              </w:tabs>
              <w:jc w:val="center"/>
              <w:rPr>
                <w:b/>
                <w:color w:val="000000" w:themeColor="text1"/>
                <w:sz w:val="16"/>
                <w:szCs w:val="18"/>
              </w:rPr>
            </w:pPr>
            <w:r w:rsidRPr="000352CF">
              <w:rPr>
                <w:b/>
                <w:color w:val="000000" w:themeColor="text1"/>
                <w:sz w:val="16"/>
                <w:szCs w:val="18"/>
              </w:rPr>
              <w:t>s. 210 A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9CD" w:rsidRPr="00F344F4" w:rsidRDefault="00EB29CD" w:rsidP="0078584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44F4">
              <w:rPr>
                <w:b/>
                <w:sz w:val="16"/>
                <w:szCs w:val="16"/>
              </w:rPr>
              <w:t>EDUKACJA ZDROWOTNA</w:t>
            </w:r>
          </w:p>
          <w:p w:rsidR="00EB29CD" w:rsidRPr="00F344F4" w:rsidRDefault="00EB29CD" w:rsidP="0078584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44F4">
              <w:rPr>
                <w:b/>
                <w:sz w:val="16"/>
                <w:szCs w:val="16"/>
              </w:rPr>
              <w:t>W PIELĘGNIARSTWIE RODZINNYM</w:t>
            </w:r>
          </w:p>
          <w:p w:rsidR="00EB29CD" w:rsidRDefault="00EB29CD" w:rsidP="00785840">
            <w:pPr>
              <w:shd w:val="clear" w:color="auto" w:fill="FFFFFF"/>
              <w:tabs>
                <w:tab w:val="left" w:pos="23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Seminarium gr.1</w:t>
            </w:r>
          </w:p>
          <w:p w:rsidR="00EB29CD" w:rsidRPr="00F344F4" w:rsidRDefault="00EB29CD" w:rsidP="00785840">
            <w:pPr>
              <w:shd w:val="clear" w:color="auto" w:fill="FFFFFF"/>
              <w:tabs>
                <w:tab w:val="left" w:pos="23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M. </w:t>
            </w:r>
            <w:proofErr w:type="spellStart"/>
            <w:r>
              <w:rPr>
                <w:sz w:val="16"/>
                <w:szCs w:val="16"/>
              </w:rPr>
              <w:t>Szuwalska</w:t>
            </w:r>
            <w:proofErr w:type="spellEnd"/>
          </w:p>
          <w:p w:rsidR="00043FFC" w:rsidRPr="00F344F4" w:rsidRDefault="00043FFC" w:rsidP="00043F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 r. 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043FFC" w:rsidRDefault="00043FFC" w:rsidP="00043FFC">
            <w:pPr>
              <w:snapToGrid w:val="0"/>
              <w:jc w:val="center"/>
              <w:rPr>
                <w:b/>
                <w:color w:val="4F81BD" w:themeColor="accent1"/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13.03.2019 r. 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043FFC" w:rsidRDefault="00043FFC" w:rsidP="00043F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17.04.2020 r.</w:t>
            </w: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043FFC" w:rsidRPr="00256370" w:rsidRDefault="00043FFC" w:rsidP="00043F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15.05.2020 r.</w:t>
            </w: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043FFC" w:rsidRPr="00256370" w:rsidRDefault="00043FFC" w:rsidP="00043F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29.05.2020 r.</w:t>
            </w:r>
            <w:r w:rsidRPr="00F344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</w:t>
            </w:r>
            <w:r w:rsidRPr="00F344F4">
              <w:rPr>
                <w:sz w:val="16"/>
                <w:szCs w:val="16"/>
              </w:rPr>
              <w:t xml:space="preserve"> godz.)</w:t>
            </w:r>
          </w:p>
          <w:p w:rsidR="00EB29CD" w:rsidRDefault="00EB29CD" w:rsidP="00785840">
            <w:pPr>
              <w:shd w:val="clear" w:color="auto" w:fill="FFFFFF"/>
              <w:tabs>
                <w:tab w:val="left" w:pos="2340"/>
              </w:tabs>
              <w:jc w:val="center"/>
              <w:rPr>
                <w:b/>
                <w:color w:val="FF0000"/>
                <w:sz w:val="16"/>
                <w:szCs w:val="18"/>
              </w:rPr>
            </w:pPr>
          </w:p>
          <w:p w:rsidR="000352CF" w:rsidRPr="000352CF" w:rsidRDefault="000352CF" w:rsidP="00785840">
            <w:pPr>
              <w:shd w:val="clear" w:color="auto" w:fill="FFFFFF"/>
              <w:tabs>
                <w:tab w:val="left" w:pos="2340"/>
              </w:tabs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  <w:p w:rsidR="000352CF" w:rsidRPr="00826781" w:rsidRDefault="000352CF" w:rsidP="00785840">
            <w:pPr>
              <w:shd w:val="clear" w:color="auto" w:fill="FFFFFF"/>
              <w:tabs>
                <w:tab w:val="left" w:pos="2340"/>
              </w:tabs>
              <w:jc w:val="center"/>
              <w:rPr>
                <w:b/>
                <w:color w:val="FF0000"/>
                <w:sz w:val="16"/>
                <w:szCs w:val="18"/>
              </w:rPr>
            </w:pPr>
            <w:r w:rsidRPr="000352CF">
              <w:rPr>
                <w:b/>
                <w:color w:val="000000" w:themeColor="text1"/>
                <w:sz w:val="16"/>
                <w:szCs w:val="18"/>
              </w:rPr>
              <w:t>s. 213 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9CD" w:rsidRDefault="00EB29CD" w:rsidP="00A9415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29CD" w:rsidRPr="00826781" w:rsidRDefault="00EB29CD" w:rsidP="007D5B6E">
            <w:pPr>
              <w:jc w:val="center"/>
              <w:rPr>
                <w:color w:val="FF0000"/>
                <w:sz w:val="16"/>
                <w:szCs w:val="18"/>
              </w:rPr>
            </w:pPr>
          </w:p>
        </w:tc>
      </w:tr>
      <w:tr w:rsidR="00EB29CD" w:rsidRPr="00826781" w:rsidTr="00E9770F">
        <w:trPr>
          <w:cantSplit/>
          <w:trHeight w:val="62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29CD" w:rsidRPr="000A6462" w:rsidRDefault="00EB29CD" w:rsidP="007D5B6E">
            <w:pPr>
              <w:jc w:val="center"/>
              <w:rPr>
                <w:b/>
                <w:sz w:val="18"/>
                <w:szCs w:val="18"/>
              </w:rPr>
            </w:pPr>
            <w:r w:rsidRPr="000A6462">
              <w:rPr>
                <w:b/>
                <w:sz w:val="18"/>
                <w:szCs w:val="18"/>
              </w:rPr>
              <w:t>16.50- 18.20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9CD" w:rsidRPr="00826781" w:rsidRDefault="00EB29CD" w:rsidP="00E9770F">
            <w:pPr>
              <w:snapToGrid w:val="0"/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9CD" w:rsidRPr="00826781" w:rsidRDefault="00EB29CD" w:rsidP="00003A11">
            <w:pPr>
              <w:jc w:val="center"/>
              <w:rPr>
                <w:color w:val="FF0000"/>
                <w:sz w:val="14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9CD" w:rsidRPr="00826781" w:rsidRDefault="00EB29CD" w:rsidP="00003A11">
            <w:pPr>
              <w:jc w:val="center"/>
              <w:rPr>
                <w:color w:val="FF0000"/>
                <w:sz w:val="14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CD" w:rsidRPr="00826781" w:rsidRDefault="00EB29CD" w:rsidP="007D5B6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</w:tr>
      <w:tr w:rsidR="00EB29CD" w:rsidRPr="00826781" w:rsidTr="00E9770F">
        <w:trPr>
          <w:cantSplit/>
          <w:trHeight w:val="112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29CD" w:rsidRPr="000A6462" w:rsidRDefault="00EB29CD" w:rsidP="007D5B6E">
            <w:pPr>
              <w:rPr>
                <w:b/>
                <w:sz w:val="18"/>
                <w:szCs w:val="18"/>
              </w:rPr>
            </w:pPr>
          </w:p>
          <w:p w:rsidR="00EB29CD" w:rsidRPr="000A6462" w:rsidRDefault="00EB29CD" w:rsidP="007D5B6E">
            <w:pPr>
              <w:jc w:val="center"/>
              <w:rPr>
                <w:b/>
                <w:sz w:val="18"/>
                <w:szCs w:val="18"/>
              </w:rPr>
            </w:pPr>
            <w:r w:rsidRPr="000A6462">
              <w:rPr>
                <w:b/>
                <w:sz w:val="18"/>
                <w:szCs w:val="18"/>
              </w:rPr>
              <w:t>18.30- 20.00</w:t>
            </w:r>
          </w:p>
          <w:p w:rsidR="00EB29CD" w:rsidRPr="000A6462" w:rsidRDefault="00EB29CD" w:rsidP="007D5B6E">
            <w:pPr>
              <w:rPr>
                <w:b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9CD" w:rsidRPr="00826781" w:rsidRDefault="00EB29CD" w:rsidP="00982A35">
            <w:pPr>
              <w:jc w:val="center"/>
              <w:rPr>
                <w:color w:val="FF0000"/>
                <w:sz w:val="14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9CD" w:rsidRPr="00826781" w:rsidRDefault="00EB29CD" w:rsidP="001B12C2">
            <w:pPr>
              <w:jc w:val="center"/>
              <w:rPr>
                <w:color w:val="FF0000"/>
                <w:sz w:val="14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9CD" w:rsidRPr="00826781" w:rsidRDefault="00EB29CD" w:rsidP="001B12C2">
            <w:pPr>
              <w:jc w:val="center"/>
              <w:rPr>
                <w:color w:val="FF0000"/>
                <w:sz w:val="14"/>
                <w:szCs w:val="18"/>
              </w:rPr>
            </w:pP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CD" w:rsidRPr="00826781" w:rsidRDefault="00EB29CD" w:rsidP="007D5B6E">
            <w:pPr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</w:tr>
    </w:tbl>
    <w:p w:rsidR="00901FFD" w:rsidRPr="00236E10" w:rsidRDefault="00901FFD" w:rsidP="00633505">
      <w:pPr>
        <w:rPr>
          <w:sz w:val="16"/>
          <w:szCs w:val="16"/>
          <w:lang w:eastAsia="ar-SA"/>
        </w:rPr>
      </w:pPr>
      <w:r w:rsidRPr="00826781">
        <w:rPr>
          <w:color w:val="FF0000"/>
          <w:sz w:val="18"/>
          <w:szCs w:val="18"/>
        </w:rPr>
        <w:br/>
      </w:r>
      <w:r w:rsidR="004C44A4" w:rsidRPr="00F344F4">
        <w:rPr>
          <w:sz w:val="16"/>
          <w:szCs w:val="16"/>
          <w:lang w:eastAsia="ar-SA"/>
        </w:rPr>
        <w:t>Badania naukowe</w:t>
      </w:r>
      <w:r w:rsidR="00FD5982" w:rsidRPr="00F344F4">
        <w:rPr>
          <w:sz w:val="16"/>
          <w:szCs w:val="16"/>
          <w:lang w:eastAsia="ar-SA"/>
        </w:rPr>
        <w:t xml:space="preserve"> w pielęgniarstwie</w:t>
      </w:r>
      <w:r w:rsidR="00F344F4" w:rsidRPr="00F344F4">
        <w:rPr>
          <w:sz w:val="16"/>
          <w:szCs w:val="16"/>
          <w:lang w:eastAsia="ar-SA"/>
        </w:rPr>
        <w:t xml:space="preserve"> 20 godz.</w:t>
      </w:r>
      <w:r w:rsidR="00FD5982" w:rsidRPr="00F344F4">
        <w:rPr>
          <w:sz w:val="16"/>
          <w:szCs w:val="16"/>
          <w:lang w:eastAsia="ar-SA"/>
        </w:rPr>
        <w:t xml:space="preserve"> (seminarium) </w:t>
      </w:r>
      <w:r w:rsidR="004C44A4" w:rsidRPr="00F344F4">
        <w:rPr>
          <w:sz w:val="16"/>
          <w:szCs w:val="16"/>
          <w:lang w:eastAsia="ar-SA"/>
        </w:rPr>
        <w:t xml:space="preserve">– w godzinach ustalonych z </w:t>
      </w:r>
      <w:r w:rsidR="00FD5982" w:rsidRPr="00F344F4">
        <w:rPr>
          <w:sz w:val="16"/>
          <w:szCs w:val="16"/>
          <w:lang w:eastAsia="ar-SA"/>
        </w:rPr>
        <w:t xml:space="preserve">nauczycielem </w:t>
      </w:r>
      <w:r w:rsidR="004C44A4" w:rsidRPr="00F344F4">
        <w:rPr>
          <w:sz w:val="16"/>
          <w:szCs w:val="16"/>
          <w:lang w:eastAsia="ar-SA"/>
        </w:rPr>
        <w:t>prowadzącym</w:t>
      </w:r>
      <w:r w:rsidR="00FD5982" w:rsidRPr="00F344F4">
        <w:rPr>
          <w:sz w:val="16"/>
          <w:szCs w:val="16"/>
          <w:lang w:eastAsia="ar-SA"/>
        </w:rPr>
        <w:t xml:space="preserve"> zajęcia</w:t>
      </w:r>
    </w:p>
    <w:sectPr w:rsidR="00901FFD" w:rsidRPr="00236E10" w:rsidSect="00DA13C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6C8"/>
    <w:multiLevelType w:val="hybridMultilevel"/>
    <w:tmpl w:val="9A6E0376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FFD"/>
    <w:rsid w:val="00003A11"/>
    <w:rsid w:val="000352CF"/>
    <w:rsid w:val="00043FFC"/>
    <w:rsid w:val="00064C2D"/>
    <w:rsid w:val="000A6462"/>
    <w:rsid w:val="000B7DF8"/>
    <w:rsid w:val="000E2A7E"/>
    <w:rsid w:val="000E4CAB"/>
    <w:rsid w:val="000F1965"/>
    <w:rsid w:val="00107DAA"/>
    <w:rsid w:val="00112DE8"/>
    <w:rsid w:val="00122C3E"/>
    <w:rsid w:val="00123A09"/>
    <w:rsid w:val="00161F5B"/>
    <w:rsid w:val="0018793C"/>
    <w:rsid w:val="001B12C2"/>
    <w:rsid w:val="001E331A"/>
    <w:rsid w:val="00213690"/>
    <w:rsid w:val="00236E10"/>
    <w:rsid w:val="0024083B"/>
    <w:rsid w:val="002565DF"/>
    <w:rsid w:val="00260B8E"/>
    <w:rsid w:val="00276E27"/>
    <w:rsid w:val="002C3BBD"/>
    <w:rsid w:val="002D36D3"/>
    <w:rsid w:val="002E574F"/>
    <w:rsid w:val="003151D9"/>
    <w:rsid w:val="00321135"/>
    <w:rsid w:val="00351570"/>
    <w:rsid w:val="003549A9"/>
    <w:rsid w:val="00356C96"/>
    <w:rsid w:val="00372EE8"/>
    <w:rsid w:val="003818C2"/>
    <w:rsid w:val="003B57C3"/>
    <w:rsid w:val="003C73D9"/>
    <w:rsid w:val="00417E42"/>
    <w:rsid w:val="00470706"/>
    <w:rsid w:val="00477B7A"/>
    <w:rsid w:val="00481016"/>
    <w:rsid w:val="004A5878"/>
    <w:rsid w:val="004C44A4"/>
    <w:rsid w:val="004F0EDA"/>
    <w:rsid w:val="00513B8B"/>
    <w:rsid w:val="00515445"/>
    <w:rsid w:val="00533AC2"/>
    <w:rsid w:val="0054046B"/>
    <w:rsid w:val="00553EBB"/>
    <w:rsid w:val="00563695"/>
    <w:rsid w:val="005B291C"/>
    <w:rsid w:val="005E3644"/>
    <w:rsid w:val="00607759"/>
    <w:rsid w:val="006205EB"/>
    <w:rsid w:val="00633505"/>
    <w:rsid w:val="006665DC"/>
    <w:rsid w:val="006D5588"/>
    <w:rsid w:val="00724B97"/>
    <w:rsid w:val="00756FB2"/>
    <w:rsid w:val="00763963"/>
    <w:rsid w:val="00765DFC"/>
    <w:rsid w:val="00785840"/>
    <w:rsid w:val="007A2215"/>
    <w:rsid w:val="007B2DA4"/>
    <w:rsid w:val="007C4DFF"/>
    <w:rsid w:val="007C5499"/>
    <w:rsid w:val="007C61BE"/>
    <w:rsid w:val="007D74F1"/>
    <w:rsid w:val="007F5893"/>
    <w:rsid w:val="00803242"/>
    <w:rsid w:val="008117FC"/>
    <w:rsid w:val="00816307"/>
    <w:rsid w:val="00826781"/>
    <w:rsid w:val="00834802"/>
    <w:rsid w:val="008349EE"/>
    <w:rsid w:val="0083625D"/>
    <w:rsid w:val="008369BD"/>
    <w:rsid w:val="008520CA"/>
    <w:rsid w:val="00852E6A"/>
    <w:rsid w:val="0087192C"/>
    <w:rsid w:val="008D07DC"/>
    <w:rsid w:val="00901FFD"/>
    <w:rsid w:val="00913DCF"/>
    <w:rsid w:val="009304D3"/>
    <w:rsid w:val="00933D95"/>
    <w:rsid w:val="00955D67"/>
    <w:rsid w:val="00957933"/>
    <w:rsid w:val="0096785A"/>
    <w:rsid w:val="0098143C"/>
    <w:rsid w:val="00982A35"/>
    <w:rsid w:val="009A135D"/>
    <w:rsid w:val="009B5E61"/>
    <w:rsid w:val="009C0C20"/>
    <w:rsid w:val="009E3561"/>
    <w:rsid w:val="009F6CF8"/>
    <w:rsid w:val="00A0325C"/>
    <w:rsid w:val="00A05D3C"/>
    <w:rsid w:val="00A32EE4"/>
    <w:rsid w:val="00A65528"/>
    <w:rsid w:val="00A74691"/>
    <w:rsid w:val="00A74FBE"/>
    <w:rsid w:val="00A86AD3"/>
    <w:rsid w:val="00A9415B"/>
    <w:rsid w:val="00A948EF"/>
    <w:rsid w:val="00AA0245"/>
    <w:rsid w:val="00AA1C34"/>
    <w:rsid w:val="00AD2876"/>
    <w:rsid w:val="00B05EC9"/>
    <w:rsid w:val="00B178C7"/>
    <w:rsid w:val="00B474F6"/>
    <w:rsid w:val="00B90FCF"/>
    <w:rsid w:val="00BC4220"/>
    <w:rsid w:val="00BE2E89"/>
    <w:rsid w:val="00C02755"/>
    <w:rsid w:val="00C20E87"/>
    <w:rsid w:val="00C23D0A"/>
    <w:rsid w:val="00C72D21"/>
    <w:rsid w:val="00C7334D"/>
    <w:rsid w:val="00C7754A"/>
    <w:rsid w:val="00C96836"/>
    <w:rsid w:val="00CB5B62"/>
    <w:rsid w:val="00CD3C36"/>
    <w:rsid w:val="00CD7CBD"/>
    <w:rsid w:val="00D05B37"/>
    <w:rsid w:val="00D31555"/>
    <w:rsid w:val="00D40506"/>
    <w:rsid w:val="00D40BEA"/>
    <w:rsid w:val="00D55D63"/>
    <w:rsid w:val="00D64143"/>
    <w:rsid w:val="00D8661D"/>
    <w:rsid w:val="00DA13C0"/>
    <w:rsid w:val="00DD1D60"/>
    <w:rsid w:val="00DE2BA7"/>
    <w:rsid w:val="00DE2ED8"/>
    <w:rsid w:val="00E0560E"/>
    <w:rsid w:val="00E174AB"/>
    <w:rsid w:val="00E21927"/>
    <w:rsid w:val="00E50C51"/>
    <w:rsid w:val="00E751A0"/>
    <w:rsid w:val="00E9770F"/>
    <w:rsid w:val="00EB29CD"/>
    <w:rsid w:val="00EF0CBC"/>
    <w:rsid w:val="00F15DA7"/>
    <w:rsid w:val="00F275FE"/>
    <w:rsid w:val="00F3254C"/>
    <w:rsid w:val="00F344F4"/>
    <w:rsid w:val="00F4670B"/>
    <w:rsid w:val="00F53B3D"/>
    <w:rsid w:val="00F5693C"/>
    <w:rsid w:val="00F85990"/>
    <w:rsid w:val="00FC1E43"/>
    <w:rsid w:val="00FC3348"/>
    <w:rsid w:val="00FC49A6"/>
    <w:rsid w:val="00FD598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F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12DE8"/>
    <w:pPr>
      <w:spacing w:line="360" w:lineRule="auto"/>
      <w:outlineLvl w:val="0"/>
    </w:pPr>
    <w:rPr>
      <w:b/>
      <w:bCs/>
      <w:color w:val="000000" w:themeColor="text1"/>
      <w:kern w:val="36"/>
      <w:sz w:val="32"/>
      <w:szCs w:val="6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2DE8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2DE8"/>
    <w:rPr>
      <w:rFonts w:ascii="Times New Roman" w:eastAsia="Times New Roman" w:hAnsi="Times New Roman" w:cs="Times New Roman"/>
      <w:b/>
      <w:bCs/>
      <w:kern w:val="36"/>
      <w:sz w:val="32"/>
      <w:szCs w:val="62"/>
    </w:rPr>
  </w:style>
  <w:style w:type="character" w:customStyle="1" w:styleId="Nagwek2Znak">
    <w:name w:val="Nagłówek 2 Znak"/>
    <w:basedOn w:val="Domylnaczcionkaakapitu"/>
    <w:link w:val="Nagwek2"/>
    <w:uiPriority w:val="9"/>
    <w:rsid w:val="00112DE8"/>
    <w:rPr>
      <w:rFonts w:asciiTheme="majorHAnsi" w:eastAsiaTheme="majorEastAsia" w:hAnsiTheme="majorHAnsi" w:cstheme="majorBidi"/>
      <w:bCs/>
      <w:sz w:val="24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112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2DE8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E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E10"/>
    <w:rPr>
      <w:rFonts w:ascii="Segoe UI" w:eastAsia="Times New Roman" w:hAnsi="Segoe UI" w:cs="Segoe UI"/>
      <w:color w:val="auto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Tomek</cp:lastModifiedBy>
  <cp:revision>15</cp:revision>
  <cp:lastPrinted>2019-02-13T12:02:00Z</cp:lastPrinted>
  <dcterms:created xsi:type="dcterms:W3CDTF">2019-02-18T09:37:00Z</dcterms:created>
  <dcterms:modified xsi:type="dcterms:W3CDTF">2020-02-14T09:08:00Z</dcterms:modified>
</cp:coreProperties>
</file>