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55B9" w14:textId="77777777" w:rsidR="0034170D" w:rsidRPr="00F64B4E" w:rsidRDefault="0034170D" w:rsidP="003D5A37">
      <w:pPr>
        <w:jc w:val="center"/>
        <w:rPr>
          <w:b/>
          <w:sz w:val="24"/>
          <w:szCs w:val="24"/>
        </w:rPr>
      </w:pPr>
      <w:r w:rsidRPr="00F64B4E">
        <w:rPr>
          <w:b/>
          <w:sz w:val="24"/>
          <w:szCs w:val="24"/>
        </w:rPr>
        <w:t xml:space="preserve">Edukacja i </w:t>
      </w:r>
      <w:r w:rsidR="007F7F21">
        <w:rPr>
          <w:b/>
          <w:sz w:val="24"/>
          <w:szCs w:val="24"/>
        </w:rPr>
        <w:t>terapia</w:t>
      </w:r>
      <w:r w:rsidRPr="00F64B4E">
        <w:rPr>
          <w:b/>
          <w:sz w:val="24"/>
          <w:szCs w:val="24"/>
        </w:rPr>
        <w:t xml:space="preserve"> osób z zaburzeniami ze spektrum autyzmu -</w:t>
      </w:r>
    </w:p>
    <w:p w14:paraId="08E6575A" w14:textId="12967391" w:rsidR="003D5A37" w:rsidRPr="00F64B4E" w:rsidRDefault="00176DC0" w:rsidP="003D5A37">
      <w:pPr>
        <w:jc w:val="center"/>
        <w:rPr>
          <w:b/>
          <w:sz w:val="24"/>
          <w:szCs w:val="24"/>
        </w:rPr>
      </w:pPr>
      <w:r w:rsidRPr="00F64B4E">
        <w:rPr>
          <w:b/>
          <w:sz w:val="24"/>
          <w:szCs w:val="24"/>
        </w:rPr>
        <w:t xml:space="preserve"> </w:t>
      </w:r>
      <w:r w:rsidR="005C43D4" w:rsidRPr="00F64B4E">
        <w:rPr>
          <w:b/>
          <w:sz w:val="24"/>
          <w:szCs w:val="24"/>
        </w:rPr>
        <w:t xml:space="preserve">- </w:t>
      </w:r>
      <w:r w:rsidR="001A0274">
        <w:rPr>
          <w:b/>
          <w:sz w:val="24"/>
          <w:szCs w:val="24"/>
        </w:rPr>
        <w:t>3</w:t>
      </w:r>
      <w:r w:rsidR="005C43D4" w:rsidRPr="00F64B4E">
        <w:rPr>
          <w:b/>
          <w:sz w:val="24"/>
          <w:szCs w:val="24"/>
        </w:rPr>
        <w:t xml:space="preserve"> SEMESTR /ZIMOWY/ 20</w:t>
      </w:r>
      <w:r w:rsidR="004E4E74">
        <w:rPr>
          <w:b/>
          <w:sz w:val="24"/>
          <w:szCs w:val="24"/>
        </w:rPr>
        <w:t>2</w:t>
      </w:r>
      <w:r w:rsidR="001A0274">
        <w:rPr>
          <w:b/>
          <w:sz w:val="24"/>
          <w:szCs w:val="24"/>
        </w:rPr>
        <w:t>2</w:t>
      </w:r>
      <w:r w:rsidR="005C43D4" w:rsidRPr="00F64B4E">
        <w:rPr>
          <w:b/>
          <w:sz w:val="24"/>
          <w:szCs w:val="24"/>
        </w:rPr>
        <w:t>/20</w:t>
      </w:r>
      <w:r w:rsidR="00630395">
        <w:rPr>
          <w:b/>
          <w:sz w:val="24"/>
          <w:szCs w:val="24"/>
        </w:rPr>
        <w:t>2</w:t>
      </w:r>
      <w:r w:rsidR="001A0274">
        <w:rPr>
          <w:b/>
          <w:sz w:val="24"/>
          <w:szCs w:val="24"/>
        </w:rPr>
        <w:t>3</w:t>
      </w:r>
    </w:p>
    <w:p w14:paraId="07B1D391" w14:textId="06DCE7AC" w:rsidR="003D5A37" w:rsidRDefault="003D5A37" w:rsidP="003D5A37">
      <w:pPr>
        <w:rPr>
          <w:b/>
        </w:rPr>
      </w:pPr>
    </w:p>
    <w:p w14:paraId="63B05AC5" w14:textId="7F9714A0" w:rsidR="006459B7" w:rsidRDefault="006459B7" w:rsidP="003D5A37">
      <w:pPr>
        <w:rPr>
          <w:b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105"/>
      </w:tblGrid>
      <w:tr w:rsidR="00F45628" w14:paraId="54E1EC52" w14:textId="77777777" w:rsidTr="0092698D">
        <w:tc>
          <w:tcPr>
            <w:tcW w:w="4678" w:type="dxa"/>
            <w:shd w:val="clear" w:color="auto" w:fill="B8CCE4" w:themeFill="accent1" w:themeFillTint="66"/>
          </w:tcPr>
          <w:p w14:paraId="68C38B75" w14:textId="77777777" w:rsidR="00F45628" w:rsidRDefault="00F45628" w:rsidP="00BF62AF">
            <w:pPr>
              <w:jc w:val="center"/>
              <w:rPr>
                <w:b/>
              </w:rPr>
            </w:pPr>
          </w:p>
          <w:p w14:paraId="3BD3344A" w14:textId="387D4DAB" w:rsidR="00535C01" w:rsidRDefault="00AA538E" w:rsidP="00BF62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357A9">
              <w:rPr>
                <w:b/>
              </w:rPr>
              <w:t>.1</w:t>
            </w:r>
            <w:r>
              <w:rPr>
                <w:b/>
              </w:rPr>
              <w:t>0</w:t>
            </w:r>
            <w:r w:rsidR="00F45628" w:rsidRPr="004A680D">
              <w:rPr>
                <w:b/>
              </w:rPr>
              <w:t>.20</w:t>
            </w:r>
            <w:r w:rsidR="009357A9">
              <w:rPr>
                <w:b/>
              </w:rPr>
              <w:t>2</w:t>
            </w:r>
            <w:r>
              <w:rPr>
                <w:b/>
              </w:rPr>
              <w:t>2</w:t>
            </w:r>
            <w:r w:rsidR="009357A9">
              <w:rPr>
                <w:b/>
              </w:rPr>
              <w:t xml:space="preserve"> SOBOTA</w:t>
            </w:r>
          </w:p>
          <w:p w14:paraId="517F7D76" w14:textId="77777777" w:rsidR="00F45628" w:rsidRPr="004A680D" w:rsidRDefault="00F45628" w:rsidP="009357A9">
            <w:pPr>
              <w:jc w:val="center"/>
              <w:rPr>
                <w:b/>
              </w:rPr>
            </w:pPr>
          </w:p>
        </w:tc>
        <w:tc>
          <w:tcPr>
            <w:tcW w:w="4105" w:type="dxa"/>
            <w:shd w:val="clear" w:color="auto" w:fill="B8CCE4" w:themeFill="accent1" w:themeFillTint="66"/>
          </w:tcPr>
          <w:p w14:paraId="22FCEBDD" w14:textId="77777777" w:rsidR="00F45628" w:rsidRDefault="00F45628" w:rsidP="00BF62AF">
            <w:pPr>
              <w:jc w:val="center"/>
              <w:rPr>
                <w:b/>
              </w:rPr>
            </w:pPr>
          </w:p>
          <w:p w14:paraId="5BF14883" w14:textId="6D4C321F" w:rsidR="00F45628" w:rsidRPr="004A680D" w:rsidRDefault="00AA538E" w:rsidP="00BF62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9357A9">
              <w:rPr>
                <w:b/>
              </w:rPr>
              <w:t>.1</w:t>
            </w:r>
            <w:r>
              <w:rPr>
                <w:b/>
              </w:rPr>
              <w:t>0</w:t>
            </w:r>
            <w:r w:rsidR="00F45628">
              <w:rPr>
                <w:b/>
              </w:rPr>
              <w:t>.20</w:t>
            </w:r>
            <w:r w:rsidR="00A14502">
              <w:rPr>
                <w:b/>
              </w:rPr>
              <w:t>2</w:t>
            </w:r>
            <w:r>
              <w:rPr>
                <w:b/>
              </w:rPr>
              <w:t>2</w:t>
            </w:r>
            <w:r w:rsidR="009357A9">
              <w:rPr>
                <w:b/>
              </w:rPr>
              <w:t xml:space="preserve"> NIEDZIELA</w:t>
            </w:r>
          </w:p>
          <w:p w14:paraId="5277B184" w14:textId="77777777" w:rsidR="00F45628" w:rsidRPr="004A680D" w:rsidRDefault="00F45628" w:rsidP="00BF62AF">
            <w:pPr>
              <w:jc w:val="center"/>
            </w:pPr>
          </w:p>
        </w:tc>
      </w:tr>
      <w:tr w:rsidR="005203FB" w:rsidRPr="0012372F" w14:paraId="69A026DF" w14:textId="77777777" w:rsidTr="00395A14">
        <w:trPr>
          <w:trHeight w:val="831"/>
        </w:trPr>
        <w:tc>
          <w:tcPr>
            <w:tcW w:w="4678" w:type="dxa"/>
            <w:vMerge w:val="restart"/>
          </w:tcPr>
          <w:p w14:paraId="269BDC39" w14:textId="77777777" w:rsidR="00810E89" w:rsidRPr="0012372F" w:rsidRDefault="00810E89" w:rsidP="00810E89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 xml:space="preserve">8:30 – 16:00 (5w + 5 </w:t>
            </w:r>
            <w:proofErr w:type="spellStart"/>
            <w:r w:rsidRPr="0012372F">
              <w:rPr>
                <w:b/>
                <w:bCs/>
              </w:rPr>
              <w:t>ćw</w:t>
            </w:r>
            <w:proofErr w:type="spellEnd"/>
            <w:r w:rsidRPr="0012372F">
              <w:rPr>
                <w:b/>
                <w:bCs/>
              </w:rPr>
              <w:t>)</w:t>
            </w:r>
          </w:p>
          <w:p w14:paraId="445C325A" w14:textId="77777777" w:rsidR="00810E89" w:rsidRPr="0012372F" w:rsidRDefault="00810E89" w:rsidP="00810E89">
            <w:pPr>
              <w:jc w:val="center"/>
              <w:rPr>
                <w:bCs/>
              </w:rPr>
            </w:pPr>
            <w:r w:rsidRPr="0012372F">
              <w:rPr>
                <w:bCs/>
              </w:rPr>
              <w:t>Rozwijanie kompetencji społecznych u osób z zaburzeniami ze spektrum autyzmu</w:t>
            </w:r>
          </w:p>
          <w:p w14:paraId="20047C27" w14:textId="77777777" w:rsidR="00810E89" w:rsidRPr="0012372F" w:rsidRDefault="00810E89" w:rsidP="00810E89">
            <w:pPr>
              <w:jc w:val="center"/>
              <w:rPr>
                <w:b/>
              </w:rPr>
            </w:pPr>
            <w:r w:rsidRPr="0012372F">
              <w:rPr>
                <w:b/>
              </w:rPr>
              <w:t>mgr Agnieszka Sośnicka</w:t>
            </w:r>
          </w:p>
          <w:p w14:paraId="4543F8F9" w14:textId="77777777" w:rsidR="005203FB" w:rsidRPr="0012372F" w:rsidRDefault="005203FB" w:rsidP="009357A9">
            <w:pPr>
              <w:jc w:val="center"/>
              <w:rPr>
                <w:b/>
                <w:bCs/>
              </w:rPr>
            </w:pPr>
          </w:p>
          <w:p w14:paraId="07BB2702" w14:textId="77777777" w:rsidR="005203FB" w:rsidRPr="0012372F" w:rsidRDefault="005203FB" w:rsidP="009357A9">
            <w:pPr>
              <w:jc w:val="center"/>
              <w:rPr>
                <w:b/>
                <w:bCs/>
              </w:rPr>
            </w:pPr>
          </w:p>
          <w:p w14:paraId="7A33D7AF" w14:textId="4D0FF989" w:rsidR="005203FB" w:rsidRPr="0012372F" w:rsidRDefault="005203FB" w:rsidP="00810E89">
            <w:pPr>
              <w:jc w:val="center"/>
              <w:rPr>
                <w:b/>
              </w:rPr>
            </w:pPr>
          </w:p>
        </w:tc>
        <w:tc>
          <w:tcPr>
            <w:tcW w:w="4105" w:type="dxa"/>
          </w:tcPr>
          <w:p w14:paraId="21B19D26" w14:textId="1ED40131" w:rsidR="005203FB" w:rsidRPr="0012372F" w:rsidRDefault="005203FB" w:rsidP="00AA538E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9:00 – 12:45 (5w)</w:t>
            </w:r>
          </w:p>
          <w:p w14:paraId="6A7F1858" w14:textId="05FAC253" w:rsidR="005203FB" w:rsidRPr="0012372F" w:rsidRDefault="005203FB" w:rsidP="009357A9">
            <w:pPr>
              <w:jc w:val="center"/>
            </w:pPr>
            <w:r w:rsidRPr="0012372F">
              <w:t>Metody terapii psychopedagogicznej osób ze spektrum autyzmu</w:t>
            </w:r>
          </w:p>
          <w:p w14:paraId="4E4F53E8" w14:textId="77777777" w:rsidR="005203FB" w:rsidRPr="0012372F" w:rsidRDefault="005203FB" w:rsidP="009357A9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mgr Karolina Adamczyk</w:t>
            </w:r>
          </w:p>
          <w:p w14:paraId="31E642DF" w14:textId="72FF7C45" w:rsidR="005203FB" w:rsidRPr="0012372F" w:rsidRDefault="005203FB" w:rsidP="009357A9">
            <w:pPr>
              <w:jc w:val="center"/>
              <w:rPr>
                <w:b/>
                <w:bCs/>
              </w:rPr>
            </w:pPr>
          </w:p>
        </w:tc>
      </w:tr>
      <w:tr w:rsidR="005203FB" w:rsidRPr="0012372F" w14:paraId="06A02E89" w14:textId="77777777" w:rsidTr="00395A14">
        <w:trPr>
          <w:trHeight w:val="831"/>
        </w:trPr>
        <w:tc>
          <w:tcPr>
            <w:tcW w:w="4678" w:type="dxa"/>
            <w:vMerge/>
          </w:tcPr>
          <w:p w14:paraId="459DA0EB" w14:textId="77777777" w:rsidR="005203FB" w:rsidRPr="0012372F" w:rsidRDefault="005203FB" w:rsidP="009357A9">
            <w:pPr>
              <w:jc w:val="center"/>
              <w:rPr>
                <w:b/>
                <w:bCs/>
              </w:rPr>
            </w:pPr>
          </w:p>
        </w:tc>
        <w:tc>
          <w:tcPr>
            <w:tcW w:w="4105" w:type="dxa"/>
          </w:tcPr>
          <w:p w14:paraId="76EC8A35" w14:textId="4E53BE56" w:rsidR="005203FB" w:rsidRPr="0012372F" w:rsidRDefault="005203FB" w:rsidP="00AA538E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 xml:space="preserve">13:00 – 16.45 (5 </w:t>
            </w:r>
            <w:proofErr w:type="spellStart"/>
            <w:r w:rsidRPr="0012372F">
              <w:rPr>
                <w:b/>
                <w:bCs/>
              </w:rPr>
              <w:t>ćw</w:t>
            </w:r>
            <w:proofErr w:type="spellEnd"/>
            <w:r w:rsidRPr="0012372F">
              <w:rPr>
                <w:b/>
                <w:bCs/>
              </w:rPr>
              <w:t>)</w:t>
            </w:r>
          </w:p>
          <w:p w14:paraId="7DB9BEF5" w14:textId="7BF3B95D" w:rsidR="005203FB" w:rsidRPr="0012372F" w:rsidRDefault="005203FB" w:rsidP="00AA538E">
            <w:pPr>
              <w:jc w:val="center"/>
            </w:pPr>
            <w:r w:rsidRPr="0012372F">
              <w:t>Technologie informacyjne w terapii pedagogicznej</w:t>
            </w:r>
          </w:p>
          <w:p w14:paraId="4B3335B5" w14:textId="5F5951E4" w:rsidR="005203FB" w:rsidRPr="0012372F" w:rsidRDefault="005203FB" w:rsidP="005203FB">
            <w:pPr>
              <w:jc w:val="center"/>
              <w:rPr>
                <w:b/>
                <w:bCs/>
              </w:rPr>
            </w:pPr>
            <w:r w:rsidRPr="0012372F">
              <w:rPr>
                <w:b/>
              </w:rPr>
              <w:t>mgr Ewa Nosek</w:t>
            </w:r>
          </w:p>
        </w:tc>
      </w:tr>
    </w:tbl>
    <w:p w14:paraId="61FF2EE4" w14:textId="40E900CF" w:rsidR="006459B7" w:rsidRPr="0012372F" w:rsidRDefault="006459B7" w:rsidP="003D5A37">
      <w:pPr>
        <w:rPr>
          <w:b/>
        </w:rPr>
      </w:pPr>
    </w:p>
    <w:p w14:paraId="45D0CC62" w14:textId="77777777" w:rsidR="005B1608" w:rsidRPr="0012372F" w:rsidRDefault="005B1608" w:rsidP="003D5A37">
      <w:pPr>
        <w:rPr>
          <w:b/>
        </w:rPr>
      </w:pPr>
    </w:p>
    <w:p w14:paraId="174E8970" w14:textId="77777777" w:rsidR="00407DFD" w:rsidRPr="0012372F" w:rsidRDefault="00407DFD" w:rsidP="003D5A37">
      <w:pPr>
        <w:rPr>
          <w:b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105"/>
      </w:tblGrid>
      <w:tr w:rsidR="00407DFD" w:rsidRPr="0012372F" w14:paraId="45AD96DA" w14:textId="77777777" w:rsidTr="005C1907">
        <w:tc>
          <w:tcPr>
            <w:tcW w:w="4678" w:type="dxa"/>
            <w:shd w:val="clear" w:color="auto" w:fill="B8CCE4" w:themeFill="accent1" w:themeFillTint="66"/>
          </w:tcPr>
          <w:p w14:paraId="01E989D8" w14:textId="77777777" w:rsidR="00407DFD" w:rsidRPr="0012372F" w:rsidRDefault="00407DFD" w:rsidP="005C1907">
            <w:pPr>
              <w:jc w:val="center"/>
              <w:rPr>
                <w:b/>
              </w:rPr>
            </w:pPr>
          </w:p>
          <w:p w14:paraId="7759C9AE" w14:textId="584CA866" w:rsidR="00407DFD" w:rsidRPr="0012372F" w:rsidRDefault="00407DFD" w:rsidP="005C1907">
            <w:pPr>
              <w:jc w:val="center"/>
              <w:rPr>
                <w:b/>
              </w:rPr>
            </w:pPr>
            <w:r w:rsidRPr="0012372F">
              <w:rPr>
                <w:b/>
              </w:rPr>
              <w:t>29.10.2022 SOBOTA</w:t>
            </w:r>
          </w:p>
          <w:p w14:paraId="4A9B0A7B" w14:textId="77777777" w:rsidR="00407DFD" w:rsidRPr="0012372F" w:rsidRDefault="00407DFD" w:rsidP="005C1907">
            <w:pPr>
              <w:jc w:val="center"/>
              <w:rPr>
                <w:b/>
              </w:rPr>
            </w:pPr>
          </w:p>
        </w:tc>
        <w:tc>
          <w:tcPr>
            <w:tcW w:w="4105" w:type="dxa"/>
            <w:shd w:val="clear" w:color="auto" w:fill="B8CCE4" w:themeFill="accent1" w:themeFillTint="66"/>
          </w:tcPr>
          <w:p w14:paraId="38EDDB3D" w14:textId="77777777" w:rsidR="00407DFD" w:rsidRPr="0012372F" w:rsidRDefault="00407DFD" w:rsidP="005C1907">
            <w:pPr>
              <w:jc w:val="center"/>
              <w:rPr>
                <w:b/>
              </w:rPr>
            </w:pPr>
          </w:p>
          <w:p w14:paraId="180082BD" w14:textId="64C84F14" w:rsidR="00407DFD" w:rsidRPr="0012372F" w:rsidRDefault="00407DFD" w:rsidP="005C1907">
            <w:pPr>
              <w:jc w:val="center"/>
              <w:rPr>
                <w:b/>
              </w:rPr>
            </w:pPr>
            <w:r w:rsidRPr="0012372F">
              <w:rPr>
                <w:b/>
              </w:rPr>
              <w:t>30.10.2022 NIEDZIELA</w:t>
            </w:r>
          </w:p>
          <w:p w14:paraId="66A43C63" w14:textId="77777777" w:rsidR="00407DFD" w:rsidRPr="0012372F" w:rsidRDefault="00407DFD" w:rsidP="005C1907">
            <w:pPr>
              <w:jc w:val="center"/>
            </w:pPr>
          </w:p>
        </w:tc>
      </w:tr>
      <w:tr w:rsidR="00407DFD" w:rsidRPr="0012372F" w14:paraId="78397E11" w14:textId="77777777" w:rsidTr="005C1907">
        <w:trPr>
          <w:trHeight w:val="831"/>
        </w:trPr>
        <w:tc>
          <w:tcPr>
            <w:tcW w:w="4678" w:type="dxa"/>
          </w:tcPr>
          <w:p w14:paraId="54D13999" w14:textId="77777777" w:rsidR="00810E89" w:rsidRPr="0012372F" w:rsidRDefault="00810E89" w:rsidP="00810E89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9:00 – 12:45 (5w)</w:t>
            </w:r>
          </w:p>
          <w:p w14:paraId="799B92D2" w14:textId="77777777" w:rsidR="00810E89" w:rsidRPr="0012372F" w:rsidRDefault="00810E89" w:rsidP="00810E89">
            <w:pPr>
              <w:jc w:val="center"/>
            </w:pPr>
            <w:r w:rsidRPr="0012372F">
              <w:t>Metodyka edukacji i rewalidacji uczniów z ASD (II, III, IV etap edukacji)</w:t>
            </w:r>
          </w:p>
          <w:p w14:paraId="605C863C" w14:textId="77777777" w:rsidR="00810E89" w:rsidRPr="0012372F" w:rsidRDefault="00810E89" w:rsidP="00810E89">
            <w:pPr>
              <w:jc w:val="center"/>
            </w:pPr>
            <w:r w:rsidRPr="0012372F">
              <w:rPr>
                <w:b/>
              </w:rPr>
              <w:t>mgr Ewa Nosek</w:t>
            </w:r>
          </w:p>
          <w:p w14:paraId="5896A70E" w14:textId="77777777" w:rsidR="00810E89" w:rsidRPr="0012372F" w:rsidRDefault="00810E89" w:rsidP="00810E89">
            <w:pPr>
              <w:jc w:val="center"/>
            </w:pPr>
          </w:p>
          <w:p w14:paraId="26939636" w14:textId="77777777" w:rsidR="00810E89" w:rsidRPr="0012372F" w:rsidRDefault="00810E89" w:rsidP="00810E89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13:00 – 16.45 (5 w)</w:t>
            </w:r>
          </w:p>
          <w:p w14:paraId="06F64C18" w14:textId="77777777" w:rsidR="00810E89" w:rsidRPr="0012372F" w:rsidRDefault="00810E89" w:rsidP="00810E89">
            <w:pPr>
              <w:jc w:val="center"/>
            </w:pPr>
            <w:r w:rsidRPr="0012372F">
              <w:t>Wczesne wspomaganie rozwoju dziecka z autyzmem</w:t>
            </w:r>
          </w:p>
          <w:p w14:paraId="31D1EA38" w14:textId="77777777" w:rsidR="00810E89" w:rsidRPr="0012372F" w:rsidRDefault="00810E89" w:rsidP="00810E89">
            <w:pPr>
              <w:jc w:val="center"/>
              <w:rPr>
                <w:b/>
              </w:rPr>
            </w:pPr>
            <w:r w:rsidRPr="0012372F">
              <w:rPr>
                <w:b/>
              </w:rPr>
              <w:t>mgr Ewa Nosek</w:t>
            </w:r>
          </w:p>
          <w:p w14:paraId="14B0AFD3" w14:textId="3534FDD3" w:rsidR="005B1608" w:rsidRPr="0012372F" w:rsidRDefault="005B1608" w:rsidP="00810E89">
            <w:pPr>
              <w:jc w:val="center"/>
              <w:rPr>
                <w:b/>
              </w:rPr>
            </w:pPr>
          </w:p>
        </w:tc>
        <w:tc>
          <w:tcPr>
            <w:tcW w:w="4105" w:type="dxa"/>
          </w:tcPr>
          <w:p w14:paraId="5955F815" w14:textId="5D5494C1" w:rsidR="00407DFD" w:rsidRPr="0012372F" w:rsidRDefault="005B1608" w:rsidP="005C1907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8</w:t>
            </w:r>
            <w:r w:rsidR="00407DFD" w:rsidRPr="0012372F">
              <w:rPr>
                <w:b/>
                <w:bCs/>
              </w:rPr>
              <w:t>:</w:t>
            </w:r>
            <w:r w:rsidRPr="0012372F">
              <w:rPr>
                <w:b/>
                <w:bCs/>
              </w:rPr>
              <w:t>3</w:t>
            </w:r>
            <w:r w:rsidR="00407DFD" w:rsidRPr="0012372F">
              <w:rPr>
                <w:b/>
                <w:bCs/>
              </w:rPr>
              <w:t xml:space="preserve">0 – 16:00 (5w + 5 </w:t>
            </w:r>
            <w:proofErr w:type="spellStart"/>
            <w:r w:rsidR="00407DFD" w:rsidRPr="0012372F">
              <w:rPr>
                <w:b/>
                <w:bCs/>
              </w:rPr>
              <w:t>ćw</w:t>
            </w:r>
            <w:proofErr w:type="spellEnd"/>
            <w:r w:rsidR="00407DFD" w:rsidRPr="0012372F">
              <w:rPr>
                <w:b/>
                <w:bCs/>
              </w:rPr>
              <w:t>)</w:t>
            </w:r>
          </w:p>
          <w:p w14:paraId="2F048A4F" w14:textId="77777777" w:rsidR="00407DFD" w:rsidRPr="0012372F" w:rsidRDefault="00407DFD" w:rsidP="00407DFD">
            <w:pPr>
              <w:jc w:val="center"/>
            </w:pPr>
            <w:r w:rsidRPr="0012372F">
              <w:t>Metodyka edukacji i rewalidacji uczniów z ASD (II, III, IV etap edukacji)</w:t>
            </w:r>
          </w:p>
          <w:p w14:paraId="587AC08B" w14:textId="5C3AC559" w:rsidR="00407DFD" w:rsidRPr="0012372F" w:rsidRDefault="00407DFD" w:rsidP="00407DFD">
            <w:pPr>
              <w:jc w:val="center"/>
              <w:rPr>
                <w:b/>
                <w:bCs/>
              </w:rPr>
            </w:pPr>
            <w:r w:rsidRPr="0012372F">
              <w:rPr>
                <w:b/>
              </w:rPr>
              <w:t>mgr Ewa Nosek</w:t>
            </w:r>
          </w:p>
        </w:tc>
      </w:tr>
    </w:tbl>
    <w:p w14:paraId="75EE87F0" w14:textId="5AE1F726" w:rsidR="00407DFD" w:rsidRPr="0012372F" w:rsidRDefault="00407DFD" w:rsidP="003D5A37"/>
    <w:p w14:paraId="29D35B7A" w14:textId="2C6915AA" w:rsidR="00407DFD" w:rsidRPr="0012372F" w:rsidRDefault="00407DFD" w:rsidP="003D5A37"/>
    <w:p w14:paraId="5670D307" w14:textId="77777777" w:rsidR="00407DFD" w:rsidRPr="0012372F" w:rsidRDefault="00407DFD" w:rsidP="003D5A37"/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105"/>
      </w:tblGrid>
      <w:tr w:rsidR="00FC7995" w:rsidRPr="0012372F" w14:paraId="7CB9198C" w14:textId="77777777" w:rsidTr="000F0FB7">
        <w:tc>
          <w:tcPr>
            <w:tcW w:w="4678" w:type="dxa"/>
            <w:shd w:val="clear" w:color="auto" w:fill="B8CCE4" w:themeFill="accent1" w:themeFillTint="66"/>
          </w:tcPr>
          <w:p w14:paraId="4A4D278F" w14:textId="77777777" w:rsidR="006B4575" w:rsidRPr="0012372F" w:rsidRDefault="006B4575" w:rsidP="004A680D">
            <w:pPr>
              <w:pStyle w:val="Akapitzlist"/>
              <w:ind w:left="360"/>
              <w:jc w:val="center"/>
              <w:rPr>
                <w:b/>
              </w:rPr>
            </w:pPr>
          </w:p>
          <w:p w14:paraId="0CF3630F" w14:textId="340F9C8A" w:rsidR="00FC7995" w:rsidRPr="0012372F" w:rsidRDefault="00407DFD" w:rsidP="004A680D">
            <w:pPr>
              <w:pStyle w:val="Akapitzlist"/>
              <w:ind w:left="360"/>
              <w:jc w:val="center"/>
              <w:rPr>
                <w:b/>
              </w:rPr>
            </w:pPr>
            <w:r w:rsidRPr="0012372F">
              <w:rPr>
                <w:b/>
              </w:rPr>
              <w:t>12</w:t>
            </w:r>
            <w:r w:rsidR="003C1522" w:rsidRPr="0012372F">
              <w:rPr>
                <w:b/>
              </w:rPr>
              <w:t>.1</w:t>
            </w:r>
            <w:r w:rsidR="006A1184" w:rsidRPr="0012372F">
              <w:rPr>
                <w:b/>
              </w:rPr>
              <w:t>1</w:t>
            </w:r>
            <w:r w:rsidR="003C1522" w:rsidRPr="0012372F">
              <w:rPr>
                <w:b/>
              </w:rPr>
              <w:t>.20</w:t>
            </w:r>
            <w:r w:rsidR="006459B7" w:rsidRPr="0012372F">
              <w:rPr>
                <w:b/>
              </w:rPr>
              <w:t>2</w:t>
            </w:r>
            <w:r w:rsidRPr="0012372F">
              <w:rPr>
                <w:b/>
              </w:rPr>
              <w:t>2</w:t>
            </w:r>
            <w:r w:rsidR="00FC7995" w:rsidRPr="0012372F">
              <w:rPr>
                <w:b/>
              </w:rPr>
              <w:t xml:space="preserve"> SOBOTA</w:t>
            </w:r>
          </w:p>
          <w:p w14:paraId="702BDC36" w14:textId="77777777" w:rsidR="00FC7995" w:rsidRPr="0012372F" w:rsidRDefault="00FC7995" w:rsidP="004A680D">
            <w:pPr>
              <w:jc w:val="center"/>
              <w:rPr>
                <w:b/>
              </w:rPr>
            </w:pPr>
          </w:p>
        </w:tc>
        <w:tc>
          <w:tcPr>
            <w:tcW w:w="4105" w:type="dxa"/>
            <w:shd w:val="clear" w:color="auto" w:fill="B8CCE4" w:themeFill="accent1" w:themeFillTint="66"/>
          </w:tcPr>
          <w:p w14:paraId="5DABF26F" w14:textId="77777777" w:rsidR="006B4575" w:rsidRPr="0012372F" w:rsidRDefault="006B4575" w:rsidP="004A680D">
            <w:pPr>
              <w:jc w:val="center"/>
              <w:rPr>
                <w:b/>
              </w:rPr>
            </w:pPr>
          </w:p>
          <w:p w14:paraId="64967FFE" w14:textId="3B3F725C" w:rsidR="00FC7995" w:rsidRPr="0012372F" w:rsidRDefault="009357A9" w:rsidP="006459B7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1</w:t>
            </w:r>
            <w:r w:rsidR="00407DFD" w:rsidRPr="0012372F">
              <w:rPr>
                <w:b/>
                <w:bCs/>
              </w:rPr>
              <w:t>3</w:t>
            </w:r>
            <w:r w:rsidR="006A1184" w:rsidRPr="0012372F">
              <w:rPr>
                <w:b/>
                <w:bCs/>
              </w:rPr>
              <w:t>.11.202</w:t>
            </w:r>
            <w:r w:rsidR="00407DFD" w:rsidRPr="0012372F">
              <w:rPr>
                <w:b/>
                <w:bCs/>
              </w:rPr>
              <w:t>2</w:t>
            </w:r>
            <w:r w:rsidR="006A1184" w:rsidRPr="0012372F">
              <w:rPr>
                <w:b/>
                <w:bCs/>
              </w:rPr>
              <w:t xml:space="preserve"> NIEDZIELA</w:t>
            </w:r>
          </w:p>
        </w:tc>
      </w:tr>
      <w:tr w:rsidR="00395A14" w:rsidRPr="0012372F" w14:paraId="0D12A3D9" w14:textId="77777777" w:rsidTr="000F0FB7">
        <w:trPr>
          <w:trHeight w:val="945"/>
        </w:trPr>
        <w:tc>
          <w:tcPr>
            <w:tcW w:w="4678" w:type="dxa"/>
          </w:tcPr>
          <w:p w14:paraId="0043C498" w14:textId="01C66006" w:rsidR="00395A14" w:rsidRPr="0012372F" w:rsidRDefault="00407DFD" w:rsidP="009357A9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9</w:t>
            </w:r>
            <w:r w:rsidR="00395A14" w:rsidRPr="0012372F">
              <w:rPr>
                <w:b/>
                <w:bCs/>
              </w:rPr>
              <w:t>:00 – 1</w:t>
            </w:r>
            <w:r w:rsidRPr="0012372F">
              <w:rPr>
                <w:b/>
                <w:bCs/>
              </w:rPr>
              <w:t>6</w:t>
            </w:r>
            <w:r w:rsidR="00395A14" w:rsidRPr="0012372F">
              <w:rPr>
                <w:b/>
                <w:bCs/>
              </w:rPr>
              <w:t>:</w:t>
            </w:r>
            <w:r w:rsidR="005B1608" w:rsidRPr="0012372F">
              <w:rPr>
                <w:b/>
                <w:bCs/>
              </w:rPr>
              <w:t>45</w:t>
            </w:r>
            <w:r w:rsidR="00395A14" w:rsidRPr="0012372F">
              <w:rPr>
                <w:b/>
                <w:bCs/>
              </w:rPr>
              <w:t xml:space="preserve"> (5w + 5 </w:t>
            </w:r>
            <w:proofErr w:type="spellStart"/>
            <w:r w:rsidR="00395A14" w:rsidRPr="0012372F">
              <w:rPr>
                <w:b/>
                <w:bCs/>
              </w:rPr>
              <w:t>ćw</w:t>
            </w:r>
            <w:proofErr w:type="spellEnd"/>
            <w:r w:rsidR="00395A14" w:rsidRPr="0012372F">
              <w:rPr>
                <w:b/>
                <w:bCs/>
              </w:rPr>
              <w:t>)</w:t>
            </w:r>
          </w:p>
          <w:p w14:paraId="73BC314D" w14:textId="77777777" w:rsidR="005100A0" w:rsidRPr="0012372F" w:rsidRDefault="005100A0" w:rsidP="005100A0">
            <w:pPr>
              <w:jc w:val="center"/>
            </w:pPr>
            <w:r w:rsidRPr="0012372F">
              <w:t>Metody terapii psychopedagogicznej osób ze spektrum autyzmu</w:t>
            </w:r>
          </w:p>
          <w:p w14:paraId="15BC4532" w14:textId="77777777" w:rsidR="005100A0" w:rsidRPr="0012372F" w:rsidRDefault="005100A0" w:rsidP="005100A0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mgr Karolina Adamczyk</w:t>
            </w:r>
          </w:p>
          <w:p w14:paraId="1E1A55A1" w14:textId="248FC402" w:rsidR="00395A14" w:rsidRPr="0012372F" w:rsidRDefault="00395A14" w:rsidP="009357A9">
            <w:pPr>
              <w:jc w:val="center"/>
              <w:rPr>
                <w:b/>
              </w:rPr>
            </w:pPr>
          </w:p>
        </w:tc>
        <w:tc>
          <w:tcPr>
            <w:tcW w:w="4105" w:type="dxa"/>
            <w:shd w:val="clear" w:color="auto" w:fill="auto"/>
          </w:tcPr>
          <w:p w14:paraId="4234065B" w14:textId="7BDA4DC2" w:rsidR="00395A14" w:rsidRPr="0012372F" w:rsidRDefault="00407DFD" w:rsidP="00535C01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9</w:t>
            </w:r>
            <w:r w:rsidR="00395A14" w:rsidRPr="0012372F">
              <w:rPr>
                <w:b/>
                <w:bCs/>
              </w:rPr>
              <w:t>:</w:t>
            </w:r>
            <w:r w:rsidRPr="0012372F">
              <w:rPr>
                <w:b/>
                <w:bCs/>
              </w:rPr>
              <w:t>0</w:t>
            </w:r>
            <w:r w:rsidR="00395A14" w:rsidRPr="0012372F">
              <w:rPr>
                <w:b/>
                <w:bCs/>
              </w:rPr>
              <w:t>0 – 16:</w:t>
            </w:r>
            <w:r w:rsidR="005203FB" w:rsidRPr="0012372F">
              <w:rPr>
                <w:b/>
                <w:bCs/>
              </w:rPr>
              <w:t>45</w:t>
            </w:r>
            <w:r w:rsidR="00395A14" w:rsidRPr="0012372F">
              <w:rPr>
                <w:b/>
                <w:bCs/>
              </w:rPr>
              <w:t xml:space="preserve"> (</w:t>
            </w:r>
            <w:r w:rsidR="005203FB" w:rsidRPr="0012372F">
              <w:rPr>
                <w:b/>
                <w:bCs/>
              </w:rPr>
              <w:t>10</w:t>
            </w:r>
            <w:r w:rsidR="00395A14" w:rsidRPr="0012372F">
              <w:rPr>
                <w:b/>
                <w:bCs/>
              </w:rPr>
              <w:t>w)</w:t>
            </w:r>
          </w:p>
          <w:p w14:paraId="25308ADB" w14:textId="043B0E32" w:rsidR="00395A14" w:rsidRPr="0012372F" w:rsidRDefault="005100A0" w:rsidP="009357A9">
            <w:pPr>
              <w:jc w:val="center"/>
            </w:pPr>
            <w:r w:rsidRPr="0012372F">
              <w:t xml:space="preserve">Integracja uczniów z autyzmem – organizacja środowiska </w:t>
            </w:r>
            <w:r w:rsidR="005203FB" w:rsidRPr="0012372F">
              <w:t>terapeutycznego</w:t>
            </w:r>
          </w:p>
          <w:p w14:paraId="7E11D483" w14:textId="524BBAA0" w:rsidR="00395A14" w:rsidRPr="0012372F" w:rsidRDefault="00395A14" w:rsidP="009357A9">
            <w:pPr>
              <w:jc w:val="center"/>
            </w:pPr>
            <w:r w:rsidRPr="0012372F">
              <w:rPr>
                <w:b/>
              </w:rPr>
              <w:t>prof. Mieczysław Dudek</w:t>
            </w:r>
          </w:p>
        </w:tc>
      </w:tr>
    </w:tbl>
    <w:p w14:paraId="2EAD92CD" w14:textId="77777777" w:rsidR="00200AA7" w:rsidRPr="0012372F" w:rsidRDefault="00200AA7" w:rsidP="003D5A37">
      <w:pPr>
        <w:rPr>
          <w:b/>
        </w:rPr>
      </w:pPr>
    </w:p>
    <w:p w14:paraId="53E5A168" w14:textId="77777777" w:rsidR="00857707" w:rsidRPr="0012372F" w:rsidRDefault="00857707" w:rsidP="003D5A37">
      <w:pPr>
        <w:rPr>
          <w:b/>
        </w:rPr>
      </w:pPr>
    </w:p>
    <w:p w14:paraId="2B6DF1F1" w14:textId="77777777" w:rsidR="00857707" w:rsidRPr="0012372F" w:rsidRDefault="00857707" w:rsidP="003D5A37">
      <w:pPr>
        <w:rPr>
          <w:b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678"/>
        <w:gridCol w:w="4110"/>
      </w:tblGrid>
      <w:tr w:rsidR="00857707" w:rsidRPr="0012372F" w14:paraId="38BC8283" w14:textId="77777777" w:rsidTr="0092698D">
        <w:tc>
          <w:tcPr>
            <w:tcW w:w="4678" w:type="dxa"/>
            <w:shd w:val="clear" w:color="auto" w:fill="B8CCE4" w:themeFill="accent1" w:themeFillTint="66"/>
          </w:tcPr>
          <w:p w14:paraId="33E77841" w14:textId="77777777" w:rsidR="00857707" w:rsidRPr="0012372F" w:rsidRDefault="00857707" w:rsidP="002D3906">
            <w:pPr>
              <w:jc w:val="center"/>
              <w:rPr>
                <w:b/>
                <w:bCs/>
              </w:rPr>
            </w:pPr>
          </w:p>
          <w:p w14:paraId="51FD16F3" w14:textId="7138C88C" w:rsidR="00857707" w:rsidRPr="0012372F" w:rsidRDefault="000D3ED1" w:rsidP="002D3906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19</w:t>
            </w:r>
            <w:r w:rsidR="00857707" w:rsidRPr="0012372F">
              <w:rPr>
                <w:b/>
                <w:bCs/>
              </w:rPr>
              <w:t>.1</w:t>
            </w:r>
            <w:r w:rsidR="00562883" w:rsidRPr="0012372F">
              <w:rPr>
                <w:b/>
                <w:bCs/>
              </w:rPr>
              <w:t>1</w:t>
            </w:r>
            <w:r w:rsidR="00857707" w:rsidRPr="0012372F">
              <w:rPr>
                <w:b/>
                <w:bCs/>
              </w:rPr>
              <w:t>.20</w:t>
            </w:r>
            <w:r w:rsidR="006459B7" w:rsidRPr="0012372F">
              <w:rPr>
                <w:b/>
                <w:bCs/>
              </w:rPr>
              <w:t>2</w:t>
            </w:r>
            <w:r w:rsidR="00562883" w:rsidRPr="0012372F">
              <w:rPr>
                <w:b/>
                <w:bCs/>
              </w:rPr>
              <w:t>2</w:t>
            </w:r>
            <w:r w:rsidR="00857707" w:rsidRPr="0012372F">
              <w:rPr>
                <w:b/>
                <w:bCs/>
              </w:rPr>
              <w:t xml:space="preserve"> SOBOTA</w:t>
            </w:r>
            <w:r w:rsidR="007665E3" w:rsidRPr="0012372F">
              <w:rPr>
                <w:b/>
                <w:bCs/>
              </w:rPr>
              <w:t xml:space="preserve"> </w:t>
            </w:r>
          </w:p>
          <w:p w14:paraId="714230B4" w14:textId="77777777" w:rsidR="00857707" w:rsidRPr="0012372F" w:rsidRDefault="00857707" w:rsidP="006459B7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B8CCE4" w:themeFill="accent1" w:themeFillTint="66"/>
          </w:tcPr>
          <w:p w14:paraId="135356B7" w14:textId="77777777" w:rsidR="00857707" w:rsidRPr="0012372F" w:rsidRDefault="00857707" w:rsidP="002D3906">
            <w:pPr>
              <w:jc w:val="center"/>
              <w:rPr>
                <w:b/>
                <w:bCs/>
              </w:rPr>
            </w:pPr>
          </w:p>
          <w:p w14:paraId="7F325E8D" w14:textId="4AA8D7C2" w:rsidR="00857707" w:rsidRPr="0012372F" w:rsidRDefault="00562883" w:rsidP="002D3906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2</w:t>
            </w:r>
            <w:r w:rsidR="000D3ED1" w:rsidRPr="0012372F">
              <w:rPr>
                <w:b/>
                <w:bCs/>
              </w:rPr>
              <w:t>0</w:t>
            </w:r>
            <w:r w:rsidR="00857707" w:rsidRPr="0012372F">
              <w:rPr>
                <w:b/>
                <w:bCs/>
              </w:rPr>
              <w:t>.1</w:t>
            </w:r>
            <w:r w:rsidRPr="0012372F">
              <w:rPr>
                <w:b/>
                <w:bCs/>
              </w:rPr>
              <w:t>1</w:t>
            </w:r>
            <w:r w:rsidR="00857707" w:rsidRPr="0012372F">
              <w:rPr>
                <w:b/>
                <w:bCs/>
              </w:rPr>
              <w:t>.20</w:t>
            </w:r>
            <w:r w:rsidR="00A14502" w:rsidRPr="0012372F">
              <w:rPr>
                <w:b/>
                <w:bCs/>
              </w:rPr>
              <w:t>2</w:t>
            </w:r>
            <w:r w:rsidRPr="0012372F">
              <w:rPr>
                <w:b/>
                <w:bCs/>
              </w:rPr>
              <w:t>2</w:t>
            </w:r>
            <w:r w:rsidR="00857707" w:rsidRPr="0012372F">
              <w:rPr>
                <w:b/>
                <w:bCs/>
              </w:rPr>
              <w:t xml:space="preserve"> NIEDZIELA</w:t>
            </w:r>
          </w:p>
          <w:p w14:paraId="4A6250A4" w14:textId="77777777" w:rsidR="00857707" w:rsidRPr="0012372F" w:rsidRDefault="00857707" w:rsidP="002D3906">
            <w:pPr>
              <w:jc w:val="center"/>
            </w:pPr>
          </w:p>
        </w:tc>
      </w:tr>
      <w:tr w:rsidR="00BA23F8" w:rsidRPr="0012372F" w14:paraId="630DB4CA" w14:textId="77777777" w:rsidTr="005B1608">
        <w:trPr>
          <w:trHeight w:val="883"/>
        </w:trPr>
        <w:tc>
          <w:tcPr>
            <w:tcW w:w="4678" w:type="dxa"/>
          </w:tcPr>
          <w:p w14:paraId="249D2FBA" w14:textId="77777777" w:rsidR="00BA23F8" w:rsidRPr="0012372F" w:rsidRDefault="00BA23F8" w:rsidP="00BA23F8">
            <w:pPr>
              <w:jc w:val="center"/>
              <w:rPr>
                <w:b/>
                <w:bCs/>
              </w:rPr>
            </w:pPr>
          </w:p>
          <w:p w14:paraId="774D947A" w14:textId="446144DB" w:rsidR="00BA23F8" w:rsidRPr="0012372F" w:rsidRDefault="00BA23F8" w:rsidP="000D3ED1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61C7294F" w14:textId="77777777" w:rsidR="000D3ED1" w:rsidRPr="0012372F" w:rsidRDefault="000D3ED1" w:rsidP="000D3ED1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9:00 – 12:45 (5w)</w:t>
            </w:r>
          </w:p>
          <w:p w14:paraId="3088A773" w14:textId="77777777" w:rsidR="000D3ED1" w:rsidRPr="0012372F" w:rsidRDefault="000D3ED1" w:rsidP="000D3ED1">
            <w:pPr>
              <w:jc w:val="center"/>
              <w:rPr>
                <w:bCs/>
              </w:rPr>
            </w:pPr>
            <w:r w:rsidRPr="0012372F">
              <w:rPr>
                <w:bCs/>
              </w:rPr>
              <w:t>Podstawy procesu terapeutycznego</w:t>
            </w:r>
          </w:p>
          <w:p w14:paraId="7A3F2224" w14:textId="6AF93D10" w:rsidR="00BA23F8" w:rsidRPr="0012372F" w:rsidRDefault="000D3ED1" w:rsidP="005B1608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mgr Karolina Adamczyk</w:t>
            </w:r>
          </w:p>
        </w:tc>
      </w:tr>
      <w:tr w:rsidR="000D3ED1" w:rsidRPr="0012372F" w14:paraId="35BEFE2F" w14:textId="77777777" w:rsidTr="005B1608">
        <w:trPr>
          <w:trHeight w:val="1123"/>
        </w:trPr>
        <w:tc>
          <w:tcPr>
            <w:tcW w:w="4678" w:type="dxa"/>
          </w:tcPr>
          <w:p w14:paraId="6E9256EE" w14:textId="77777777" w:rsidR="000D3ED1" w:rsidRPr="0012372F" w:rsidRDefault="000D3ED1" w:rsidP="00BA23F8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503E6367" w14:textId="77777777" w:rsidR="000D3ED1" w:rsidRPr="0012372F" w:rsidRDefault="000D3ED1" w:rsidP="000D3ED1">
            <w:pPr>
              <w:jc w:val="center"/>
              <w:rPr>
                <w:b/>
                <w:bCs/>
              </w:rPr>
            </w:pPr>
          </w:p>
          <w:p w14:paraId="1276D3CB" w14:textId="2207F280" w:rsidR="000D3ED1" w:rsidRPr="0012372F" w:rsidRDefault="000D3ED1" w:rsidP="000D3ED1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13:00 – 16.45 (5 w)</w:t>
            </w:r>
          </w:p>
          <w:p w14:paraId="30D8C1D0" w14:textId="61624826" w:rsidR="000D3ED1" w:rsidRPr="0012372F" w:rsidRDefault="000D3ED1" w:rsidP="000D3ED1">
            <w:pPr>
              <w:jc w:val="center"/>
            </w:pPr>
            <w:r w:rsidRPr="0012372F">
              <w:t>Wczesne wspomaganie rozwoju dziecka z autyzmem</w:t>
            </w:r>
          </w:p>
          <w:p w14:paraId="06901AD6" w14:textId="77777777" w:rsidR="000D3ED1" w:rsidRPr="0012372F" w:rsidRDefault="000D3ED1" w:rsidP="000D3ED1">
            <w:pPr>
              <w:jc w:val="center"/>
              <w:rPr>
                <w:b/>
              </w:rPr>
            </w:pPr>
            <w:r w:rsidRPr="0012372F">
              <w:rPr>
                <w:b/>
              </w:rPr>
              <w:t>mgr Ewa Nosek</w:t>
            </w:r>
          </w:p>
          <w:p w14:paraId="7F1DCFEF" w14:textId="77777777" w:rsidR="000D3ED1" w:rsidRPr="0012372F" w:rsidRDefault="000D3ED1" w:rsidP="000D3ED1">
            <w:pPr>
              <w:jc w:val="center"/>
              <w:rPr>
                <w:b/>
                <w:bCs/>
              </w:rPr>
            </w:pPr>
          </w:p>
        </w:tc>
      </w:tr>
    </w:tbl>
    <w:p w14:paraId="1FDD9103" w14:textId="25EECEFA" w:rsidR="00857707" w:rsidRPr="0012372F" w:rsidRDefault="00857707" w:rsidP="003D5A37">
      <w:pPr>
        <w:rPr>
          <w:b/>
        </w:rPr>
      </w:pPr>
    </w:p>
    <w:p w14:paraId="55870251" w14:textId="3770D1CA" w:rsidR="000D3ED1" w:rsidRPr="0012372F" w:rsidRDefault="000D3ED1" w:rsidP="003D5A37">
      <w:pPr>
        <w:rPr>
          <w:b/>
        </w:rPr>
      </w:pPr>
    </w:p>
    <w:p w14:paraId="7E2D0F97" w14:textId="21BC1290" w:rsidR="000D3ED1" w:rsidRPr="0012372F" w:rsidRDefault="000D3ED1" w:rsidP="003D5A37">
      <w:pPr>
        <w:rPr>
          <w:b/>
        </w:rPr>
      </w:pPr>
    </w:p>
    <w:p w14:paraId="4720D7C8" w14:textId="5202F9B5" w:rsidR="000D3ED1" w:rsidRPr="0012372F" w:rsidRDefault="000D3ED1" w:rsidP="003D5A37">
      <w:pPr>
        <w:rPr>
          <w:b/>
        </w:rPr>
      </w:pPr>
    </w:p>
    <w:p w14:paraId="57327DBA" w14:textId="77777777" w:rsidR="000D3ED1" w:rsidRPr="0012372F" w:rsidRDefault="000D3ED1" w:rsidP="003D5A37">
      <w:pPr>
        <w:rPr>
          <w:b/>
        </w:rPr>
      </w:pPr>
    </w:p>
    <w:p w14:paraId="3716AAC1" w14:textId="7BA18A0C" w:rsidR="00B46EAD" w:rsidRPr="0012372F" w:rsidRDefault="00B46EAD" w:rsidP="003D5A37">
      <w:pPr>
        <w:rPr>
          <w:b/>
        </w:rPr>
      </w:pPr>
    </w:p>
    <w:p w14:paraId="7F39E9B0" w14:textId="77777777" w:rsidR="00B46EAD" w:rsidRPr="0012372F" w:rsidRDefault="00B46EAD" w:rsidP="003D5A37">
      <w:pPr>
        <w:rPr>
          <w:b/>
        </w:rPr>
      </w:pPr>
    </w:p>
    <w:tbl>
      <w:tblPr>
        <w:tblStyle w:val="Tabela-Siatka"/>
        <w:tblW w:w="8793" w:type="dxa"/>
        <w:tblInd w:w="279" w:type="dxa"/>
        <w:tblLook w:val="04A0" w:firstRow="1" w:lastRow="0" w:firstColumn="1" w:lastColumn="0" w:noHBand="0" w:noVBand="1"/>
      </w:tblPr>
      <w:tblGrid>
        <w:gridCol w:w="4536"/>
        <w:gridCol w:w="4257"/>
      </w:tblGrid>
      <w:tr w:rsidR="00B46EAD" w:rsidRPr="0012372F" w14:paraId="579A71D0" w14:textId="77777777" w:rsidTr="00395A14">
        <w:tc>
          <w:tcPr>
            <w:tcW w:w="4536" w:type="dxa"/>
            <w:shd w:val="clear" w:color="auto" w:fill="B8CCE4" w:themeFill="accent1" w:themeFillTint="66"/>
          </w:tcPr>
          <w:p w14:paraId="51AE7F91" w14:textId="77777777" w:rsidR="00B46EAD" w:rsidRPr="0012372F" w:rsidRDefault="00B46EAD" w:rsidP="003D067A">
            <w:pPr>
              <w:jc w:val="center"/>
              <w:rPr>
                <w:b/>
                <w:bCs/>
              </w:rPr>
            </w:pPr>
          </w:p>
          <w:p w14:paraId="2E60AE73" w14:textId="090774A4" w:rsidR="00B46EAD" w:rsidRPr="0012372F" w:rsidRDefault="00562883" w:rsidP="003D067A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03</w:t>
            </w:r>
            <w:r w:rsidR="00B46EAD" w:rsidRPr="0012372F">
              <w:rPr>
                <w:b/>
                <w:bCs/>
              </w:rPr>
              <w:t>.12.202</w:t>
            </w:r>
            <w:r w:rsidRPr="0012372F">
              <w:rPr>
                <w:b/>
                <w:bCs/>
              </w:rPr>
              <w:t>2</w:t>
            </w:r>
            <w:r w:rsidR="00B46EAD" w:rsidRPr="0012372F">
              <w:rPr>
                <w:b/>
                <w:bCs/>
              </w:rPr>
              <w:t xml:space="preserve"> SOBOTA</w:t>
            </w:r>
          </w:p>
        </w:tc>
        <w:tc>
          <w:tcPr>
            <w:tcW w:w="4257" w:type="dxa"/>
            <w:shd w:val="clear" w:color="auto" w:fill="B8CCE4" w:themeFill="accent1" w:themeFillTint="66"/>
          </w:tcPr>
          <w:p w14:paraId="4E114446" w14:textId="77777777" w:rsidR="00B46EAD" w:rsidRPr="0012372F" w:rsidRDefault="00B46EAD" w:rsidP="003D067A">
            <w:pPr>
              <w:jc w:val="right"/>
              <w:rPr>
                <w:b/>
                <w:bCs/>
              </w:rPr>
            </w:pPr>
          </w:p>
          <w:p w14:paraId="07750ABF" w14:textId="65D0ADA9" w:rsidR="00B46EAD" w:rsidRPr="0012372F" w:rsidRDefault="00562883" w:rsidP="003D067A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04</w:t>
            </w:r>
            <w:r w:rsidR="00B46EAD" w:rsidRPr="0012372F">
              <w:rPr>
                <w:b/>
                <w:bCs/>
              </w:rPr>
              <w:t>.12.202</w:t>
            </w:r>
            <w:r w:rsidR="00924274" w:rsidRPr="0012372F">
              <w:rPr>
                <w:b/>
                <w:bCs/>
              </w:rPr>
              <w:t>1</w:t>
            </w:r>
            <w:r w:rsidR="00B46EAD" w:rsidRPr="0012372F">
              <w:rPr>
                <w:b/>
                <w:bCs/>
              </w:rPr>
              <w:t xml:space="preserve"> NIEDZIELA </w:t>
            </w:r>
          </w:p>
          <w:p w14:paraId="302A08A5" w14:textId="77777777" w:rsidR="00B46EAD" w:rsidRPr="0012372F" w:rsidRDefault="00B46EAD" w:rsidP="003D067A">
            <w:pPr>
              <w:jc w:val="center"/>
              <w:rPr>
                <w:b/>
              </w:rPr>
            </w:pPr>
          </w:p>
        </w:tc>
      </w:tr>
      <w:tr w:rsidR="00B46EAD" w:rsidRPr="0012372F" w14:paraId="6C183B89" w14:textId="77777777" w:rsidTr="00395A14">
        <w:trPr>
          <w:trHeight w:val="855"/>
        </w:trPr>
        <w:tc>
          <w:tcPr>
            <w:tcW w:w="4536" w:type="dxa"/>
          </w:tcPr>
          <w:p w14:paraId="24FABA3E" w14:textId="3B292804" w:rsidR="00562883" w:rsidRPr="0012372F" w:rsidRDefault="00562883" w:rsidP="00562883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9:00 – 12:45 (5w)</w:t>
            </w:r>
          </w:p>
          <w:p w14:paraId="52AF41F5" w14:textId="77777777" w:rsidR="00531D26" w:rsidRPr="0012372F" w:rsidRDefault="00531D26" w:rsidP="00531D26">
            <w:pPr>
              <w:jc w:val="center"/>
              <w:rPr>
                <w:bCs/>
              </w:rPr>
            </w:pPr>
            <w:r w:rsidRPr="0012372F">
              <w:rPr>
                <w:bCs/>
              </w:rPr>
              <w:t>Podstawy procesu terapeutycznego</w:t>
            </w:r>
          </w:p>
          <w:p w14:paraId="288222E8" w14:textId="77777777" w:rsidR="00531D26" w:rsidRPr="0012372F" w:rsidRDefault="00531D26" w:rsidP="00531D26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mgr Karolina Adamczyk</w:t>
            </w:r>
          </w:p>
          <w:p w14:paraId="5B0D2A87" w14:textId="4A84BFD9" w:rsidR="00395A14" w:rsidRPr="0012372F" w:rsidRDefault="00395A14" w:rsidP="00531D26">
            <w:pPr>
              <w:jc w:val="center"/>
              <w:rPr>
                <w:b/>
              </w:rPr>
            </w:pPr>
          </w:p>
        </w:tc>
        <w:tc>
          <w:tcPr>
            <w:tcW w:w="4257" w:type="dxa"/>
          </w:tcPr>
          <w:p w14:paraId="3F44495D" w14:textId="74113339" w:rsidR="00562883" w:rsidRPr="0012372F" w:rsidRDefault="00562883" w:rsidP="00562883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8:30 – 16:00 (5w + 5ćw)</w:t>
            </w:r>
          </w:p>
          <w:p w14:paraId="39BF4FE6" w14:textId="77777777" w:rsidR="00562883" w:rsidRPr="0012372F" w:rsidRDefault="00562883" w:rsidP="00562883">
            <w:pPr>
              <w:jc w:val="center"/>
            </w:pPr>
            <w:r w:rsidRPr="0012372F">
              <w:t>Metodyka edukacji i rewalidacji uczniów z ASD (II, III, IV etap edukacji)</w:t>
            </w:r>
          </w:p>
          <w:p w14:paraId="5B7F6FD5" w14:textId="77777777" w:rsidR="00B46EAD" w:rsidRPr="0012372F" w:rsidRDefault="00562883" w:rsidP="00562883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mgr Ewa Nosek</w:t>
            </w:r>
          </w:p>
          <w:p w14:paraId="23256173" w14:textId="4B74D0EA" w:rsidR="005B1608" w:rsidRPr="0012372F" w:rsidRDefault="005B1608" w:rsidP="00562883">
            <w:pPr>
              <w:jc w:val="center"/>
              <w:rPr>
                <w:b/>
              </w:rPr>
            </w:pPr>
          </w:p>
        </w:tc>
      </w:tr>
    </w:tbl>
    <w:p w14:paraId="72CF711C" w14:textId="45755C58" w:rsidR="00550C84" w:rsidRPr="0012372F" w:rsidRDefault="00550C84" w:rsidP="003D5A37">
      <w:pPr>
        <w:rPr>
          <w:b/>
        </w:rPr>
      </w:pPr>
    </w:p>
    <w:p w14:paraId="42647642" w14:textId="23199719" w:rsidR="00B46EAD" w:rsidRPr="0012372F" w:rsidRDefault="00B46EAD" w:rsidP="003D5A37">
      <w:pPr>
        <w:rPr>
          <w:b/>
        </w:rPr>
      </w:pPr>
    </w:p>
    <w:p w14:paraId="7C59805B" w14:textId="77777777" w:rsidR="00B46EAD" w:rsidRPr="0012372F" w:rsidRDefault="00B46EAD" w:rsidP="003D5A37">
      <w:pPr>
        <w:rPr>
          <w:b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536"/>
        <w:gridCol w:w="4252"/>
      </w:tblGrid>
      <w:tr w:rsidR="00550C84" w:rsidRPr="0012372F" w14:paraId="1C3DFA6B" w14:textId="77777777" w:rsidTr="000D56EF">
        <w:tc>
          <w:tcPr>
            <w:tcW w:w="4536" w:type="dxa"/>
            <w:shd w:val="clear" w:color="auto" w:fill="B8CCE4" w:themeFill="accent1" w:themeFillTint="66"/>
          </w:tcPr>
          <w:p w14:paraId="3D17F53A" w14:textId="77777777" w:rsidR="00550C84" w:rsidRPr="0012372F" w:rsidRDefault="00550C84" w:rsidP="00516C80">
            <w:pPr>
              <w:jc w:val="center"/>
              <w:rPr>
                <w:b/>
                <w:bCs/>
              </w:rPr>
            </w:pPr>
          </w:p>
          <w:p w14:paraId="5B2791C1" w14:textId="0C4C137D" w:rsidR="00550C84" w:rsidRPr="0012372F" w:rsidRDefault="00562883" w:rsidP="00516C80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10</w:t>
            </w:r>
            <w:r w:rsidR="00550C84" w:rsidRPr="0012372F">
              <w:rPr>
                <w:b/>
                <w:bCs/>
              </w:rPr>
              <w:t>.12.202</w:t>
            </w:r>
            <w:r w:rsidRPr="0012372F">
              <w:rPr>
                <w:b/>
                <w:bCs/>
              </w:rPr>
              <w:t>2</w:t>
            </w:r>
            <w:r w:rsidR="00550C84" w:rsidRPr="0012372F">
              <w:rPr>
                <w:b/>
                <w:bCs/>
              </w:rPr>
              <w:t xml:space="preserve"> SOBOTA </w:t>
            </w:r>
          </w:p>
          <w:p w14:paraId="180F713B" w14:textId="77777777" w:rsidR="00550C84" w:rsidRPr="0012372F" w:rsidRDefault="00550C84" w:rsidP="00516C80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B8CCE4" w:themeFill="accent1" w:themeFillTint="66"/>
          </w:tcPr>
          <w:p w14:paraId="2377AF4A" w14:textId="77777777" w:rsidR="00550C84" w:rsidRPr="0012372F" w:rsidRDefault="00550C84" w:rsidP="00516C80">
            <w:pPr>
              <w:jc w:val="center"/>
              <w:rPr>
                <w:b/>
                <w:bCs/>
              </w:rPr>
            </w:pPr>
          </w:p>
          <w:p w14:paraId="418C6EF8" w14:textId="6D34944C" w:rsidR="00550C84" w:rsidRPr="0012372F" w:rsidRDefault="00550C84" w:rsidP="00516C80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1</w:t>
            </w:r>
            <w:r w:rsidR="00562883" w:rsidRPr="0012372F">
              <w:rPr>
                <w:b/>
                <w:bCs/>
              </w:rPr>
              <w:t>1</w:t>
            </w:r>
            <w:r w:rsidRPr="0012372F">
              <w:rPr>
                <w:b/>
                <w:bCs/>
              </w:rPr>
              <w:t>.12.202</w:t>
            </w:r>
            <w:r w:rsidR="00562883" w:rsidRPr="0012372F">
              <w:rPr>
                <w:b/>
                <w:bCs/>
              </w:rPr>
              <w:t>2</w:t>
            </w:r>
            <w:r w:rsidRPr="0012372F">
              <w:rPr>
                <w:b/>
                <w:bCs/>
              </w:rPr>
              <w:t xml:space="preserve"> NIEDZIELA</w:t>
            </w:r>
          </w:p>
          <w:p w14:paraId="4389E5B4" w14:textId="77777777" w:rsidR="00550C84" w:rsidRPr="0012372F" w:rsidRDefault="00550C84" w:rsidP="00516C80">
            <w:pPr>
              <w:jc w:val="center"/>
            </w:pPr>
          </w:p>
        </w:tc>
      </w:tr>
      <w:tr w:rsidR="00BA23F8" w:rsidRPr="0012372F" w14:paraId="72851B7B" w14:textId="77777777" w:rsidTr="005B1608">
        <w:trPr>
          <w:trHeight w:val="1360"/>
        </w:trPr>
        <w:tc>
          <w:tcPr>
            <w:tcW w:w="4536" w:type="dxa"/>
          </w:tcPr>
          <w:p w14:paraId="7F3F604E" w14:textId="77777777" w:rsidR="00BA23F8" w:rsidRPr="0012372F" w:rsidRDefault="00BA23F8" w:rsidP="00562883">
            <w:pPr>
              <w:jc w:val="center"/>
              <w:rPr>
                <w:b/>
                <w:bCs/>
              </w:rPr>
            </w:pPr>
          </w:p>
          <w:p w14:paraId="066DA72C" w14:textId="53373ACD" w:rsidR="00BA23F8" w:rsidRPr="0012372F" w:rsidRDefault="005B1608" w:rsidP="00562883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8</w:t>
            </w:r>
            <w:r w:rsidR="00BA23F8" w:rsidRPr="0012372F">
              <w:rPr>
                <w:b/>
                <w:bCs/>
              </w:rPr>
              <w:t>:</w:t>
            </w:r>
            <w:r w:rsidRPr="0012372F">
              <w:rPr>
                <w:b/>
                <w:bCs/>
              </w:rPr>
              <w:t>3</w:t>
            </w:r>
            <w:r w:rsidR="00BA23F8" w:rsidRPr="0012372F">
              <w:rPr>
                <w:b/>
                <w:bCs/>
              </w:rPr>
              <w:t>0 – 12:</w:t>
            </w:r>
            <w:r w:rsidRPr="0012372F">
              <w:rPr>
                <w:b/>
                <w:bCs/>
              </w:rPr>
              <w:t>1</w:t>
            </w:r>
            <w:r w:rsidR="00BA23F8" w:rsidRPr="0012372F">
              <w:rPr>
                <w:b/>
                <w:bCs/>
              </w:rPr>
              <w:t>5 (5ćw)</w:t>
            </w:r>
          </w:p>
          <w:p w14:paraId="37B2EB5F" w14:textId="77777777" w:rsidR="00BA23F8" w:rsidRPr="0012372F" w:rsidRDefault="00BA23F8" w:rsidP="00562883">
            <w:pPr>
              <w:jc w:val="center"/>
            </w:pPr>
            <w:r w:rsidRPr="0012372F">
              <w:t>Metodyka edukacji i rewalidacji uczniów z ASD (II, III, IV etap edukacji)</w:t>
            </w:r>
          </w:p>
          <w:p w14:paraId="0A53D0BD" w14:textId="77777777" w:rsidR="00BA23F8" w:rsidRPr="0012372F" w:rsidRDefault="00BA23F8" w:rsidP="00BA23F8">
            <w:pPr>
              <w:jc w:val="center"/>
              <w:rPr>
                <w:b/>
              </w:rPr>
            </w:pPr>
            <w:r w:rsidRPr="0012372F">
              <w:rPr>
                <w:b/>
              </w:rPr>
              <w:t>mgr Ewa Nosek</w:t>
            </w:r>
          </w:p>
          <w:p w14:paraId="67455E30" w14:textId="278EAF43" w:rsidR="00BA23F8" w:rsidRPr="0012372F" w:rsidRDefault="00BA23F8" w:rsidP="005B1608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7D299FB7" w14:textId="77777777" w:rsidR="00BA23F8" w:rsidRPr="0012372F" w:rsidRDefault="00BA23F8" w:rsidP="00172404">
            <w:pPr>
              <w:jc w:val="center"/>
              <w:rPr>
                <w:b/>
              </w:rPr>
            </w:pPr>
          </w:p>
          <w:p w14:paraId="6FE18F9E" w14:textId="0DA8DBE1" w:rsidR="00BA23F8" w:rsidRPr="0012372F" w:rsidRDefault="00BA23F8" w:rsidP="00BA23F8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9:00 – 12:45 (5w)</w:t>
            </w:r>
          </w:p>
          <w:p w14:paraId="16661305" w14:textId="77777777" w:rsidR="000D3ED1" w:rsidRPr="0012372F" w:rsidRDefault="000D3ED1" w:rsidP="000D3ED1">
            <w:pPr>
              <w:jc w:val="center"/>
              <w:rPr>
                <w:bCs/>
              </w:rPr>
            </w:pPr>
            <w:r w:rsidRPr="0012372F">
              <w:rPr>
                <w:bCs/>
              </w:rPr>
              <w:t>Podstawy procesu terapeutycznego</w:t>
            </w:r>
          </w:p>
          <w:p w14:paraId="18DD07E8" w14:textId="42F21B84" w:rsidR="00BA23F8" w:rsidRPr="0012372F" w:rsidRDefault="000D3ED1" w:rsidP="005B1608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mgr Karolina Adamczyk</w:t>
            </w:r>
          </w:p>
        </w:tc>
      </w:tr>
      <w:tr w:rsidR="00BA23F8" w:rsidRPr="0012372F" w14:paraId="63C4BDB5" w14:textId="77777777" w:rsidTr="00BA23F8">
        <w:trPr>
          <w:trHeight w:val="849"/>
        </w:trPr>
        <w:tc>
          <w:tcPr>
            <w:tcW w:w="4536" w:type="dxa"/>
          </w:tcPr>
          <w:p w14:paraId="1ADAB5B6" w14:textId="77777777" w:rsidR="005B1608" w:rsidRPr="0012372F" w:rsidRDefault="005B1608" w:rsidP="005B1608">
            <w:pPr>
              <w:jc w:val="center"/>
              <w:rPr>
                <w:b/>
                <w:bCs/>
              </w:rPr>
            </w:pPr>
          </w:p>
          <w:p w14:paraId="5379C981" w14:textId="3D0C150B" w:rsidR="005B1608" w:rsidRPr="0012372F" w:rsidRDefault="005B1608" w:rsidP="005B1608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 xml:space="preserve">12:30 – 16.15 (5 </w:t>
            </w:r>
            <w:proofErr w:type="spellStart"/>
            <w:r w:rsidRPr="0012372F">
              <w:rPr>
                <w:b/>
                <w:bCs/>
              </w:rPr>
              <w:t>ćw</w:t>
            </w:r>
            <w:proofErr w:type="spellEnd"/>
            <w:r w:rsidRPr="0012372F">
              <w:rPr>
                <w:b/>
                <w:bCs/>
              </w:rPr>
              <w:t>)</w:t>
            </w:r>
          </w:p>
          <w:p w14:paraId="02343129" w14:textId="77777777" w:rsidR="005B1608" w:rsidRPr="0012372F" w:rsidRDefault="005B1608" w:rsidP="005B1608">
            <w:pPr>
              <w:jc w:val="center"/>
            </w:pPr>
            <w:r w:rsidRPr="0012372F">
              <w:t>Wczesne wspomaganie rozwoju dziecka z autyzmem</w:t>
            </w:r>
          </w:p>
          <w:p w14:paraId="274E9676" w14:textId="77777777" w:rsidR="005B1608" w:rsidRPr="0012372F" w:rsidRDefault="005B1608" w:rsidP="005B1608">
            <w:pPr>
              <w:jc w:val="center"/>
              <w:rPr>
                <w:b/>
              </w:rPr>
            </w:pPr>
            <w:r w:rsidRPr="0012372F">
              <w:rPr>
                <w:b/>
              </w:rPr>
              <w:t>mgr Ewa Nosek</w:t>
            </w:r>
          </w:p>
          <w:p w14:paraId="7A1E1A18" w14:textId="77777777" w:rsidR="00BA23F8" w:rsidRPr="0012372F" w:rsidRDefault="00BA23F8" w:rsidP="00562883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46D04E39" w14:textId="77777777" w:rsidR="005B1608" w:rsidRPr="0012372F" w:rsidRDefault="005B1608" w:rsidP="00BA23F8">
            <w:pPr>
              <w:jc w:val="center"/>
              <w:rPr>
                <w:b/>
                <w:bCs/>
              </w:rPr>
            </w:pPr>
          </w:p>
          <w:p w14:paraId="5E0D8CA8" w14:textId="0CEEF8ED" w:rsidR="00BA23F8" w:rsidRPr="0012372F" w:rsidRDefault="00BA23F8" w:rsidP="00BA23F8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 xml:space="preserve">13:00 – 16.45 (5 </w:t>
            </w:r>
            <w:proofErr w:type="spellStart"/>
            <w:r w:rsidR="00531D26" w:rsidRPr="0012372F">
              <w:rPr>
                <w:b/>
                <w:bCs/>
              </w:rPr>
              <w:t>ć</w:t>
            </w:r>
            <w:r w:rsidRPr="0012372F">
              <w:rPr>
                <w:b/>
                <w:bCs/>
              </w:rPr>
              <w:t>w</w:t>
            </w:r>
            <w:proofErr w:type="spellEnd"/>
            <w:r w:rsidRPr="0012372F">
              <w:rPr>
                <w:b/>
                <w:bCs/>
              </w:rPr>
              <w:t>)</w:t>
            </w:r>
          </w:p>
          <w:p w14:paraId="644FFE27" w14:textId="77777777" w:rsidR="00531D26" w:rsidRPr="0012372F" w:rsidRDefault="00531D26" w:rsidP="00531D26">
            <w:pPr>
              <w:jc w:val="center"/>
            </w:pPr>
            <w:r w:rsidRPr="0012372F">
              <w:t>Metody terapii psychopedagogicznej osób ze spektrum autyzmu</w:t>
            </w:r>
          </w:p>
          <w:p w14:paraId="6BD60CE9" w14:textId="77777777" w:rsidR="00531D26" w:rsidRPr="0012372F" w:rsidRDefault="00531D26" w:rsidP="00531D26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mgr Karolina Adamczyk</w:t>
            </w:r>
          </w:p>
          <w:p w14:paraId="6FDBF14B" w14:textId="0E04AE12" w:rsidR="00BA23F8" w:rsidRPr="0012372F" w:rsidRDefault="00BA23F8" w:rsidP="005B1608">
            <w:pPr>
              <w:rPr>
                <w:b/>
              </w:rPr>
            </w:pPr>
          </w:p>
        </w:tc>
      </w:tr>
    </w:tbl>
    <w:p w14:paraId="75698129" w14:textId="6B8CF91A" w:rsidR="006459B7" w:rsidRPr="0012372F" w:rsidRDefault="006459B7" w:rsidP="003D5A37">
      <w:pPr>
        <w:rPr>
          <w:b/>
        </w:rPr>
      </w:pPr>
    </w:p>
    <w:p w14:paraId="1A3D5A5A" w14:textId="4DC793F6" w:rsidR="006459B7" w:rsidRPr="0012372F" w:rsidRDefault="006459B7" w:rsidP="003D5A37">
      <w:pPr>
        <w:rPr>
          <w:b/>
        </w:rPr>
      </w:pPr>
    </w:p>
    <w:p w14:paraId="696997AB" w14:textId="77777777" w:rsidR="00B46EAD" w:rsidRPr="0012372F" w:rsidRDefault="00B46EAD" w:rsidP="003D5A37"/>
    <w:tbl>
      <w:tblPr>
        <w:tblStyle w:val="Tabela-Siatka"/>
        <w:tblW w:w="8793" w:type="dxa"/>
        <w:tblInd w:w="279" w:type="dxa"/>
        <w:tblLook w:val="04A0" w:firstRow="1" w:lastRow="0" w:firstColumn="1" w:lastColumn="0" w:noHBand="0" w:noVBand="1"/>
      </w:tblPr>
      <w:tblGrid>
        <w:gridCol w:w="4536"/>
        <w:gridCol w:w="4257"/>
      </w:tblGrid>
      <w:tr w:rsidR="00A14502" w:rsidRPr="0012372F" w14:paraId="39888F40" w14:textId="77777777" w:rsidTr="00CC5B37">
        <w:tc>
          <w:tcPr>
            <w:tcW w:w="4536" w:type="dxa"/>
            <w:shd w:val="clear" w:color="auto" w:fill="B8CCE4" w:themeFill="accent1" w:themeFillTint="66"/>
          </w:tcPr>
          <w:p w14:paraId="25B5A313" w14:textId="77777777" w:rsidR="00A14502" w:rsidRPr="0012372F" w:rsidRDefault="00A14502" w:rsidP="00BF62AF">
            <w:pPr>
              <w:jc w:val="center"/>
              <w:rPr>
                <w:b/>
                <w:bCs/>
              </w:rPr>
            </w:pPr>
          </w:p>
          <w:p w14:paraId="443DCA1F" w14:textId="6F736FC6" w:rsidR="00A14502" w:rsidRPr="0012372F" w:rsidRDefault="00BA23F8" w:rsidP="00BF62AF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14</w:t>
            </w:r>
            <w:r w:rsidR="00FA30A7" w:rsidRPr="0012372F">
              <w:rPr>
                <w:b/>
                <w:bCs/>
              </w:rPr>
              <w:t>.01.202</w:t>
            </w:r>
            <w:r w:rsidRPr="0012372F">
              <w:rPr>
                <w:b/>
                <w:bCs/>
              </w:rPr>
              <w:t>3</w:t>
            </w:r>
            <w:r w:rsidR="00A14502" w:rsidRPr="0012372F">
              <w:rPr>
                <w:b/>
                <w:bCs/>
              </w:rPr>
              <w:t xml:space="preserve"> SOBOTA</w:t>
            </w:r>
          </w:p>
        </w:tc>
        <w:tc>
          <w:tcPr>
            <w:tcW w:w="4257" w:type="dxa"/>
            <w:shd w:val="clear" w:color="auto" w:fill="B8CCE4" w:themeFill="accent1" w:themeFillTint="66"/>
          </w:tcPr>
          <w:p w14:paraId="117FE646" w14:textId="77777777" w:rsidR="00A14502" w:rsidRPr="0012372F" w:rsidRDefault="00A14502" w:rsidP="00BF62AF">
            <w:pPr>
              <w:jc w:val="right"/>
              <w:rPr>
                <w:b/>
                <w:bCs/>
              </w:rPr>
            </w:pPr>
          </w:p>
          <w:p w14:paraId="72B1CB31" w14:textId="18D3433D" w:rsidR="00A14502" w:rsidRPr="0012372F" w:rsidRDefault="00BA23F8" w:rsidP="00BF62AF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15</w:t>
            </w:r>
            <w:r w:rsidR="00FA30A7" w:rsidRPr="0012372F">
              <w:rPr>
                <w:b/>
                <w:bCs/>
              </w:rPr>
              <w:t>.01.202</w:t>
            </w:r>
            <w:r w:rsidRPr="0012372F">
              <w:rPr>
                <w:b/>
                <w:bCs/>
              </w:rPr>
              <w:t>3</w:t>
            </w:r>
            <w:r w:rsidR="00A14502" w:rsidRPr="0012372F">
              <w:rPr>
                <w:b/>
                <w:bCs/>
              </w:rPr>
              <w:t xml:space="preserve"> NIEDZIELA </w:t>
            </w:r>
          </w:p>
          <w:p w14:paraId="29CD06BF" w14:textId="77777777" w:rsidR="00A14502" w:rsidRPr="0012372F" w:rsidRDefault="00A14502" w:rsidP="00BF62AF">
            <w:pPr>
              <w:jc w:val="center"/>
              <w:rPr>
                <w:b/>
              </w:rPr>
            </w:pPr>
          </w:p>
        </w:tc>
      </w:tr>
      <w:tr w:rsidR="00114126" w:rsidRPr="0012372F" w14:paraId="5128A3C5" w14:textId="77777777" w:rsidTr="00CC5B37">
        <w:trPr>
          <w:trHeight w:val="855"/>
        </w:trPr>
        <w:tc>
          <w:tcPr>
            <w:tcW w:w="4536" w:type="dxa"/>
          </w:tcPr>
          <w:p w14:paraId="735F93CD" w14:textId="4055CE67" w:rsidR="00BA23F8" w:rsidRPr="0012372F" w:rsidRDefault="00BA23F8" w:rsidP="005B1608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8:30 – 16:00 (</w:t>
            </w:r>
            <w:r w:rsidR="000D3ED1" w:rsidRPr="0012372F">
              <w:rPr>
                <w:b/>
                <w:bCs/>
              </w:rPr>
              <w:t>10</w:t>
            </w:r>
            <w:r w:rsidRPr="0012372F">
              <w:rPr>
                <w:b/>
                <w:bCs/>
              </w:rPr>
              <w:t>ćw)</w:t>
            </w:r>
          </w:p>
          <w:p w14:paraId="34B60288" w14:textId="77777777" w:rsidR="00BA23F8" w:rsidRPr="0012372F" w:rsidRDefault="00BA23F8" w:rsidP="00BA23F8">
            <w:pPr>
              <w:jc w:val="center"/>
            </w:pPr>
            <w:r w:rsidRPr="0012372F">
              <w:t>Wczesne wspomaganie rozwoju dziecka z autyzmem</w:t>
            </w:r>
          </w:p>
          <w:p w14:paraId="458BEAE8" w14:textId="77777777" w:rsidR="00BA23F8" w:rsidRPr="0012372F" w:rsidRDefault="00BA23F8" w:rsidP="00BA23F8">
            <w:pPr>
              <w:jc w:val="center"/>
              <w:rPr>
                <w:b/>
              </w:rPr>
            </w:pPr>
            <w:r w:rsidRPr="0012372F">
              <w:rPr>
                <w:b/>
              </w:rPr>
              <w:t>mgr Ewa Nosek</w:t>
            </w:r>
          </w:p>
          <w:p w14:paraId="25E78EDA" w14:textId="7BC729E9" w:rsidR="00114126" w:rsidRPr="0012372F" w:rsidRDefault="00114126" w:rsidP="00B2403C">
            <w:pPr>
              <w:jc w:val="center"/>
              <w:rPr>
                <w:b/>
              </w:rPr>
            </w:pPr>
          </w:p>
        </w:tc>
        <w:tc>
          <w:tcPr>
            <w:tcW w:w="4257" w:type="dxa"/>
          </w:tcPr>
          <w:p w14:paraId="0EAED68C" w14:textId="36DC1C43" w:rsidR="002503D0" w:rsidRPr="0012372F" w:rsidRDefault="002503D0" w:rsidP="005B1608">
            <w:pPr>
              <w:jc w:val="center"/>
              <w:rPr>
                <w:b/>
                <w:bCs/>
              </w:rPr>
            </w:pPr>
            <w:r w:rsidRPr="0012372F">
              <w:rPr>
                <w:b/>
                <w:bCs/>
              </w:rPr>
              <w:t>8:30 – 16:00 (10ćw)</w:t>
            </w:r>
          </w:p>
          <w:p w14:paraId="64697C11" w14:textId="7A560E32" w:rsidR="002503D0" w:rsidRPr="0012372F" w:rsidRDefault="002503D0" w:rsidP="002503D0">
            <w:pPr>
              <w:jc w:val="center"/>
            </w:pPr>
            <w:r w:rsidRPr="0012372F">
              <w:t>Podstawy Stosowanej Analizy Zachowania</w:t>
            </w:r>
          </w:p>
          <w:p w14:paraId="3DC995C2" w14:textId="77777777" w:rsidR="002503D0" w:rsidRPr="0012372F" w:rsidRDefault="002503D0" w:rsidP="002503D0">
            <w:pPr>
              <w:jc w:val="center"/>
              <w:rPr>
                <w:b/>
              </w:rPr>
            </w:pPr>
            <w:r w:rsidRPr="0012372F">
              <w:rPr>
                <w:b/>
              </w:rPr>
              <w:t>mgr Ewa Nosek</w:t>
            </w:r>
          </w:p>
          <w:p w14:paraId="113C4B7D" w14:textId="35978950" w:rsidR="00114126" w:rsidRPr="0012372F" w:rsidRDefault="00114126" w:rsidP="00BA23F8">
            <w:pPr>
              <w:jc w:val="center"/>
              <w:rPr>
                <w:b/>
              </w:rPr>
            </w:pPr>
          </w:p>
        </w:tc>
      </w:tr>
    </w:tbl>
    <w:p w14:paraId="3CB5CE3C" w14:textId="2381DC06" w:rsidR="00A14502" w:rsidRPr="0012372F" w:rsidRDefault="00A14502" w:rsidP="003D5A37"/>
    <w:p w14:paraId="47E29F6E" w14:textId="72D88332" w:rsidR="00531D26" w:rsidRPr="0012372F" w:rsidRDefault="009D6ABB" w:rsidP="003D5A37">
      <w:pPr>
        <w:rPr>
          <w:b/>
          <w:bCs/>
        </w:rPr>
      </w:pPr>
      <w:r w:rsidRPr="0012372F">
        <w:rPr>
          <w:b/>
          <w:bCs/>
        </w:rPr>
        <w:t>Forma zaliczenia przedmiotów:</w:t>
      </w:r>
    </w:p>
    <w:p w14:paraId="252B6BCA" w14:textId="3F77656A" w:rsidR="00531D26" w:rsidRPr="0012372F" w:rsidRDefault="00531D26" w:rsidP="00531D26">
      <w:pPr>
        <w:rPr>
          <w:bCs/>
        </w:rPr>
      </w:pPr>
      <w:r w:rsidRPr="0012372F">
        <w:rPr>
          <w:bCs/>
        </w:rPr>
        <w:t>Podstawy procesu terapeutycznego – ZO</w:t>
      </w:r>
    </w:p>
    <w:p w14:paraId="335461C6" w14:textId="77777777" w:rsidR="00531D26" w:rsidRPr="0012372F" w:rsidRDefault="00531D26" w:rsidP="00531D26">
      <w:pPr>
        <w:rPr>
          <w:bCs/>
        </w:rPr>
      </w:pPr>
    </w:p>
    <w:p w14:paraId="0C4C11D2" w14:textId="17717B6E" w:rsidR="00531D26" w:rsidRPr="0012372F" w:rsidRDefault="00531D26" w:rsidP="00531D26">
      <w:r w:rsidRPr="0012372F">
        <w:t>Metody terapii psychopedagogicznej osób ze spektrum autyzmu (</w:t>
      </w:r>
      <w:proofErr w:type="spellStart"/>
      <w:r w:rsidRPr="0012372F">
        <w:t>wykł</w:t>
      </w:r>
      <w:proofErr w:type="spellEnd"/>
      <w:r w:rsidRPr="0012372F">
        <w:t>. – E / ćw. – ZO)</w:t>
      </w:r>
    </w:p>
    <w:p w14:paraId="7798F2AA" w14:textId="77777777" w:rsidR="00531D26" w:rsidRPr="0012372F" w:rsidRDefault="00531D26" w:rsidP="00531D26"/>
    <w:p w14:paraId="49441DC4" w14:textId="37C78647" w:rsidR="00531D26" w:rsidRPr="0012372F" w:rsidRDefault="00531D26" w:rsidP="00531D26">
      <w:r w:rsidRPr="0012372F">
        <w:t>Metodyka edukacji i rewalidacji uczniów z ASD (II, III, IV etap edukacji) (</w:t>
      </w:r>
      <w:proofErr w:type="spellStart"/>
      <w:r w:rsidRPr="0012372F">
        <w:t>wykł</w:t>
      </w:r>
      <w:proofErr w:type="spellEnd"/>
      <w:r w:rsidRPr="0012372F">
        <w:t>. – E / ćw. – ZO)</w:t>
      </w:r>
    </w:p>
    <w:p w14:paraId="7C7719B9" w14:textId="77777777" w:rsidR="00531D26" w:rsidRPr="0012372F" w:rsidRDefault="00531D26" w:rsidP="00531D26"/>
    <w:p w14:paraId="58E1A52D" w14:textId="1FDCD010" w:rsidR="00531D26" w:rsidRPr="0012372F" w:rsidRDefault="00531D26" w:rsidP="00531D26">
      <w:r w:rsidRPr="0012372F">
        <w:t>Podstawy Stosowanej Analizy Zachowania – ZO</w:t>
      </w:r>
    </w:p>
    <w:p w14:paraId="0D1BE145" w14:textId="77777777" w:rsidR="00531D26" w:rsidRPr="0012372F" w:rsidRDefault="00531D26" w:rsidP="00531D26"/>
    <w:p w14:paraId="516FB4E8" w14:textId="77777777" w:rsidR="00531D26" w:rsidRPr="0012372F" w:rsidRDefault="00531D26" w:rsidP="00531D26">
      <w:pPr>
        <w:rPr>
          <w:bCs/>
        </w:rPr>
      </w:pPr>
      <w:r w:rsidRPr="0012372F">
        <w:rPr>
          <w:bCs/>
        </w:rPr>
        <w:t>Rozwijanie kompetencji społecznych u osób z zaburzeniami ze spektrum autyzmu – ZO</w:t>
      </w:r>
    </w:p>
    <w:p w14:paraId="7764FA49" w14:textId="1DE8C5F5" w:rsidR="00531D26" w:rsidRPr="0012372F" w:rsidRDefault="00531D26" w:rsidP="00531D26">
      <w:pPr>
        <w:spacing w:before="240"/>
      </w:pPr>
      <w:r w:rsidRPr="0012372F">
        <w:t>Integracja uczniów z autyzmem – organizacja środowiska terapeutycznego – ZO</w:t>
      </w:r>
    </w:p>
    <w:p w14:paraId="2227CDAD" w14:textId="2D00CC8A" w:rsidR="00531D26" w:rsidRPr="0012372F" w:rsidRDefault="00531D26" w:rsidP="00531D26">
      <w:pPr>
        <w:spacing w:before="240"/>
      </w:pPr>
      <w:r w:rsidRPr="0012372F">
        <w:t>Wczesne wspomaganie rozwoju dziecka z autyzmem  (</w:t>
      </w:r>
      <w:proofErr w:type="spellStart"/>
      <w:r w:rsidRPr="0012372F">
        <w:t>wykł</w:t>
      </w:r>
      <w:proofErr w:type="spellEnd"/>
      <w:r w:rsidRPr="0012372F">
        <w:t>. – E / ćw. – ZO)</w:t>
      </w:r>
    </w:p>
    <w:p w14:paraId="60DC486C" w14:textId="391FA6EB" w:rsidR="00531D26" w:rsidRPr="0012372F" w:rsidRDefault="00531D26" w:rsidP="00531D26">
      <w:pPr>
        <w:spacing w:before="240"/>
      </w:pPr>
      <w:r w:rsidRPr="0012372F">
        <w:t>Technologie informacyjne w terapii pedagogicznej - Z</w:t>
      </w:r>
    </w:p>
    <w:p w14:paraId="12B39297" w14:textId="77777777" w:rsidR="00531D26" w:rsidRPr="0012372F" w:rsidRDefault="00531D26" w:rsidP="00531D26">
      <w:pPr>
        <w:spacing w:before="240"/>
      </w:pPr>
    </w:p>
    <w:p w14:paraId="38DEEDA9" w14:textId="3851F21E" w:rsidR="009D6ABB" w:rsidRPr="0012372F" w:rsidRDefault="009D6ABB" w:rsidP="009D6ABB">
      <w:pPr>
        <w:spacing w:line="276" w:lineRule="auto"/>
        <w:jc w:val="both"/>
        <w:rPr>
          <w:bCs/>
          <w:sz w:val="24"/>
          <w:szCs w:val="24"/>
        </w:rPr>
      </w:pPr>
      <w:r w:rsidRPr="0012372F">
        <w:rPr>
          <w:b/>
          <w:sz w:val="22"/>
          <w:szCs w:val="22"/>
        </w:rPr>
        <w:t>+ 60 godz. PRAKTYK</w:t>
      </w:r>
      <w:r w:rsidRPr="0012372F">
        <w:rPr>
          <w:bCs/>
        </w:rPr>
        <w:t xml:space="preserve">  - </w:t>
      </w:r>
      <w:r w:rsidRPr="0012372F">
        <w:rPr>
          <w:bCs/>
          <w:sz w:val="24"/>
          <w:szCs w:val="24"/>
        </w:rPr>
        <w:t>Praktyka (asystencka) 60 godzin (w tym min. 15 godzin samodzielnej pracy studenta – prowadzenie zajęć); zawarta w module 6; 3 ECTS. Miejsca odbywania praktyki do wyboru:</w:t>
      </w:r>
    </w:p>
    <w:p w14:paraId="792BD4A8" w14:textId="4D9A709C" w:rsidR="009D6ABB" w:rsidRPr="0012372F" w:rsidRDefault="009D6ABB" w:rsidP="009D6AB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12372F">
        <w:rPr>
          <w:sz w:val="24"/>
          <w:szCs w:val="24"/>
        </w:rPr>
        <w:lastRenderedPageBreak/>
        <w:t>przedszkolach/szkołach w oddziałach:</w:t>
      </w:r>
    </w:p>
    <w:p w14:paraId="218A2014" w14:textId="77777777" w:rsidR="009D6ABB" w:rsidRPr="00354CE2" w:rsidRDefault="009D6ABB" w:rsidP="009D6ABB">
      <w:pPr>
        <w:numPr>
          <w:ilvl w:val="2"/>
          <w:numId w:val="3"/>
        </w:num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354CE2">
        <w:rPr>
          <w:sz w:val="24"/>
          <w:szCs w:val="24"/>
        </w:rPr>
        <w:t>ogólnodostępnych i/lub specjalnych, w których uczą się osoby ze spektrum autyzmu,</w:t>
      </w:r>
    </w:p>
    <w:p w14:paraId="4AFD5A3C" w14:textId="77777777" w:rsidR="009D6ABB" w:rsidRPr="00354CE2" w:rsidRDefault="009D6ABB" w:rsidP="009D6ABB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354CE2">
        <w:rPr>
          <w:sz w:val="24"/>
          <w:szCs w:val="24"/>
        </w:rPr>
        <w:t>w specjalnych ośrodkach szkolno-wychowawczych, w których podopiecznymi są osoby ze spektrum autyzmu,</w:t>
      </w:r>
    </w:p>
    <w:p w14:paraId="747B87C3" w14:textId="77777777" w:rsidR="009D6ABB" w:rsidRPr="00354CE2" w:rsidRDefault="009D6ABB" w:rsidP="009D6ABB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354CE2">
        <w:rPr>
          <w:sz w:val="24"/>
          <w:szCs w:val="24"/>
        </w:rPr>
        <w:t>poradniach psychologiczno-pedagogicznych,</w:t>
      </w:r>
    </w:p>
    <w:p w14:paraId="4214271F" w14:textId="77777777" w:rsidR="009D6ABB" w:rsidRPr="00354CE2" w:rsidRDefault="009D6ABB" w:rsidP="009D6ABB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354CE2">
        <w:rPr>
          <w:color w:val="000000"/>
          <w:sz w:val="24"/>
          <w:szCs w:val="24"/>
        </w:rPr>
        <w:t xml:space="preserve">w placówce dla młodzieży (trzeci etap edukacyjny), </w:t>
      </w:r>
      <w:r w:rsidRPr="00354CE2">
        <w:rPr>
          <w:sz w:val="24"/>
          <w:szCs w:val="24"/>
        </w:rPr>
        <w:t>w której podopiecznymi są osoby ze spektrum autyzmu,</w:t>
      </w:r>
    </w:p>
    <w:p w14:paraId="1A2D9DAA" w14:textId="77777777" w:rsidR="009D6ABB" w:rsidRPr="00354CE2" w:rsidRDefault="009D6ABB" w:rsidP="009D6ABB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354CE2">
        <w:rPr>
          <w:color w:val="000000"/>
          <w:sz w:val="24"/>
          <w:szCs w:val="24"/>
        </w:rPr>
        <w:t>placówce pracującej z dorosłymi osobami ze ASD,</w:t>
      </w:r>
    </w:p>
    <w:p w14:paraId="63064E95" w14:textId="77777777" w:rsidR="009D6ABB" w:rsidRPr="00354CE2" w:rsidRDefault="009D6ABB" w:rsidP="009D6ABB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354CE2">
        <w:rPr>
          <w:sz w:val="24"/>
          <w:szCs w:val="24"/>
        </w:rPr>
        <w:t>lub innych placówkach systemu oświaty pracujących z osobami ze spektrum autyzmu.</w:t>
      </w:r>
    </w:p>
    <w:p w14:paraId="0F8A400C" w14:textId="0401A371" w:rsidR="00531D26" w:rsidRPr="00531D26" w:rsidRDefault="00531D26" w:rsidP="00531D26">
      <w:pPr>
        <w:spacing w:before="240"/>
        <w:rPr>
          <w:bCs/>
        </w:rPr>
      </w:pPr>
    </w:p>
    <w:p w14:paraId="55178510" w14:textId="77777777" w:rsidR="00531D26" w:rsidRDefault="00531D26" w:rsidP="00531D26">
      <w:pPr>
        <w:rPr>
          <w:bCs/>
        </w:rPr>
      </w:pPr>
    </w:p>
    <w:p w14:paraId="4FF4F713" w14:textId="77777777" w:rsidR="00531D26" w:rsidRDefault="00531D26" w:rsidP="00531D26"/>
    <w:p w14:paraId="2E08DDA2" w14:textId="77777777" w:rsidR="00531D26" w:rsidRDefault="00531D26" w:rsidP="00531D26"/>
    <w:sectPr w:rsidR="00531D26" w:rsidSect="00864DF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298"/>
    <w:multiLevelType w:val="hybridMultilevel"/>
    <w:tmpl w:val="9DC64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B52B57"/>
    <w:multiLevelType w:val="hybridMultilevel"/>
    <w:tmpl w:val="DA4E77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2419E0"/>
    <w:multiLevelType w:val="hybridMultilevel"/>
    <w:tmpl w:val="F6D6FEA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BD31FE"/>
    <w:multiLevelType w:val="hybridMultilevel"/>
    <w:tmpl w:val="E1C4B6C0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37"/>
    <w:rsid w:val="000C3AF8"/>
    <w:rsid w:val="000D3ED1"/>
    <w:rsid w:val="000D56EF"/>
    <w:rsid w:val="000F0FB7"/>
    <w:rsid w:val="00114126"/>
    <w:rsid w:val="0011666D"/>
    <w:rsid w:val="0012372F"/>
    <w:rsid w:val="00172404"/>
    <w:rsid w:val="00176DC0"/>
    <w:rsid w:val="001A0274"/>
    <w:rsid w:val="001B669F"/>
    <w:rsid w:val="001C2DBC"/>
    <w:rsid w:val="00200AA7"/>
    <w:rsid w:val="002503D0"/>
    <w:rsid w:val="0028118F"/>
    <w:rsid w:val="002B68E1"/>
    <w:rsid w:val="002B74B1"/>
    <w:rsid w:val="002E4BF9"/>
    <w:rsid w:val="002E71AC"/>
    <w:rsid w:val="0034170D"/>
    <w:rsid w:val="003446D5"/>
    <w:rsid w:val="0036734D"/>
    <w:rsid w:val="00395A14"/>
    <w:rsid w:val="003962EB"/>
    <w:rsid w:val="003A438F"/>
    <w:rsid w:val="003A7D5D"/>
    <w:rsid w:val="003C1522"/>
    <w:rsid w:val="003D575F"/>
    <w:rsid w:val="003D5A37"/>
    <w:rsid w:val="003E701B"/>
    <w:rsid w:val="003F5247"/>
    <w:rsid w:val="00407DFD"/>
    <w:rsid w:val="00416713"/>
    <w:rsid w:val="00417CDC"/>
    <w:rsid w:val="004377C5"/>
    <w:rsid w:val="004759DE"/>
    <w:rsid w:val="00481DA3"/>
    <w:rsid w:val="004A680D"/>
    <w:rsid w:val="004E4E74"/>
    <w:rsid w:val="004F4DF3"/>
    <w:rsid w:val="005100A0"/>
    <w:rsid w:val="005203FB"/>
    <w:rsid w:val="00531D26"/>
    <w:rsid w:val="00535C01"/>
    <w:rsid w:val="00550C84"/>
    <w:rsid w:val="00562883"/>
    <w:rsid w:val="005B1608"/>
    <w:rsid w:val="005C43D4"/>
    <w:rsid w:val="005E6CFC"/>
    <w:rsid w:val="006159AB"/>
    <w:rsid w:val="00630395"/>
    <w:rsid w:val="006459B7"/>
    <w:rsid w:val="006A1184"/>
    <w:rsid w:val="006B4575"/>
    <w:rsid w:val="0071192E"/>
    <w:rsid w:val="007211D2"/>
    <w:rsid w:val="007665E3"/>
    <w:rsid w:val="007B1A61"/>
    <w:rsid w:val="007F7F21"/>
    <w:rsid w:val="00810E89"/>
    <w:rsid w:val="0081397A"/>
    <w:rsid w:val="00816433"/>
    <w:rsid w:val="00844E08"/>
    <w:rsid w:val="00857707"/>
    <w:rsid w:val="00864DF4"/>
    <w:rsid w:val="0086631E"/>
    <w:rsid w:val="008860BE"/>
    <w:rsid w:val="00892CD4"/>
    <w:rsid w:val="00895462"/>
    <w:rsid w:val="008C3E2D"/>
    <w:rsid w:val="008E1E6A"/>
    <w:rsid w:val="00916637"/>
    <w:rsid w:val="00924274"/>
    <w:rsid w:val="0092698D"/>
    <w:rsid w:val="00930052"/>
    <w:rsid w:val="009357A9"/>
    <w:rsid w:val="009A4EDC"/>
    <w:rsid w:val="009D6ABB"/>
    <w:rsid w:val="009F6EDD"/>
    <w:rsid w:val="00A14502"/>
    <w:rsid w:val="00A208A4"/>
    <w:rsid w:val="00A250C3"/>
    <w:rsid w:val="00A261DE"/>
    <w:rsid w:val="00A41398"/>
    <w:rsid w:val="00A52117"/>
    <w:rsid w:val="00AA435D"/>
    <w:rsid w:val="00AA538E"/>
    <w:rsid w:val="00AF77E3"/>
    <w:rsid w:val="00B010FA"/>
    <w:rsid w:val="00B07D4C"/>
    <w:rsid w:val="00B2403C"/>
    <w:rsid w:val="00B46EAD"/>
    <w:rsid w:val="00B746BF"/>
    <w:rsid w:val="00B77E87"/>
    <w:rsid w:val="00BA23F8"/>
    <w:rsid w:val="00BC26BC"/>
    <w:rsid w:val="00BE13CE"/>
    <w:rsid w:val="00BF6EEA"/>
    <w:rsid w:val="00CC5B37"/>
    <w:rsid w:val="00CC6A5E"/>
    <w:rsid w:val="00CF3378"/>
    <w:rsid w:val="00D41F8C"/>
    <w:rsid w:val="00D50AD3"/>
    <w:rsid w:val="00D530CC"/>
    <w:rsid w:val="00D736CF"/>
    <w:rsid w:val="00D769C7"/>
    <w:rsid w:val="00DA0F02"/>
    <w:rsid w:val="00DA234C"/>
    <w:rsid w:val="00DA59E5"/>
    <w:rsid w:val="00DB0304"/>
    <w:rsid w:val="00DD74B8"/>
    <w:rsid w:val="00DF1AB5"/>
    <w:rsid w:val="00DF3BDA"/>
    <w:rsid w:val="00E45ECC"/>
    <w:rsid w:val="00E54A10"/>
    <w:rsid w:val="00E67788"/>
    <w:rsid w:val="00E844DA"/>
    <w:rsid w:val="00ED4906"/>
    <w:rsid w:val="00EE3277"/>
    <w:rsid w:val="00F322BA"/>
    <w:rsid w:val="00F45628"/>
    <w:rsid w:val="00F64B4E"/>
    <w:rsid w:val="00F85CF8"/>
    <w:rsid w:val="00F905EB"/>
    <w:rsid w:val="00FA30A7"/>
    <w:rsid w:val="00FC7995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DB70"/>
  <w15:docId w15:val="{8DBEB0F6-6977-40AA-8755-9F0AB7C0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18F"/>
    <w:pPr>
      <w:ind w:left="720"/>
      <w:contextualSpacing/>
    </w:pPr>
  </w:style>
  <w:style w:type="table" w:styleId="Tabela-Siatka">
    <w:name w:val="Table Grid"/>
    <w:basedOn w:val="Standardowy"/>
    <w:uiPriority w:val="59"/>
    <w:rsid w:val="00FC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cp:lastPrinted>2017-10-09T11:37:00Z</cp:lastPrinted>
  <dcterms:created xsi:type="dcterms:W3CDTF">2022-10-13T16:56:00Z</dcterms:created>
  <dcterms:modified xsi:type="dcterms:W3CDTF">2022-10-17T09:16:00Z</dcterms:modified>
</cp:coreProperties>
</file>