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56" w:type="dxa"/>
        <w:tblInd w:w="4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1984"/>
        <w:gridCol w:w="2127"/>
        <w:gridCol w:w="1097"/>
        <w:gridCol w:w="2021"/>
        <w:gridCol w:w="2193"/>
      </w:tblGrid>
      <w:tr w:rsidR="004959C6" w:rsidRPr="004959C6" w14:paraId="129B5F0C" w14:textId="77777777" w:rsidTr="00850979">
        <w:trPr>
          <w:trHeight w:val="11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735B7B97" w14:textId="77777777" w:rsidR="00E308F8" w:rsidRPr="004959C6" w:rsidRDefault="00E308F8" w:rsidP="00AC35FB">
            <w:pPr>
              <w:snapToGrid w:val="0"/>
              <w:jc w:val="center"/>
              <w:rPr>
                <w:b/>
              </w:rPr>
            </w:pPr>
          </w:p>
          <w:p w14:paraId="17A14BDD" w14:textId="77777777" w:rsidR="00E308F8" w:rsidRPr="004959C6" w:rsidRDefault="00E308F8" w:rsidP="00AC35FB">
            <w:pPr>
              <w:jc w:val="center"/>
              <w:rPr>
                <w:b/>
                <w:sz w:val="16"/>
              </w:rPr>
            </w:pPr>
            <w:r w:rsidRPr="004959C6">
              <w:rPr>
                <w:b/>
                <w:sz w:val="16"/>
              </w:rPr>
              <w:t>GODZINY</w:t>
            </w:r>
          </w:p>
          <w:p w14:paraId="21E82871" w14:textId="77777777" w:rsidR="00E308F8" w:rsidRPr="004959C6" w:rsidRDefault="00E308F8" w:rsidP="00AC35FB">
            <w:pPr>
              <w:jc w:val="center"/>
              <w:rPr>
                <w:b/>
                <w:sz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516601F2" w14:textId="77777777" w:rsidR="00E308F8" w:rsidRDefault="00E308F8" w:rsidP="006F072F">
            <w:pPr>
              <w:snapToGrid w:val="0"/>
              <w:jc w:val="center"/>
              <w:rPr>
                <w:b/>
              </w:rPr>
            </w:pPr>
            <w:r w:rsidRPr="004959C6">
              <w:rPr>
                <w:b/>
              </w:rPr>
              <w:t xml:space="preserve">SOBOTA </w:t>
            </w:r>
            <w:r w:rsidR="009421D7" w:rsidRPr="004959C6">
              <w:rPr>
                <w:b/>
              </w:rPr>
              <w:t>16.11</w:t>
            </w:r>
          </w:p>
          <w:p w14:paraId="626431A5" w14:textId="1C06A8F0" w:rsidR="00631DC2" w:rsidRPr="00631DC2" w:rsidRDefault="00631DC2" w:rsidP="006F072F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631DC2">
              <w:rPr>
                <w:b/>
                <w:sz w:val="16"/>
                <w:szCs w:val="16"/>
              </w:rPr>
              <w:t>(zajęcia odbywają się w</w:t>
            </w:r>
            <w:r>
              <w:rPr>
                <w:b/>
                <w:sz w:val="16"/>
                <w:szCs w:val="16"/>
              </w:rPr>
              <w:br/>
              <w:t xml:space="preserve"> sali </w:t>
            </w:r>
            <w:r w:rsidRPr="00631DC2">
              <w:rPr>
                <w:b/>
                <w:sz w:val="16"/>
                <w:szCs w:val="16"/>
              </w:rPr>
              <w:t xml:space="preserve"> GALERIA D)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4AB5A85C" w14:textId="77777777" w:rsidR="00E308F8" w:rsidRDefault="009421D7" w:rsidP="009421D7">
            <w:pPr>
              <w:snapToGrid w:val="0"/>
              <w:jc w:val="center"/>
              <w:rPr>
                <w:b/>
              </w:rPr>
            </w:pPr>
            <w:r w:rsidRPr="004959C6">
              <w:rPr>
                <w:b/>
              </w:rPr>
              <w:t>NIEDZIELA 17.11</w:t>
            </w:r>
          </w:p>
          <w:p w14:paraId="38D1626E" w14:textId="01DB9913" w:rsidR="001B550C" w:rsidRPr="004959C6" w:rsidRDefault="001B550C" w:rsidP="009421D7">
            <w:pPr>
              <w:snapToGrid w:val="0"/>
              <w:jc w:val="center"/>
              <w:rPr>
                <w:b/>
              </w:rPr>
            </w:pPr>
            <w:r w:rsidRPr="00631DC2">
              <w:rPr>
                <w:b/>
                <w:sz w:val="16"/>
                <w:szCs w:val="16"/>
              </w:rPr>
              <w:t>(zajęcia odbywają się w</w:t>
            </w:r>
            <w:r>
              <w:rPr>
                <w:b/>
                <w:sz w:val="16"/>
                <w:szCs w:val="16"/>
              </w:rPr>
              <w:br/>
              <w:t xml:space="preserve"> sali  103 G</w:t>
            </w:r>
            <w:r w:rsidRPr="00631DC2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53B9E77B" w14:textId="77777777" w:rsidR="00E308F8" w:rsidRPr="004959C6" w:rsidRDefault="00E308F8" w:rsidP="00AC35FB">
            <w:pPr>
              <w:snapToGrid w:val="0"/>
              <w:jc w:val="center"/>
              <w:rPr>
                <w:b/>
              </w:rPr>
            </w:pPr>
          </w:p>
          <w:p w14:paraId="1DF24B81" w14:textId="77777777" w:rsidR="00E308F8" w:rsidRPr="004959C6" w:rsidRDefault="00E308F8" w:rsidP="00AC35FB">
            <w:pPr>
              <w:jc w:val="center"/>
              <w:rPr>
                <w:b/>
                <w:sz w:val="16"/>
              </w:rPr>
            </w:pPr>
            <w:r w:rsidRPr="004959C6">
              <w:rPr>
                <w:b/>
                <w:sz w:val="16"/>
              </w:rPr>
              <w:t>GODZINY</w:t>
            </w:r>
          </w:p>
          <w:p w14:paraId="734743F7" w14:textId="77777777" w:rsidR="00E308F8" w:rsidRPr="004959C6" w:rsidRDefault="00E308F8" w:rsidP="00AC35FB">
            <w:pPr>
              <w:jc w:val="center"/>
              <w:rPr>
                <w:b/>
                <w:sz w:val="16"/>
              </w:rPr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633DD2BF" w14:textId="77777777" w:rsidR="00E308F8" w:rsidRDefault="009421D7" w:rsidP="006F072F">
            <w:pPr>
              <w:snapToGrid w:val="0"/>
              <w:jc w:val="center"/>
              <w:rPr>
                <w:b/>
              </w:rPr>
            </w:pPr>
            <w:r w:rsidRPr="004959C6">
              <w:rPr>
                <w:b/>
              </w:rPr>
              <w:t xml:space="preserve">SOBOTA </w:t>
            </w:r>
            <w:r w:rsidR="00572660" w:rsidRPr="004959C6">
              <w:rPr>
                <w:b/>
              </w:rPr>
              <w:t>23</w:t>
            </w:r>
            <w:r w:rsidRPr="004959C6">
              <w:rPr>
                <w:b/>
              </w:rPr>
              <w:t>.11</w:t>
            </w:r>
          </w:p>
          <w:p w14:paraId="10074C1A" w14:textId="7DDF9748" w:rsidR="00631DC2" w:rsidRPr="004959C6" w:rsidRDefault="00631DC2" w:rsidP="006F072F">
            <w:pPr>
              <w:snapToGrid w:val="0"/>
              <w:jc w:val="center"/>
              <w:rPr>
                <w:b/>
              </w:rPr>
            </w:pPr>
            <w:r w:rsidRPr="00631DC2">
              <w:rPr>
                <w:b/>
                <w:sz w:val="16"/>
                <w:szCs w:val="16"/>
              </w:rPr>
              <w:t>(zajęcia odbywają się w</w:t>
            </w:r>
            <w:r>
              <w:rPr>
                <w:b/>
                <w:sz w:val="16"/>
                <w:szCs w:val="16"/>
              </w:rPr>
              <w:br/>
              <w:t xml:space="preserve"> sali </w:t>
            </w:r>
            <w:r w:rsidRPr="00631DC2">
              <w:rPr>
                <w:b/>
                <w:sz w:val="16"/>
                <w:szCs w:val="16"/>
              </w:rPr>
              <w:t xml:space="preserve"> GALERIA D)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CCCCC"/>
          </w:tcPr>
          <w:p w14:paraId="7C849D78" w14:textId="77777777" w:rsidR="00E308F8" w:rsidRDefault="009421D7" w:rsidP="00EB735C">
            <w:pPr>
              <w:snapToGrid w:val="0"/>
              <w:jc w:val="center"/>
              <w:rPr>
                <w:b/>
              </w:rPr>
            </w:pPr>
            <w:r w:rsidRPr="004959C6">
              <w:rPr>
                <w:b/>
              </w:rPr>
              <w:t xml:space="preserve">NIEDZIELA </w:t>
            </w:r>
            <w:r w:rsidR="00572660" w:rsidRPr="004959C6">
              <w:rPr>
                <w:b/>
              </w:rPr>
              <w:t>24</w:t>
            </w:r>
            <w:r w:rsidRPr="004959C6">
              <w:rPr>
                <w:b/>
              </w:rPr>
              <w:t>.1</w:t>
            </w:r>
            <w:r w:rsidR="00572660" w:rsidRPr="004959C6">
              <w:rPr>
                <w:b/>
              </w:rPr>
              <w:t>1</w:t>
            </w:r>
            <w:r w:rsidRPr="004959C6">
              <w:rPr>
                <w:b/>
              </w:rPr>
              <w:t>.</w:t>
            </w:r>
          </w:p>
          <w:p w14:paraId="02FF2E2E" w14:textId="1C548D1E" w:rsidR="00542C71" w:rsidRPr="004959C6" w:rsidRDefault="00542C71" w:rsidP="00EB735C">
            <w:pPr>
              <w:snapToGrid w:val="0"/>
              <w:jc w:val="center"/>
              <w:rPr>
                <w:b/>
              </w:rPr>
            </w:pPr>
            <w:r w:rsidRPr="00631DC2">
              <w:rPr>
                <w:b/>
                <w:sz w:val="16"/>
                <w:szCs w:val="16"/>
              </w:rPr>
              <w:t>(zajęcia odbywają się w</w:t>
            </w:r>
            <w:r>
              <w:rPr>
                <w:b/>
                <w:sz w:val="16"/>
                <w:szCs w:val="16"/>
              </w:rPr>
              <w:br/>
              <w:t xml:space="preserve"> sali  105 G</w:t>
            </w:r>
            <w:r w:rsidRPr="00631DC2">
              <w:rPr>
                <w:b/>
                <w:sz w:val="16"/>
                <w:szCs w:val="16"/>
              </w:rPr>
              <w:t>)</w:t>
            </w:r>
          </w:p>
        </w:tc>
      </w:tr>
      <w:tr w:rsidR="004959C6" w:rsidRPr="004959C6" w14:paraId="233F083F" w14:textId="77777777" w:rsidTr="009A1AD1">
        <w:trPr>
          <w:trHeight w:val="51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6D9A1C03" w14:textId="77777777" w:rsidR="00B6073F" w:rsidRPr="004959C6" w:rsidRDefault="00B6073F" w:rsidP="00B6073F">
            <w:pPr>
              <w:jc w:val="center"/>
              <w:rPr>
                <w:sz w:val="16"/>
              </w:rPr>
            </w:pPr>
            <w:r w:rsidRPr="004959C6">
              <w:rPr>
                <w:b/>
                <w:sz w:val="16"/>
              </w:rPr>
              <w:t>8.00-9.30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3188F7" w14:textId="77777777" w:rsidR="00B6073F" w:rsidRPr="009A1AD1" w:rsidRDefault="00B6073F" w:rsidP="00B6073F">
            <w:pPr>
              <w:jc w:val="center"/>
              <w:rPr>
                <w:sz w:val="16"/>
              </w:rPr>
            </w:pPr>
            <w:r w:rsidRPr="009A1AD1">
              <w:rPr>
                <w:sz w:val="16"/>
              </w:rPr>
              <w:t>Zarządzanie finansami jednostek organizacyjnych PS (</w:t>
            </w:r>
            <w:proofErr w:type="spellStart"/>
            <w:r w:rsidRPr="009A1AD1">
              <w:rPr>
                <w:sz w:val="16"/>
              </w:rPr>
              <w:t>ćw</w:t>
            </w:r>
            <w:proofErr w:type="spellEnd"/>
            <w:r w:rsidRPr="009A1AD1">
              <w:rPr>
                <w:sz w:val="16"/>
              </w:rPr>
              <w:t>) mgr E. Dziadosz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603889" w14:textId="77777777" w:rsidR="00B6073F" w:rsidRPr="009A1AD1" w:rsidRDefault="00B6073F" w:rsidP="00B6073F">
            <w:pPr>
              <w:jc w:val="center"/>
              <w:rPr>
                <w:sz w:val="16"/>
              </w:rPr>
            </w:pPr>
            <w:r w:rsidRPr="009A1AD1">
              <w:rPr>
                <w:sz w:val="16"/>
              </w:rPr>
              <w:t>Zadania jednostek organizacyjnych PS gminy, powiatu, województwa (w)</w:t>
            </w:r>
          </w:p>
          <w:p w14:paraId="3D659A37" w14:textId="77777777" w:rsidR="00B6073F" w:rsidRPr="009A1AD1" w:rsidRDefault="00B6073F" w:rsidP="00B6073F">
            <w:pPr>
              <w:jc w:val="center"/>
              <w:rPr>
                <w:sz w:val="16"/>
              </w:rPr>
            </w:pPr>
            <w:r w:rsidRPr="009A1AD1">
              <w:rPr>
                <w:sz w:val="16"/>
              </w:rPr>
              <w:t>dr W. Kwiecień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9FD87" w14:textId="77777777" w:rsidR="00B6073F" w:rsidRPr="009A1AD1" w:rsidRDefault="00B6073F" w:rsidP="00B6073F">
            <w:pPr>
              <w:jc w:val="center"/>
              <w:rPr>
                <w:sz w:val="16"/>
              </w:rPr>
            </w:pPr>
            <w:r w:rsidRPr="009A1AD1">
              <w:rPr>
                <w:b/>
                <w:sz w:val="16"/>
              </w:rPr>
              <w:t>8.00-9.30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E0242C" w14:textId="77777777" w:rsidR="00B6073F" w:rsidRPr="009A1AD1" w:rsidRDefault="00B6073F" w:rsidP="00B6073F">
            <w:pPr>
              <w:jc w:val="center"/>
              <w:rPr>
                <w:sz w:val="16"/>
              </w:rPr>
            </w:pPr>
            <w:r w:rsidRPr="009A1AD1">
              <w:rPr>
                <w:sz w:val="16"/>
              </w:rPr>
              <w:t xml:space="preserve"> </w:t>
            </w:r>
          </w:p>
          <w:p w14:paraId="67D876D6" w14:textId="77777777" w:rsidR="00B6073F" w:rsidRPr="009A1AD1" w:rsidRDefault="00B6073F" w:rsidP="00B6073F">
            <w:pPr>
              <w:jc w:val="center"/>
              <w:rPr>
                <w:sz w:val="16"/>
              </w:rPr>
            </w:pPr>
            <w:r w:rsidRPr="009A1AD1">
              <w:rPr>
                <w:sz w:val="16"/>
              </w:rPr>
              <w:t>Kadra menedżerska w PS (w)</w:t>
            </w:r>
          </w:p>
          <w:p w14:paraId="7653DB30" w14:textId="77777777" w:rsidR="00B6073F" w:rsidRPr="009A1AD1" w:rsidRDefault="00B6073F" w:rsidP="00B6073F">
            <w:pPr>
              <w:jc w:val="center"/>
              <w:rPr>
                <w:sz w:val="16"/>
              </w:rPr>
            </w:pPr>
            <w:r w:rsidRPr="009A1AD1">
              <w:rPr>
                <w:sz w:val="16"/>
              </w:rPr>
              <w:t>dr J. Karolczuk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A0CAC6A" w14:textId="4EEF67BA" w:rsidR="00B6073F" w:rsidRPr="009A1AD1" w:rsidRDefault="00B6073F" w:rsidP="00B6073F">
            <w:pPr>
              <w:jc w:val="center"/>
              <w:rPr>
                <w:b/>
                <w:sz w:val="16"/>
              </w:rPr>
            </w:pPr>
            <w:r w:rsidRPr="009A1AD1">
              <w:rPr>
                <w:sz w:val="12"/>
                <w:szCs w:val="12"/>
              </w:rPr>
              <w:t>Wybrane zagadnienia prawne, ze szczególnym uwzględnieniem prawa administracyjnego, prawa pracy, prawa zamówień publicznych, prawa rodzinnego i prawa dotyczącego ochrony danych osobowych; mgr Anna Frączek</w:t>
            </w:r>
            <w:r w:rsidR="00DE22A0" w:rsidRPr="009A1AD1">
              <w:rPr>
                <w:sz w:val="12"/>
                <w:szCs w:val="12"/>
              </w:rPr>
              <w:t xml:space="preserve"> (w)</w:t>
            </w:r>
          </w:p>
        </w:tc>
      </w:tr>
      <w:tr w:rsidR="004959C6" w:rsidRPr="004959C6" w14:paraId="7FCDFDEB" w14:textId="77777777" w:rsidTr="009A1AD1">
        <w:trPr>
          <w:trHeight w:val="51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442C1308" w14:textId="77777777" w:rsidR="00B6073F" w:rsidRPr="004959C6" w:rsidRDefault="00B6073F" w:rsidP="00B6073F">
            <w:pPr>
              <w:jc w:val="center"/>
            </w:pPr>
            <w:r w:rsidRPr="004959C6">
              <w:rPr>
                <w:b/>
                <w:sz w:val="16"/>
              </w:rPr>
              <w:t>9.40-11.10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E2F1F2" w14:textId="77777777" w:rsidR="00B6073F" w:rsidRPr="009A1AD1" w:rsidRDefault="00B6073F" w:rsidP="00B6073F">
            <w:pPr>
              <w:jc w:val="center"/>
              <w:rPr>
                <w:sz w:val="16"/>
              </w:rPr>
            </w:pPr>
            <w:r w:rsidRPr="009A1AD1">
              <w:rPr>
                <w:sz w:val="16"/>
              </w:rPr>
              <w:t>Zarządzanie finansami jednostek organizacyjnych PS (</w:t>
            </w:r>
            <w:proofErr w:type="spellStart"/>
            <w:r w:rsidRPr="009A1AD1">
              <w:rPr>
                <w:sz w:val="16"/>
              </w:rPr>
              <w:t>ćw</w:t>
            </w:r>
            <w:proofErr w:type="spellEnd"/>
            <w:r w:rsidRPr="009A1AD1">
              <w:rPr>
                <w:sz w:val="16"/>
              </w:rPr>
              <w:t>) mgr E. Dziadosz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68BB2A" w14:textId="77777777" w:rsidR="00B6073F" w:rsidRPr="009A1AD1" w:rsidRDefault="00B6073F" w:rsidP="00B6073F">
            <w:pPr>
              <w:jc w:val="center"/>
              <w:rPr>
                <w:sz w:val="16"/>
              </w:rPr>
            </w:pPr>
            <w:r w:rsidRPr="009A1AD1">
              <w:rPr>
                <w:sz w:val="16"/>
              </w:rPr>
              <w:t>Zadania jednostek organizacyjnych PS gminy, powiatu, województwa (</w:t>
            </w:r>
            <w:proofErr w:type="spellStart"/>
            <w:r w:rsidRPr="009A1AD1">
              <w:rPr>
                <w:sz w:val="16"/>
              </w:rPr>
              <w:t>ćw</w:t>
            </w:r>
            <w:proofErr w:type="spellEnd"/>
            <w:r w:rsidRPr="009A1AD1">
              <w:rPr>
                <w:sz w:val="16"/>
              </w:rPr>
              <w:t>)</w:t>
            </w:r>
          </w:p>
          <w:p w14:paraId="46E10376" w14:textId="77777777" w:rsidR="00B6073F" w:rsidRPr="009A1AD1" w:rsidRDefault="00B6073F" w:rsidP="00B6073F">
            <w:pPr>
              <w:jc w:val="center"/>
              <w:rPr>
                <w:sz w:val="16"/>
              </w:rPr>
            </w:pPr>
            <w:r w:rsidRPr="009A1AD1">
              <w:rPr>
                <w:sz w:val="16"/>
              </w:rPr>
              <w:t>dr W. Kwiecień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4EB177" w14:textId="77777777" w:rsidR="00B6073F" w:rsidRPr="009A1AD1" w:rsidRDefault="00B6073F" w:rsidP="00B6073F">
            <w:pPr>
              <w:jc w:val="center"/>
            </w:pPr>
            <w:r w:rsidRPr="009A1AD1">
              <w:rPr>
                <w:b/>
                <w:sz w:val="16"/>
              </w:rPr>
              <w:t>9.40-11.10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FAF5C8" w14:textId="77777777" w:rsidR="00B6073F" w:rsidRPr="009A1AD1" w:rsidRDefault="00B6073F" w:rsidP="00B6073F">
            <w:pPr>
              <w:jc w:val="center"/>
              <w:rPr>
                <w:sz w:val="16"/>
              </w:rPr>
            </w:pPr>
            <w:r w:rsidRPr="009A1AD1">
              <w:rPr>
                <w:sz w:val="16"/>
              </w:rPr>
              <w:t xml:space="preserve">Kadra menedżerska w PS (w) </w:t>
            </w:r>
          </w:p>
          <w:p w14:paraId="70B39B12" w14:textId="77777777" w:rsidR="00B6073F" w:rsidRPr="009A1AD1" w:rsidRDefault="00B6073F" w:rsidP="00B6073F">
            <w:pPr>
              <w:jc w:val="center"/>
              <w:rPr>
                <w:sz w:val="16"/>
              </w:rPr>
            </w:pPr>
            <w:r w:rsidRPr="009A1AD1">
              <w:rPr>
                <w:sz w:val="16"/>
              </w:rPr>
              <w:t>dr J. Karolczuk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5510232" w14:textId="461C340C" w:rsidR="00B6073F" w:rsidRPr="009A1AD1" w:rsidRDefault="00B6073F" w:rsidP="00B6073F">
            <w:pPr>
              <w:jc w:val="center"/>
              <w:rPr>
                <w:b/>
                <w:sz w:val="16"/>
              </w:rPr>
            </w:pPr>
            <w:r w:rsidRPr="009A1AD1">
              <w:rPr>
                <w:sz w:val="12"/>
                <w:szCs w:val="12"/>
              </w:rPr>
              <w:t>Wybrane zagadnienia prawne, ze szczególnym uwzględnieniem prawa administracyjnego, prawa pracy, prawa zamówień publicznych, prawa rodzinnego i prawa dotyczącego ochrony danych osobowych; mgr Anna Frączek</w:t>
            </w:r>
            <w:r w:rsidR="00DE22A0" w:rsidRPr="009A1AD1">
              <w:rPr>
                <w:sz w:val="12"/>
                <w:szCs w:val="12"/>
              </w:rPr>
              <w:t xml:space="preserve"> (w)</w:t>
            </w:r>
          </w:p>
        </w:tc>
      </w:tr>
      <w:tr w:rsidR="004959C6" w:rsidRPr="004959C6" w14:paraId="638788E6" w14:textId="77777777" w:rsidTr="009A1AD1">
        <w:trPr>
          <w:trHeight w:val="51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1C9324B2" w14:textId="77777777" w:rsidR="00B6073F" w:rsidRPr="004959C6" w:rsidRDefault="00B6073F" w:rsidP="00B6073F">
            <w:pPr>
              <w:jc w:val="center"/>
              <w:rPr>
                <w:sz w:val="16"/>
              </w:rPr>
            </w:pPr>
            <w:r w:rsidRPr="004959C6">
              <w:rPr>
                <w:b/>
                <w:sz w:val="16"/>
              </w:rPr>
              <w:t>11.20- 12.50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18D05D" w14:textId="7B3E8961" w:rsidR="00B6073F" w:rsidRPr="009A1AD1" w:rsidRDefault="00B6073F" w:rsidP="00B6073F">
            <w:pPr>
              <w:ind w:right="-35"/>
              <w:jc w:val="center"/>
              <w:rPr>
                <w:sz w:val="16"/>
                <w:szCs w:val="16"/>
              </w:rPr>
            </w:pPr>
            <w:r w:rsidRPr="009A1AD1">
              <w:rPr>
                <w:sz w:val="16"/>
                <w:szCs w:val="16"/>
              </w:rPr>
              <w:t xml:space="preserve">Zarządzanie międzyorganizacyjne na poziomie lokalnym( w)  </w:t>
            </w:r>
          </w:p>
          <w:p w14:paraId="42392705" w14:textId="49FE6756" w:rsidR="00B6073F" w:rsidRPr="009A1AD1" w:rsidRDefault="00B6073F" w:rsidP="00B6073F">
            <w:pPr>
              <w:jc w:val="center"/>
              <w:rPr>
                <w:sz w:val="16"/>
              </w:rPr>
            </w:pPr>
            <w:r w:rsidRPr="009A1AD1">
              <w:rPr>
                <w:sz w:val="16"/>
                <w:szCs w:val="16"/>
              </w:rPr>
              <w:t>mgr Edyta Dziadosz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9AC568" w14:textId="77777777" w:rsidR="00B6073F" w:rsidRPr="009A1AD1" w:rsidRDefault="00B6073F" w:rsidP="00B6073F">
            <w:pPr>
              <w:jc w:val="center"/>
              <w:rPr>
                <w:sz w:val="16"/>
              </w:rPr>
            </w:pPr>
            <w:r w:rsidRPr="009A1AD1">
              <w:rPr>
                <w:sz w:val="16"/>
              </w:rPr>
              <w:t>Zadania jednostek organizacyjnych PS gminy, powiatu, województwa (w)</w:t>
            </w:r>
          </w:p>
          <w:p w14:paraId="3D93F169" w14:textId="77777777" w:rsidR="00B6073F" w:rsidRPr="009A1AD1" w:rsidRDefault="00B6073F" w:rsidP="00B6073F">
            <w:pPr>
              <w:jc w:val="center"/>
              <w:rPr>
                <w:b/>
                <w:sz w:val="16"/>
              </w:rPr>
            </w:pPr>
            <w:r w:rsidRPr="009A1AD1">
              <w:rPr>
                <w:sz w:val="16"/>
              </w:rPr>
              <w:t>dr W. Kwiecień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11FAF" w14:textId="77777777" w:rsidR="00B6073F" w:rsidRPr="009A1AD1" w:rsidRDefault="00B6073F" w:rsidP="00B6073F">
            <w:pPr>
              <w:jc w:val="center"/>
              <w:rPr>
                <w:sz w:val="16"/>
              </w:rPr>
            </w:pPr>
            <w:r w:rsidRPr="009A1AD1">
              <w:rPr>
                <w:b/>
                <w:sz w:val="16"/>
              </w:rPr>
              <w:t>11.20- 12.50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4974EA" w14:textId="3900195B" w:rsidR="00B6073F" w:rsidRPr="009A1AD1" w:rsidRDefault="00B6073F" w:rsidP="00B6073F">
            <w:pPr>
              <w:jc w:val="center"/>
              <w:rPr>
                <w:sz w:val="16"/>
              </w:rPr>
            </w:pPr>
            <w:r w:rsidRPr="009A1AD1">
              <w:rPr>
                <w:sz w:val="16"/>
              </w:rPr>
              <w:t>Kadra menedżerska w PS (</w:t>
            </w:r>
            <w:proofErr w:type="spellStart"/>
            <w:r w:rsidR="00597846" w:rsidRPr="009A1AD1">
              <w:rPr>
                <w:sz w:val="16"/>
              </w:rPr>
              <w:t>c</w:t>
            </w:r>
            <w:r w:rsidRPr="009A1AD1">
              <w:rPr>
                <w:sz w:val="16"/>
              </w:rPr>
              <w:t>w</w:t>
            </w:r>
            <w:proofErr w:type="spellEnd"/>
            <w:r w:rsidRPr="009A1AD1">
              <w:rPr>
                <w:sz w:val="16"/>
              </w:rPr>
              <w:t>)</w:t>
            </w:r>
          </w:p>
          <w:p w14:paraId="0416DDB3" w14:textId="77777777" w:rsidR="00B6073F" w:rsidRPr="009A1AD1" w:rsidRDefault="00B6073F" w:rsidP="00B6073F">
            <w:pPr>
              <w:jc w:val="center"/>
              <w:rPr>
                <w:sz w:val="16"/>
              </w:rPr>
            </w:pPr>
            <w:r w:rsidRPr="009A1AD1">
              <w:rPr>
                <w:sz w:val="16"/>
              </w:rPr>
              <w:t>dr J. Karolczuk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E5D11FA" w14:textId="47B30B44" w:rsidR="00B6073F" w:rsidRPr="009A1AD1" w:rsidRDefault="00B6073F" w:rsidP="00B6073F">
            <w:pPr>
              <w:jc w:val="center"/>
              <w:rPr>
                <w:sz w:val="16"/>
              </w:rPr>
            </w:pPr>
            <w:r w:rsidRPr="009A1AD1">
              <w:rPr>
                <w:sz w:val="12"/>
                <w:szCs w:val="12"/>
              </w:rPr>
              <w:t>Wybrane zagadnienia prawne, ze szczególnym uwzględnieniem prawa administracyjnego, prawa pracy, prawa zamówień publicznych, prawa rodzinnego i prawa dotyczącego ochrony danych osobowych; mgr Anna Frączek</w:t>
            </w:r>
            <w:r w:rsidR="00DE22A0" w:rsidRPr="009A1AD1">
              <w:rPr>
                <w:sz w:val="12"/>
                <w:szCs w:val="12"/>
              </w:rPr>
              <w:t xml:space="preserve"> (w)</w:t>
            </w:r>
          </w:p>
        </w:tc>
      </w:tr>
      <w:tr w:rsidR="004959C6" w:rsidRPr="004959C6" w14:paraId="2EEB6713" w14:textId="77777777" w:rsidTr="009A1AD1">
        <w:trPr>
          <w:trHeight w:val="4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619BBAAA" w14:textId="77777777" w:rsidR="00B6073F" w:rsidRPr="004959C6" w:rsidRDefault="00B6073F" w:rsidP="00B6073F">
            <w:pPr>
              <w:jc w:val="center"/>
              <w:rPr>
                <w:sz w:val="16"/>
              </w:rPr>
            </w:pPr>
            <w:r w:rsidRPr="004959C6">
              <w:rPr>
                <w:b/>
                <w:sz w:val="16"/>
              </w:rPr>
              <w:t>13.00-14.30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CF3498" w14:textId="77777777" w:rsidR="00B6073F" w:rsidRPr="009A1AD1" w:rsidRDefault="00B6073F" w:rsidP="00B6073F">
            <w:pPr>
              <w:ind w:right="-35"/>
              <w:jc w:val="center"/>
              <w:rPr>
                <w:sz w:val="16"/>
                <w:szCs w:val="16"/>
              </w:rPr>
            </w:pPr>
            <w:r w:rsidRPr="009A1AD1">
              <w:rPr>
                <w:sz w:val="16"/>
                <w:szCs w:val="16"/>
              </w:rPr>
              <w:t xml:space="preserve">Zarządzanie międzyorganizacyjne na poziomie lokalnym( </w:t>
            </w:r>
            <w:proofErr w:type="spellStart"/>
            <w:r w:rsidRPr="009A1AD1">
              <w:rPr>
                <w:sz w:val="16"/>
                <w:szCs w:val="16"/>
              </w:rPr>
              <w:t>wt</w:t>
            </w:r>
            <w:proofErr w:type="spellEnd"/>
            <w:r w:rsidRPr="009A1AD1">
              <w:rPr>
                <w:sz w:val="16"/>
                <w:szCs w:val="16"/>
              </w:rPr>
              <w:t xml:space="preserve">)  </w:t>
            </w:r>
          </w:p>
          <w:p w14:paraId="0F00B652" w14:textId="0B2189B5" w:rsidR="00B6073F" w:rsidRPr="009A1AD1" w:rsidRDefault="00B6073F" w:rsidP="00B6073F">
            <w:pPr>
              <w:jc w:val="center"/>
              <w:rPr>
                <w:b/>
                <w:sz w:val="16"/>
              </w:rPr>
            </w:pPr>
            <w:r w:rsidRPr="009A1AD1">
              <w:rPr>
                <w:sz w:val="16"/>
                <w:szCs w:val="16"/>
              </w:rPr>
              <w:t>mgr Edyta Dziadosz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5F1606" w14:textId="77777777" w:rsidR="00B6073F" w:rsidRPr="009A1AD1" w:rsidRDefault="00B6073F" w:rsidP="00B6073F">
            <w:pPr>
              <w:jc w:val="center"/>
              <w:rPr>
                <w:sz w:val="16"/>
              </w:rPr>
            </w:pPr>
            <w:r w:rsidRPr="009A1AD1">
              <w:rPr>
                <w:sz w:val="16"/>
              </w:rPr>
              <w:t>Zadania jednostek organizacyjnych PS gminy, powiatu, województwa (</w:t>
            </w:r>
            <w:proofErr w:type="spellStart"/>
            <w:r w:rsidRPr="009A1AD1">
              <w:rPr>
                <w:sz w:val="16"/>
              </w:rPr>
              <w:t>ćw</w:t>
            </w:r>
            <w:proofErr w:type="spellEnd"/>
            <w:r w:rsidRPr="009A1AD1">
              <w:rPr>
                <w:sz w:val="16"/>
              </w:rPr>
              <w:t>)</w:t>
            </w:r>
          </w:p>
          <w:p w14:paraId="3FDC9A6E" w14:textId="77777777" w:rsidR="00B6073F" w:rsidRPr="009A1AD1" w:rsidRDefault="00B6073F" w:rsidP="00B6073F">
            <w:pPr>
              <w:jc w:val="center"/>
              <w:rPr>
                <w:b/>
                <w:sz w:val="16"/>
              </w:rPr>
            </w:pPr>
            <w:r w:rsidRPr="009A1AD1">
              <w:rPr>
                <w:sz w:val="16"/>
              </w:rPr>
              <w:t>dr W. Kwiecień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D34EC" w14:textId="77777777" w:rsidR="00B6073F" w:rsidRPr="009A1AD1" w:rsidRDefault="00B6073F" w:rsidP="00B6073F">
            <w:pPr>
              <w:jc w:val="center"/>
              <w:rPr>
                <w:sz w:val="16"/>
              </w:rPr>
            </w:pPr>
            <w:r w:rsidRPr="009A1AD1">
              <w:rPr>
                <w:b/>
                <w:sz w:val="16"/>
              </w:rPr>
              <w:t>13.00-14.30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83F5BC" w14:textId="77777777" w:rsidR="00B6073F" w:rsidRPr="009A1AD1" w:rsidRDefault="00B6073F" w:rsidP="00B6073F">
            <w:pPr>
              <w:jc w:val="center"/>
              <w:rPr>
                <w:sz w:val="16"/>
              </w:rPr>
            </w:pPr>
            <w:r w:rsidRPr="009A1AD1">
              <w:rPr>
                <w:sz w:val="16"/>
              </w:rPr>
              <w:t>Zarządzanie finansami jednostek organizacyjnych PS (</w:t>
            </w:r>
            <w:proofErr w:type="spellStart"/>
            <w:r w:rsidRPr="009A1AD1">
              <w:rPr>
                <w:sz w:val="16"/>
              </w:rPr>
              <w:t>ćw</w:t>
            </w:r>
            <w:proofErr w:type="spellEnd"/>
            <w:r w:rsidRPr="009A1AD1">
              <w:rPr>
                <w:sz w:val="16"/>
              </w:rPr>
              <w:t>) mgr E. Dziadosz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2AFD783" w14:textId="3A542778" w:rsidR="00B6073F" w:rsidRPr="009A1AD1" w:rsidRDefault="00B6073F" w:rsidP="00B6073F">
            <w:pPr>
              <w:jc w:val="center"/>
              <w:rPr>
                <w:sz w:val="16"/>
              </w:rPr>
            </w:pPr>
            <w:r w:rsidRPr="009A1AD1">
              <w:rPr>
                <w:sz w:val="12"/>
                <w:szCs w:val="12"/>
              </w:rPr>
              <w:t>Wybrane zagadnienia prawne, ze szczególnym uwzględnieniem prawa administracyjnego, prawa pracy, prawa zamówień publicznych, prawa rodzinnego i prawa dotyczącego ochrony danych osobowych; mgr Anna Frączek</w:t>
            </w:r>
            <w:r w:rsidR="00DE22A0" w:rsidRPr="009A1AD1">
              <w:rPr>
                <w:sz w:val="12"/>
                <w:szCs w:val="12"/>
              </w:rPr>
              <w:t xml:space="preserve"> (</w:t>
            </w:r>
            <w:proofErr w:type="spellStart"/>
            <w:r w:rsidR="00DE22A0" w:rsidRPr="009A1AD1">
              <w:rPr>
                <w:sz w:val="12"/>
                <w:szCs w:val="12"/>
              </w:rPr>
              <w:t>ćw</w:t>
            </w:r>
            <w:proofErr w:type="spellEnd"/>
            <w:r w:rsidR="00DE22A0" w:rsidRPr="009A1AD1">
              <w:rPr>
                <w:sz w:val="12"/>
                <w:szCs w:val="12"/>
              </w:rPr>
              <w:t>)</w:t>
            </w:r>
          </w:p>
        </w:tc>
      </w:tr>
      <w:tr w:rsidR="004959C6" w:rsidRPr="004959C6" w14:paraId="3830B8B0" w14:textId="77777777" w:rsidTr="009A1AD1">
        <w:trPr>
          <w:trHeight w:val="23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17DE1D5F" w14:textId="77777777" w:rsidR="00F00C24" w:rsidRPr="004959C6" w:rsidRDefault="00F00C24" w:rsidP="00AC35FB">
            <w:pPr>
              <w:jc w:val="center"/>
              <w:rPr>
                <w:sz w:val="16"/>
              </w:rPr>
            </w:pPr>
            <w:r w:rsidRPr="004959C6">
              <w:rPr>
                <w:b/>
                <w:sz w:val="16"/>
              </w:rPr>
              <w:t>14.30 – 15.10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0393E5" w14:textId="10B92764" w:rsidR="00F00C24" w:rsidRPr="009A1AD1" w:rsidRDefault="00F00C24" w:rsidP="00EB735C">
            <w:pPr>
              <w:jc w:val="center"/>
              <w:rPr>
                <w:sz w:val="16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4DABBA" w14:textId="2A28EC7D" w:rsidR="00F00C24" w:rsidRPr="009A1AD1" w:rsidRDefault="00F00C24" w:rsidP="002F6B7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C20238" w14:textId="77777777" w:rsidR="00F00C24" w:rsidRPr="009A1AD1" w:rsidRDefault="00F00C24" w:rsidP="00AC35FB">
            <w:pPr>
              <w:jc w:val="center"/>
              <w:rPr>
                <w:sz w:val="16"/>
              </w:rPr>
            </w:pPr>
            <w:r w:rsidRPr="009A1AD1">
              <w:rPr>
                <w:b/>
                <w:sz w:val="16"/>
              </w:rPr>
              <w:t>14.30 – 15.10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DBFDBB" w14:textId="080E0CD1" w:rsidR="00F00C24" w:rsidRPr="009A1AD1" w:rsidRDefault="00F00C24" w:rsidP="00CC34A5">
            <w:pPr>
              <w:jc w:val="center"/>
              <w:rPr>
                <w:b/>
                <w:sz w:val="16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FA1AB2D" w14:textId="1E0E618E" w:rsidR="00F00C24" w:rsidRPr="009A1AD1" w:rsidRDefault="00F00C24" w:rsidP="00D05D28">
            <w:pPr>
              <w:jc w:val="center"/>
              <w:rPr>
                <w:sz w:val="16"/>
              </w:rPr>
            </w:pPr>
          </w:p>
        </w:tc>
      </w:tr>
      <w:tr w:rsidR="004959C6" w:rsidRPr="004959C6" w14:paraId="518917FD" w14:textId="77777777" w:rsidTr="009A1AD1">
        <w:trPr>
          <w:trHeight w:val="51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4029FB86" w14:textId="77777777" w:rsidR="003342D2" w:rsidRPr="004959C6" w:rsidRDefault="003342D2" w:rsidP="003342D2">
            <w:pPr>
              <w:jc w:val="center"/>
              <w:rPr>
                <w:sz w:val="16"/>
              </w:rPr>
            </w:pPr>
            <w:r w:rsidRPr="004959C6">
              <w:rPr>
                <w:b/>
                <w:sz w:val="16"/>
              </w:rPr>
              <w:t>15.10- 16.40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8DDD30" w14:textId="77777777" w:rsidR="003342D2" w:rsidRPr="009A1AD1" w:rsidRDefault="003342D2" w:rsidP="003342D2">
            <w:pPr>
              <w:jc w:val="center"/>
              <w:rPr>
                <w:sz w:val="16"/>
              </w:rPr>
            </w:pPr>
            <w:r w:rsidRPr="009A1AD1">
              <w:rPr>
                <w:sz w:val="16"/>
              </w:rPr>
              <w:t>Publiczne relacje, reklama społ. (w)</w:t>
            </w:r>
          </w:p>
          <w:p w14:paraId="25A31760" w14:textId="776B7611" w:rsidR="003342D2" w:rsidRPr="009A1AD1" w:rsidRDefault="003342D2" w:rsidP="003342D2">
            <w:pPr>
              <w:jc w:val="center"/>
              <w:rPr>
                <w:sz w:val="16"/>
              </w:rPr>
            </w:pPr>
            <w:r w:rsidRPr="009A1AD1">
              <w:rPr>
                <w:sz w:val="16"/>
              </w:rPr>
              <w:t>dr J. Karolczuk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C49397" w14:textId="77777777" w:rsidR="003342D2" w:rsidRPr="009A1AD1" w:rsidRDefault="003342D2" w:rsidP="003342D2">
            <w:pPr>
              <w:jc w:val="center"/>
              <w:rPr>
                <w:sz w:val="16"/>
              </w:rPr>
            </w:pPr>
            <w:r w:rsidRPr="009A1AD1">
              <w:rPr>
                <w:sz w:val="16"/>
              </w:rPr>
              <w:t xml:space="preserve">Wybrane zagadnienia z zakresu przepisów dotyczących pomocy społecznej i zabezpieczenia społecznego; </w:t>
            </w:r>
          </w:p>
          <w:p w14:paraId="1C5F0045" w14:textId="1FAD996A" w:rsidR="003342D2" w:rsidRPr="009A1AD1" w:rsidRDefault="003342D2" w:rsidP="003342D2">
            <w:pPr>
              <w:jc w:val="center"/>
              <w:rPr>
                <w:sz w:val="16"/>
              </w:rPr>
            </w:pPr>
            <w:r w:rsidRPr="009A1AD1">
              <w:rPr>
                <w:sz w:val="16"/>
              </w:rPr>
              <w:t>mgr Anna Frączek</w:t>
            </w:r>
            <w:r w:rsidR="007B23F8" w:rsidRPr="009A1AD1">
              <w:rPr>
                <w:sz w:val="16"/>
              </w:rPr>
              <w:t xml:space="preserve"> w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9A06A6" w14:textId="77777777" w:rsidR="003342D2" w:rsidRPr="009A1AD1" w:rsidRDefault="003342D2" w:rsidP="003342D2">
            <w:pPr>
              <w:jc w:val="center"/>
              <w:rPr>
                <w:sz w:val="16"/>
              </w:rPr>
            </w:pPr>
            <w:r w:rsidRPr="009A1AD1">
              <w:rPr>
                <w:b/>
                <w:sz w:val="16"/>
              </w:rPr>
              <w:t>15.10- 16.40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FDCEE5" w14:textId="77777777" w:rsidR="003342D2" w:rsidRPr="009A1AD1" w:rsidRDefault="003342D2" w:rsidP="003342D2">
            <w:pPr>
              <w:jc w:val="center"/>
              <w:rPr>
                <w:sz w:val="16"/>
              </w:rPr>
            </w:pPr>
            <w:r w:rsidRPr="009A1AD1">
              <w:rPr>
                <w:sz w:val="16"/>
              </w:rPr>
              <w:t xml:space="preserve"> Zarządzanie finansami jednostek organizacyjnych PS (</w:t>
            </w:r>
            <w:proofErr w:type="spellStart"/>
            <w:r w:rsidRPr="009A1AD1">
              <w:rPr>
                <w:sz w:val="16"/>
              </w:rPr>
              <w:t>ćw</w:t>
            </w:r>
            <w:proofErr w:type="spellEnd"/>
            <w:r w:rsidRPr="009A1AD1">
              <w:rPr>
                <w:sz w:val="16"/>
              </w:rPr>
              <w:t>) mgr E. Dziadosz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97CBDC5" w14:textId="23038726" w:rsidR="003342D2" w:rsidRPr="009A1AD1" w:rsidRDefault="002726D1" w:rsidP="003342D2">
            <w:pPr>
              <w:jc w:val="center"/>
              <w:rPr>
                <w:sz w:val="16"/>
              </w:rPr>
            </w:pPr>
            <w:r w:rsidRPr="009A1AD1">
              <w:rPr>
                <w:sz w:val="12"/>
                <w:szCs w:val="12"/>
              </w:rPr>
              <w:t>Wybrane zagadnienia prawne, ze szczególnym uwzględnieniem prawa administracyjnego, prawa pracy, prawa zamówień publicznych, prawa rodzinnego i prawa dotyczącego ochrony danych osobowych; mgr Anna Frączek w</w:t>
            </w:r>
          </w:p>
        </w:tc>
      </w:tr>
      <w:tr w:rsidR="004959C6" w:rsidRPr="004959C6" w14:paraId="3340FD7E" w14:textId="77777777" w:rsidTr="009A1AD1">
        <w:trPr>
          <w:trHeight w:val="51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136A348E" w14:textId="77777777" w:rsidR="00124055" w:rsidRPr="004959C6" w:rsidRDefault="00124055" w:rsidP="003342D2">
            <w:pPr>
              <w:jc w:val="center"/>
              <w:rPr>
                <w:sz w:val="16"/>
              </w:rPr>
            </w:pPr>
            <w:r w:rsidRPr="004959C6">
              <w:rPr>
                <w:b/>
                <w:sz w:val="16"/>
              </w:rPr>
              <w:t>16.50- 18.20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9D5F23" w14:textId="1E04C579" w:rsidR="00124055" w:rsidRPr="009A1AD1" w:rsidRDefault="00124055" w:rsidP="003342D2">
            <w:pPr>
              <w:jc w:val="center"/>
              <w:rPr>
                <w:sz w:val="16"/>
              </w:rPr>
            </w:pPr>
            <w:r w:rsidRPr="009A1AD1">
              <w:rPr>
                <w:sz w:val="16"/>
              </w:rPr>
              <w:t>Publiczne relacje, reklama społ. (</w:t>
            </w:r>
            <w:proofErr w:type="spellStart"/>
            <w:r w:rsidRPr="009A1AD1">
              <w:rPr>
                <w:sz w:val="16"/>
              </w:rPr>
              <w:t>ćw</w:t>
            </w:r>
            <w:proofErr w:type="spellEnd"/>
            <w:r w:rsidRPr="009A1AD1">
              <w:rPr>
                <w:sz w:val="16"/>
              </w:rPr>
              <w:t>)</w:t>
            </w:r>
          </w:p>
          <w:p w14:paraId="6C6EF7C9" w14:textId="6057B062" w:rsidR="00124055" w:rsidRPr="009A1AD1" w:rsidRDefault="00124055" w:rsidP="003342D2">
            <w:pPr>
              <w:jc w:val="center"/>
              <w:rPr>
                <w:sz w:val="16"/>
              </w:rPr>
            </w:pPr>
            <w:r w:rsidRPr="009A1AD1">
              <w:rPr>
                <w:sz w:val="16"/>
              </w:rPr>
              <w:t>dr J. Karolczuk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824CFCE" w14:textId="77777777" w:rsidR="00124055" w:rsidRPr="009A1AD1" w:rsidRDefault="00124055" w:rsidP="003342D2">
            <w:pPr>
              <w:jc w:val="center"/>
              <w:rPr>
                <w:sz w:val="16"/>
              </w:rPr>
            </w:pPr>
            <w:r w:rsidRPr="009A1AD1">
              <w:rPr>
                <w:sz w:val="16"/>
              </w:rPr>
              <w:t xml:space="preserve">Wybrane zagadnienia z zakresu przepisów dotyczących pomocy społecznej i zabezpieczenia społecznego; </w:t>
            </w:r>
          </w:p>
          <w:p w14:paraId="3745005B" w14:textId="25E8471F" w:rsidR="00124055" w:rsidRPr="009A1AD1" w:rsidRDefault="00124055" w:rsidP="003342D2">
            <w:pPr>
              <w:ind w:right="-35"/>
              <w:jc w:val="center"/>
              <w:rPr>
                <w:b/>
                <w:sz w:val="16"/>
              </w:rPr>
            </w:pPr>
            <w:r w:rsidRPr="009A1AD1">
              <w:rPr>
                <w:sz w:val="16"/>
              </w:rPr>
              <w:t>mgr Anna Frączek w 3godz.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2B79E6" w14:textId="77777777" w:rsidR="00124055" w:rsidRPr="009A1AD1" w:rsidRDefault="00124055" w:rsidP="003342D2">
            <w:pPr>
              <w:jc w:val="center"/>
              <w:rPr>
                <w:sz w:val="16"/>
              </w:rPr>
            </w:pPr>
            <w:r w:rsidRPr="009A1AD1">
              <w:rPr>
                <w:b/>
                <w:sz w:val="16"/>
              </w:rPr>
              <w:t>16.50- 18.20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F05A67" w14:textId="149B9B0A" w:rsidR="00124055" w:rsidRPr="009A1AD1" w:rsidRDefault="00124055" w:rsidP="003342D2">
            <w:pPr>
              <w:jc w:val="center"/>
              <w:rPr>
                <w:sz w:val="16"/>
              </w:rPr>
            </w:pPr>
            <w:r w:rsidRPr="009A1AD1">
              <w:rPr>
                <w:sz w:val="16"/>
              </w:rPr>
              <w:t>Zarządzanie finansami jednostek organizacyjnych PS (</w:t>
            </w:r>
            <w:proofErr w:type="spellStart"/>
            <w:r w:rsidRPr="009A1AD1">
              <w:rPr>
                <w:sz w:val="16"/>
              </w:rPr>
              <w:t>ćw</w:t>
            </w:r>
            <w:proofErr w:type="spellEnd"/>
            <w:r w:rsidRPr="009A1AD1">
              <w:rPr>
                <w:sz w:val="16"/>
              </w:rPr>
              <w:t>) mgr E. Dziadosz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74593BA" w14:textId="28362F2E" w:rsidR="00124055" w:rsidRPr="009A1AD1" w:rsidRDefault="00124055" w:rsidP="003342D2">
            <w:pPr>
              <w:jc w:val="center"/>
              <w:rPr>
                <w:sz w:val="16"/>
              </w:rPr>
            </w:pPr>
          </w:p>
        </w:tc>
      </w:tr>
      <w:tr w:rsidR="004959C6" w:rsidRPr="004959C6" w14:paraId="073CEC03" w14:textId="77777777" w:rsidTr="009A1AD1">
        <w:trPr>
          <w:trHeight w:val="184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2FDFE134" w14:textId="495425DA" w:rsidR="00124055" w:rsidRPr="004959C6" w:rsidRDefault="00124055" w:rsidP="003342D2">
            <w:pPr>
              <w:jc w:val="center"/>
              <w:rPr>
                <w:b/>
                <w:sz w:val="16"/>
              </w:rPr>
            </w:pPr>
            <w:r w:rsidRPr="004959C6">
              <w:rPr>
                <w:b/>
                <w:sz w:val="16"/>
              </w:rPr>
              <w:t>18.30-20.00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736DEBE" w14:textId="77777777" w:rsidR="00124055" w:rsidRPr="009A1AD1" w:rsidRDefault="00124055" w:rsidP="00863115">
            <w:pPr>
              <w:jc w:val="center"/>
              <w:rPr>
                <w:sz w:val="16"/>
              </w:rPr>
            </w:pPr>
            <w:r w:rsidRPr="009A1AD1">
              <w:rPr>
                <w:sz w:val="16"/>
              </w:rPr>
              <w:t>Publiczne relacje, reklama społ. (</w:t>
            </w:r>
            <w:proofErr w:type="spellStart"/>
            <w:r w:rsidRPr="009A1AD1">
              <w:rPr>
                <w:sz w:val="16"/>
              </w:rPr>
              <w:t>ćw</w:t>
            </w:r>
            <w:proofErr w:type="spellEnd"/>
            <w:r w:rsidRPr="009A1AD1">
              <w:rPr>
                <w:sz w:val="16"/>
              </w:rPr>
              <w:t>)</w:t>
            </w:r>
          </w:p>
          <w:p w14:paraId="3ACF5F7C" w14:textId="1F0C0CF2" w:rsidR="00124055" w:rsidRPr="009A1AD1" w:rsidRDefault="00124055" w:rsidP="00863115">
            <w:pPr>
              <w:jc w:val="center"/>
              <w:rPr>
                <w:sz w:val="16"/>
              </w:rPr>
            </w:pPr>
            <w:r w:rsidRPr="009A1AD1">
              <w:rPr>
                <w:sz w:val="16"/>
              </w:rPr>
              <w:t>Dr J. Karolczuk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08ED87C" w14:textId="77777777" w:rsidR="00124055" w:rsidRPr="009A1AD1" w:rsidRDefault="00124055" w:rsidP="003342D2">
            <w:pPr>
              <w:jc w:val="center"/>
              <w:rPr>
                <w:sz w:val="16"/>
              </w:rPr>
            </w:pPr>
          </w:p>
        </w:tc>
        <w:tc>
          <w:tcPr>
            <w:tcW w:w="10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13EEFA" w14:textId="77777777" w:rsidR="00124055" w:rsidRPr="009A1AD1" w:rsidRDefault="00124055" w:rsidP="003342D2">
            <w:pPr>
              <w:jc w:val="center"/>
              <w:rPr>
                <w:b/>
                <w:sz w:val="16"/>
              </w:rPr>
            </w:pPr>
          </w:p>
        </w:tc>
        <w:tc>
          <w:tcPr>
            <w:tcW w:w="20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EC3D62B" w14:textId="77777777" w:rsidR="00124055" w:rsidRPr="009A1AD1" w:rsidRDefault="00124055" w:rsidP="003342D2">
            <w:pPr>
              <w:jc w:val="center"/>
              <w:rPr>
                <w:sz w:val="16"/>
              </w:rPr>
            </w:pPr>
          </w:p>
        </w:tc>
        <w:tc>
          <w:tcPr>
            <w:tcW w:w="21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69FC184B" w14:textId="77777777" w:rsidR="00124055" w:rsidRPr="009A1AD1" w:rsidRDefault="00124055" w:rsidP="003342D2">
            <w:pPr>
              <w:jc w:val="center"/>
              <w:rPr>
                <w:sz w:val="16"/>
              </w:rPr>
            </w:pPr>
          </w:p>
        </w:tc>
      </w:tr>
      <w:tr w:rsidR="004959C6" w:rsidRPr="004959C6" w14:paraId="4E6A8276" w14:textId="77777777" w:rsidTr="009A1AD1">
        <w:trPr>
          <w:trHeight w:val="400"/>
        </w:trPr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3389BAF7" w14:textId="77777777" w:rsidR="00124055" w:rsidRPr="004959C6" w:rsidRDefault="00124055" w:rsidP="003342D2">
            <w:pPr>
              <w:jc w:val="center"/>
              <w:rPr>
                <w:b/>
                <w:sz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45D675A3" w14:textId="77777777" w:rsidR="00124055" w:rsidRPr="004959C6" w:rsidRDefault="00124055" w:rsidP="00863115">
            <w:pPr>
              <w:jc w:val="center"/>
              <w:rPr>
                <w:sz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6BDB3C" w14:textId="77777777" w:rsidR="00124055" w:rsidRPr="004959C6" w:rsidRDefault="00124055" w:rsidP="003342D2">
            <w:pPr>
              <w:jc w:val="center"/>
              <w:rPr>
                <w:sz w:val="16"/>
              </w:rPr>
            </w:pPr>
          </w:p>
        </w:tc>
        <w:tc>
          <w:tcPr>
            <w:tcW w:w="10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77C671A6" w14:textId="77777777" w:rsidR="00124055" w:rsidRPr="004959C6" w:rsidRDefault="00124055" w:rsidP="003342D2">
            <w:pPr>
              <w:jc w:val="center"/>
              <w:rPr>
                <w:b/>
                <w:sz w:val="16"/>
              </w:rPr>
            </w:pPr>
          </w:p>
        </w:tc>
        <w:tc>
          <w:tcPr>
            <w:tcW w:w="20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1302D9E1" w14:textId="77777777" w:rsidR="00124055" w:rsidRPr="004959C6" w:rsidRDefault="00124055" w:rsidP="003342D2">
            <w:pPr>
              <w:jc w:val="center"/>
              <w:rPr>
                <w:sz w:val="16"/>
              </w:rPr>
            </w:pPr>
          </w:p>
        </w:tc>
        <w:tc>
          <w:tcPr>
            <w:tcW w:w="21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CCCCC"/>
          </w:tcPr>
          <w:p w14:paraId="6F6D47DB" w14:textId="77777777" w:rsidR="00124055" w:rsidRPr="004959C6" w:rsidRDefault="00124055" w:rsidP="003342D2">
            <w:pPr>
              <w:jc w:val="center"/>
              <w:rPr>
                <w:sz w:val="16"/>
              </w:rPr>
            </w:pPr>
          </w:p>
        </w:tc>
      </w:tr>
    </w:tbl>
    <w:p w14:paraId="5F49AA15" w14:textId="77777777" w:rsidR="00974876" w:rsidRPr="004959C6" w:rsidRDefault="00974876" w:rsidP="00974876"/>
    <w:tbl>
      <w:tblPr>
        <w:tblW w:w="10594" w:type="dxa"/>
        <w:tblInd w:w="4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1984"/>
        <w:gridCol w:w="2127"/>
        <w:gridCol w:w="1097"/>
        <w:gridCol w:w="2126"/>
        <w:gridCol w:w="2126"/>
      </w:tblGrid>
      <w:tr w:rsidR="004959C6" w:rsidRPr="004959C6" w14:paraId="7EF537AD" w14:textId="77777777" w:rsidTr="00E308F8">
        <w:trPr>
          <w:trHeight w:val="11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5965E729" w14:textId="77777777" w:rsidR="00E308F8" w:rsidRPr="004959C6" w:rsidRDefault="00E308F8" w:rsidP="00AC35FB">
            <w:pPr>
              <w:snapToGrid w:val="0"/>
              <w:jc w:val="center"/>
              <w:rPr>
                <w:b/>
              </w:rPr>
            </w:pPr>
          </w:p>
          <w:p w14:paraId="3561F978" w14:textId="77777777" w:rsidR="00E308F8" w:rsidRPr="004959C6" w:rsidRDefault="00E308F8" w:rsidP="00AC35FB">
            <w:pPr>
              <w:jc w:val="center"/>
              <w:rPr>
                <w:b/>
                <w:sz w:val="16"/>
              </w:rPr>
            </w:pPr>
            <w:r w:rsidRPr="004959C6">
              <w:rPr>
                <w:b/>
                <w:sz w:val="16"/>
              </w:rPr>
              <w:t>GODZINY</w:t>
            </w:r>
          </w:p>
          <w:p w14:paraId="0AAC47D0" w14:textId="77777777" w:rsidR="00E308F8" w:rsidRPr="004959C6" w:rsidRDefault="00E308F8" w:rsidP="00AC35FB">
            <w:pPr>
              <w:jc w:val="center"/>
              <w:rPr>
                <w:b/>
                <w:sz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4A3A9771" w14:textId="77777777" w:rsidR="00E308F8" w:rsidRDefault="009421D7" w:rsidP="00631DC2">
            <w:pPr>
              <w:snapToGrid w:val="0"/>
              <w:jc w:val="center"/>
              <w:rPr>
                <w:b/>
              </w:rPr>
            </w:pPr>
            <w:r w:rsidRPr="004959C6">
              <w:rPr>
                <w:b/>
              </w:rPr>
              <w:t xml:space="preserve">SOBOTA </w:t>
            </w:r>
            <w:r w:rsidR="00572660" w:rsidRPr="004959C6">
              <w:rPr>
                <w:b/>
              </w:rPr>
              <w:t>30.11</w:t>
            </w:r>
          </w:p>
          <w:p w14:paraId="0E4BBA87" w14:textId="44D0B739" w:rsidR="00631DC2" w:rsidRPr="004959C6" w:rsidRDefault="00631DC2" w:rsidP="00631DC2">
            <w:pPr>
              <w:snapToGrid w:val="0"/>
              <w:jc w:val="center"/>
              <w:rPr>
                <w:b/>
              </w:rPr>
            </w:pPr>
            <w:r w:rsidRPr="00631DC2">
              <w:rPr>
                <w:b/>
                <w:sz w:val="16"/>
                <w:szCs w:val="16"/>
              </w:rPr>
              <w:t>(zajęcia odbywają się w</w:t>
            </w:r>
            <w:r>
              <w:rPr>
                <w:b/>
                <w:sz w:val="16"/>
                <w:szCs w:val="16"/>
              </w:rPr>
              <w:br/>
              <w:t xml:space="preserve"> sali </w:t>
            </w:r>
            <w:r w:rsidRPr="00631DC2">
              <w:rPr>
                <w:b/>
                <w:sz w:val="16"/>
                <w:szCs w:val="16"/>
              </w:rPr>
              <w:t xml:space="preserve"> GALERIA D)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66330C27" w14:textId="77777777" w:rsidR="00E308F8" w:rsidRDefault="00E308F8" w:rsidP="00E308F8">
            <w:pPr>
              <w:snapToGrid w:val="0"/>
              <w:jc w:val="center"/>
              <w:rPr>
                <w:b/>
              </w:rPr>
            </w:pPr>
            <w:r w:rsidRPr="004959C6">
              <w:rPr>
                <w:b/>
              </w:rPr>
              <w:t xml:space="preserve">NIEDZIELA </w:t>
            </w:r>
            <w:r w:rsidR="00572660" w:rsidRPr="004959C6">
              <w:rPr>
                <w:b/>
              </w:rPr>
              <w:t>01.12</w:t>
            </w:r>
          </w:p>
          <w:p w14:paraId="0A3F76DB" w14:textId="4F663199" w:rsidR="001B550C" w:rsidRPr="004959C6" w:rsidRDefault="001B550C" w:rsidP="00E308F8">
            <w:pPr>
              <w:snapToGrid w:val="0"/>
              <w:jc w:val="center"/>
              <w:rPr>
                <w:b/>
              </w:rPr>
            </w:pPr>
            <w:r w:rsidRPr="00631DC2">
              <w:rPr>
                <w:b/>
                <w:sz w:val="16"/>
                <w:szCs w:val="16"/>
              </w:rPr>
              <w:t>(zajęcia odbywają się w</w:t>
            </w:r>
            <w:r>
              <w:rPr>
                <w:b/>
                <w:sz w:val="16"/>
                <w:szCs w:val="16"/>
              </w:rPr>
              <w:br/>
              <w:t xml:space="preserve"> sali  103 G</w:t>
            </w:r>
            <w:r w:rsidRPr="00631DC2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3FBF70AC" w14:textId="55BAB42F" w:rsidR="00E308F8" w:rsidRPr="004959C6" w:rsidRDefault="00542C71" w:rsidP="00AC35FB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GODZINY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CCCCC"/>
          </w:tcPr>
          <w:p w14:paraId="3D33E50A" w14:textId="77777777" w:rsidR="00E308F8" w:rsidRDefault="00E308F8" w:rsidP="00E308F8">
            <w:pPr>
              <w:snapToGrid w:val="0"/>
              <w:jc w:val="center"/>
              <w:rPr>
                <w:b/>
              </w:rPr>
            </w:pPr>
            <w:r w:rsidRPr="004959C6">
              <w:rPr>
                <w:b/>
              </w:rPr>
              <w:t xml:space="preserve">SOBOTA </w:t>
            </w:r>
            <w:r w:rsidR="00572660" w:rsidRPr="004959C6">
              <w:rPr>
                <w:b/>
              </w:rPr>
              <w:t>07.12</w:t>
            </w:r>
          </w:p>
          <w:p w14:paraId="2E524A68" w14:textId="0AE68CF3" w:rsidR="00631DC2" w:rsidRPr="004959C6" w:rsidRDefault="00631DC2" w:rsidP="00E308F8">
            <w:pPr>
              <w:snapToGrid w:val="0"/>
              <w:jc w:val="center"/>
              <w:rPr>
                <w:b/>
              </w:rPr>
            </w:pPr>
            <w:r w:rsidRPr="00631DC2">
              <w:rPr>
                <w:b/>
                <w:sz w:val="16"/>
                <w:szCs w:val="16"/>
              </w:rPr>
              <w:t>(zajęcia odbywają się w</w:t>
            </w:r>
            <w:r>
              <w:rPr>
                <w:b/>
                <w:sz w:val="16"/>
                <w:szCs w:val="16"/>
              </w:rPr>
              <w:br/>
              <w:t xml:space="preserve"> sali </w:t>
            </w:r>
            <w:r w:rsidRPr="00631DC2">
              <w:rPr>
                <w:b/>
                <w:sz w:val="16"/>
                <w:szCs w:val="16"/>
              </w:rPr>
              <w:t xml:space="preserve"> GALERIA D)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CCCCC"/>
          </w:tcPr>
          <w:p w14:paraId="5FD3FEE9" w14:textId="77777777" w:rsidR="00E308F8" w:rsidRDefault="00E308F8" w:rsidP="00EB735C">
            <w:pPr>
              <w:snapToGrid w:val="0"/>
              <w:jc w:val="center"/>
              <w:rPr>
                <w:b/>
              </w:rPr>
            </w:pPr>
            <w:r w:rsidRPr="004959C6">
              <w:rPr>
                <w:b/>
              </w:rPr>
              <w:t xml:space="preserve">NIEDZIELA </w:t>
            </w:r>
            <w:r w:rsidR="00572660" w:rsidRPr="004959C6">
              <w:rPr>
                <w:b/>
              </w:rPr>
              <w:t>08.12.</w:t>
            </w:r>
          </w:p>
          <w:p w14:paraId="25FD3C0B" w14:textId="0ECA570C" w:rsidR="00542C71" w:rsidRPr="004959C6" w:rsidRDefault="00542C71" w:rsidP="00EB735C">
            <w:pPr>
              <w:snapToGrid w:val="0"/>
              <w:jc w:val="center"/>
              <w:rPr>
                <w:b/>
              </w:rPr>
            </w:pPr>
            <w:r w:rsidRPr="00631DC2">
              <w:rPr>
                <w:b/>
                <w:sz w:val="16"/>
                <w:szCs w:val="16"/>
              </w:rPr>
              <w:t>(zajęcia odbywają się w</w:t>
            </w:r>
            <w:r>
              <w:rPr>
                <w:b/>
                <w:sz w:val="16"/>
                <w:szCs w:val="16"/>
              </w:rPr>
              <w:br/>
              <w:t xml:space="preserve"> sali </w:t>
            </w:r>
            <w:r w:rsidR="00250D06">
              <w:rPr>
                <w:b/>
                <w:sz w:val="16"/>
                <w:szCs w:val="16"/>
              </w:rPr>
              <w:t xml:space="preserve"> 105</w:t>
            </w:r>
            <w:r>
              <w:rPr>
                <w:b/>
                <w:sz w:val="16"/>
                <w:szCs w:val="16"/>
              </w:rPr>
              <w:t xml:space="preserve"> G</w:t>
            </w:r>
            <w:r w:rsidRPr="00631DC2">
              <w:rPr>
                <w:b/>
                <w:sz w:val="16"/>
                <w:szCs w:val="16"/>
              </w:rPr>
              <w:t>)</w:t>
            </w:r>
          </w:p>
        </w:tc>
      </w:tr>
      <w:tr w:rsidR="004959C6" w:rsidRPr="004959C6" w14:paraId="334E8EFD" w14:textId="77777777" w:rsidTr="009A1AD1">
        <w:trPr>
          <w:trHeight w:val="51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2065E534" w14:textId="77777777" w:rsidR="00B27DC5" w:rsidRPr="004959C6" w:rsidRDefault="00B27DC5" w:rsidP="00B27DC5">
            <w:pPr>
              <w:jc w:val="center"/>
              <w:rPr>
                <w:sz w:val="16"/>
              </w:rPr>
            </w:pPr>
            <w:r w:rsidRPr="004959C6">
              <w:rPr>
                <w:b/>
                <w:sz w:val="16"/>
              </w:rPr>
              <w:t>8.00-9.30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0D6C18" w14:textId="77777777" w:rsidR="00B27DC5" w:rsidRPr="004959C6" w:rsidRDefault="00B27DC5" w:rsidP="00B27DC5">
            <w:pPr>
              <w:jc w:val="center"/>
              <w:rPr>
                <w:sz w:val="16"/>
              </w:rPr>
            </w:pPr>
            <w:r w:rsidRPr="004959C6">
              <w:rPr>
                <w:sz w:val="16"/>
              </w:rPr>
              <w:t xml:space="preserve">Kontrola zarządcza </w:t>
            </w:r>
          </w:p>
          <w:p w14:paraId="0016D163" w14:textId="65F8D3A5" w:rsidR="00B27DC5" w:rsidRPr="004959C6" w:rsidRDefault="00B27DC5" w:rsidP="00B27DC5">
            <w:pPr>
              <w:jc w:val="center"/>
              <w:rPr>
                <w:sz w:val="16"/>
              </w:rPr>
            </w:pPr>
            <w:r w:rsidRPr="004959C6">
              <w:rPr>
                <w:sz w:val="16"/>
              </w:rPr>
              <w:t>mgr E. Dziadosz (w)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6B801C" w14:textId="77777777" w:rsidR="00B27DC5" w:rsidRPr="004959C6" w:rsidRDefault="00B27DC5" w:rsidP="00B27DC5">
            <w:pPr>
              <w:jc w:val="center"/>
              <w:rPr>
                <w:sz w:val="16"/>
              </w:rPr>
            </w:pPr>
            <w:r w:rsidRPr="004959C6">
              <w:rPr>
                <w:sz w:val="16"/>
              </w:rPr>
              <w:t>Zadania jednostek organizacyjnych PS gminy, powiatu, województwa (w)</w:t>
            </w:r>
          </w:p>
          <w:p w14:paraId="651E6E0A" w14:textId="77777777" w:rsidR="00B27DC5" w:rsidRPr="004959C6" w:rsidRDefault="00B27DC5" w:rsidP="00B27DC5">
            <w:pPr>
              <w:jc w:val="center"/>
              <w:rPr>
                <w:sz w:val="16"/>
              </w:rPr>
            </w:pPr>
            <w:r w:rsidRPr="004959C6">
              <w:rPr>
                <w:sz w:val="16"/>
              </w:rPr>
              <w:t>dr W. Kwiecień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706225" w14:textId="77777777" w:rsidR="00B27DC5" w:rsidRPr="004959C6" w:rsidRDefault="00B27DC5" w:rsidP="00B27DC5">
            <w:pPr>
              <w:jc w:val="center"/>
              <w:rPr>
                <w:b/>
                <w:sz w:val="16"/>
              </w:rPr>
            </w:pPr>
            <w:r w:rsidRPr="004959C6">
              <w:rPr>
                <w:b/>
                <w:sz w:val="16"/>
              </w:rPr>
              <w:t>8.00-9.30</w:t>
            </w:r>
          </w:p>
          <w:p w14:paraId="01721E61" w14:textId="77777777" w:rsidR="00B27DC5" w:rsidRPr="004959C6" w:rsidRDefault="00B27DC5" w:rsidP="00B27DC5">
            <w:pPr>
              <w:jc w:val="center"/>
              <w:rPr>
                <w:sz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7EF94B2" w14:textId="77777777" w:rsidR="00B27DC5" w:rsidRPr="004959C6" w:rsidRDefault="00B27DC5" w:rsidP="00B27DC5">
            <w:pPr>
              <w:jc w:val="center"/>
              <w:rPr>
                <w:sz w:val="16"/>
              </w:rPr>
            </w:pPr>
            <w:r w:rsidRPr="004959C6">
              <w:rPr>
                <w:sz w:val="16"/>
              </w:rPr>
              <w:t xml:space="preserve">Systemy zarządzania jakością </w:t>
            </w:r>
          </w:p>
          <w:p w14:paraId="44ABCD08" w14:textId="4D283FF0" w:rsidR="00B27DC5" w:rsidRPr="004959C6" w:rsidRDefault="00B27DC5" w:rsidP="00B27DC5">
            <w:pPr>
              <w:jc w:val="center"/>
              <w:rPr>
                <w:b/>
                <w:sz w:val="16"/>
              </w:rPr>
            </w:pPr>
            <w:r w:rsidRPr="004959C6">
              <w:rPr>
                <w:sz w:val="16"/>
              </w:rPr>
              <w:t>dr J. Karolczuk (w)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5A57A50" w14:textId="3F6EADBD" w:rsidR="00B27DC5" w:rsidRPr="004959C6" w:rsidRDefault="00B27DC5" w:rsidP="00B27DC5">
            <w:pPr>
              <w:jc w:val="center"/>
              <w:rPr>
                <w:sz w:val="16"/>
              </w:rPr>
            </w:pPr>
            <w:r w:rsidRPr="004959C6">
              <w:rPr>
                <w:sz w:val="16"/>
              </w:rPr>
              <w:t>Zarządzanie zasobami ludzkimi (w)</w:t>
            </w:r>
          </w:p>
          <w:p w14:paraId="39920ECD" w14:textId="48522322" w:rsidR="00B27DC5" w:rsidRPr="004959C6" w:rsidRDefault="00B27DC5" w:rsidP="00B27DC5">
            <w:pPr>
              <w:jc w:val="center"/>
              <w:rPr>
                <w:sz w:val="16"/>
              </w:rPr>
            </w:pPr>
            <w:r w:rsidRPr="004959C6">
              <w:rPr>
                <w:sz w:val="16"/>
              </w:rPr>
              <w:t xml:space="preserve">dr </w:t>
            </w:r>
            <w:proofErr w:type="spellStart"/>
            <w:r w:rsidRPr="004959C6">
              <w:rPr>
                <w:sz w:val="16"/>
              </w:rPr>
              <w:t>J.Karolczuk</w:t>
            </w:r>
            <w:proofErr w:type="spellEnd"/>
          </w:p>
        </w:tc>
      </w:tr>
      <w:tr w:rsidR="004959C6" w:rsidRPr="004959C6" w14:paraId="6F5EBF92" w14:textId="77777777" w:rsidTr="009A1AD1">
        <w:trPr>
          <w:trHeight w:val="51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67D04272" w14:textId="77777777" w:rsidR="00B27DC5" w:rsidRPr="004959C6" w:rsidRDefault="00B27DC5" w:rsidP="00B27DC5">
            <w:pPr>
              <w:jc w:val="center"/>
            </w:pPr>
            <w:r w:rsidRPr="004959C6">
              <w:rPr>
                <w:b/>
                <w:sz w:val="16"/>
              </w:rPr>
              <w:t>9.40-11.10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91F4A5" w14:textId="77777777" w:rsidR="00B27DC5" w:rsidRPr="004959C6" w:rsidRDefault="00B27DC5" w:rsidP="00B27DC5">
            <w:pPr>
              <w:jc w:val="center"/>
              <w:rPr>
                <w:sz w:val="16"/>
              </w:rPr>
            </w:pPr>
            <w:r w:rsidRPr="004959C6">
              <w:rPr>
                <w:sz w:val="16"/>
              </w:rPr>
              <w:t>Zarządzanie finansami jednostek organizacyjnych PS (w) mgr E. Dziadosz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6320A0" w14:textId="6FCB7D09" w:rsidR="00B27DC5" w:rsidRPr="004959C6" w:rsidRDefault="00B27DC5" w:rsidP="00B27DC5">
            <w:pPr>
              <w:jc w:val="center"/>
              <w:rPr>
                <w:sz w:val="16"/>
              </w:rPr>
            </w:pPr>
            <w:r w:rsidRPr="004959C6">
              <w:rPr>
                <w:sz w:val="16"/>
              </w:rPr>
              <w:t>Zadania jednostek organizacyjnych PS gminy, powiatu, województwa (</w:t>
            </w:r>
            <w:proofErr w:type="spellStart"/>
            <w:r w:rsidR="00BA759C" w:rsidRPr="004959C6">
              <w:rPr>
                <w:sz w:val="16"/>
              </w:rPr>
              <w:t>ć</w:t>
            </w:r>
            <w:r w:rsidRPr="004959C6">
              <w:rPr>
                <w:sz w:val="16"/>
              </w:rPr>
              <w:t>w</w:t>
            </w:r>
            <w:proofErr w:type="spellEnd"/>
            <w:r w:rsidRPr="004959C6">
              <w:rPr>
                <w:sz w:val="16"/>
              </w:rPr>
              <w:t>)</w:t>
            </w:r>
          </w:p>
          <w:p w14:paraId="1AE78D4B" w14:textId="77777777" w:rsidR="00B27DC5" w:rsidRPr="004959C6" w:rsidRDefault="00B27DC5" w:rsidP="00B27DC5">
            <w:pPr>
              <w:jc w:val="center"/>
              <w:rPr>
                <w:b/>
                <w:sz w:val="16"/>
              </w:rPr>
            </w:pPr>
            <w:r w:rsidRPr="004959C6">
              <w:rPr>
                <w:sz w:val="16"/>
              </w:rPr>
              <w:t>dr W. Kwiecień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2430B1" w14:textId="77777777" w:rsidR="00B27DC5" w:rsidRPr="004959C6" w:rsidRDefault="00B27DC5" w:rsidP="00B27DC5">
            <w:pPr>
              <w:jc w:val="center"/>
            </w:pPr>
            <w:r w:rsidRPr="004959C6">
              <w:rPr>
                <w:b/>
                <w:sz w:val="16"/>
              </w:rPr>
              <w:t>9.40-11.10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C29BAC6" w14:textId="77777777" w:rsidR="00B27DC5" w:rsidRPr="004959C6" w:rsidRDefault="00B27DC5" w:rsidP="00B27DC5">
            <w:pPr>
              <w:jc w:val="center"/>
              <w:rPr>
                <w:sz w:val="16"/>
              </w:rPr>
            </w:pPr>
            <w:r w:rsidRPr="004959C6">
              <w:rPr>
                <w:sz w:val="16"/>
              </w:rPr>
              <w:t xml:space="preserve">Systemy zarządzania jakością </w:t>
            </w:r>
          </w:p>
          <w:p w14:paraId="07EEF694" w14:textId="77777777" w:rsidR="00B27DC5" w:rsidRPr="004959C6" w:rsidRDefault="00B27DC5" w:rsidP="00B27DC5">
            <w:pPr>
              <w:jc w:val="center"/>
              <w:rPr>
                <w:b/>
                <w:sz w:val="16"/>
              </w:rPr>
            </w:pPr>
            <w:r w:rsidRPr="004959C6">
              <w:rPr>
                <w:sz w:val="16"/>
              </w:rPr>
              <w:t>dr J. Karolczuk (</w:t>
            </w:r>
            <w:proofErr w:type="spellStart"/>
            <w:r w:rsidRPr="004959C6">
              <w:rPr>
                <w:sz w:val="16"/>
              </w:rPr>
              <w:t>ćw</w:t>
            </w:r>
            <w:proofErr w:type="spellEnd"/>
            <w:r w:rsidRPr="004959C6">
              <w:rPr>
                <w:sz w:val="16"/>
              </w:rPr>
              <w:t>)</w:t>
            </w:r>
          </w:p>
          <w:p w14:paraId="32A25BF6" w14:textId="712B7620" w:rsidR="00B27DC5" w:rsidRPr="004959C6" w:rsidRDefault="00B27DC5" w:rsidP="00B27DC5">
            <w:pPr>
              <w:jc w:val="center"/>
              <w:rPr>
                <w:b/>
                <w:sz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21AAD04" w14:textId="140C0E6B" w:rsidR="00B27DC5" w:rsidRPr="004959C6" w:rsidRDefault="00B27DC5" w:rsidP="00B27DC5">
            <w:pPr>
              <w:jc w:val="center"/>
              <w:rPr>
                <w:sz w:val="16"/>
              </w:rPr>
            </w:pPr>
            <w:r w:rsidRPr="004959C6">
              <w:rPr>
                <w:sz w:val="16"/>
              </w:rPr>
              <w:t>Zarządzanie zasobami ludzkimi (w)</w:t>
            </w:r>
          </w:p>
          <w:p w14:paraId="5EB20B0C" w14:textId="246C27E1" w:rsidR="00B27DC5" w:rsidRPr="004959C6" w:rsidRDefault="00B27DC5" w:rsidP="00B27DC5">
            <w:pPr>
              <w:jc w:val="center"/>
              <w:rPr>
                <w:b/>
                <w:sz w:val="16"/>
              </w:rPr>
            </w:pPr>
            <w:r w:rsidRPr="004959C6">
              <w:rPr>
                <w:sz w:val="16"/>
              </w:rPr>
              <w:t xml:space="preserve">dr </w:t>
            </w:r>
            <w:proofErr w:type="spellStart"/>
            <w:r w:rsidRPr="004959C6">
              <w:rPr>
                <w:sz w:val="16"/>
              </w:rPr>
              <w:t>J.Karolczuk</w:t>
            </w:r>
            <w:proofErr w:type="spellEnd"/>
          </w:p>
        </w:tc>
      </w:tr>
      <w:tr w:rsidR="004959C6" w:rsidRPr="004959C6" w14:paraId="03E0A384" w14:textId="77777777" w:rsidTr="009A1AD1">
        <w:trPr>
          <w:trHeight w:val="51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20E839AE" w14:textId="77777777" w:rsidR="00984501" w:rsidRPr="004959C6" w:rsidRDefault="00984501" w:rsidP="00AC35FB">
            <w:pPr>
              <w:jc w:val="center"/>
              <w:rPr>
                <w:sz w:val="16"/>
              </w:rPr>
            </w:pPr>
            <w:r w:rsidRPr="004959C6">
              <w:rPr>
                <w:b/>
                <w:sz w:val="16"/>
              </w:rPr>
              <w:t>11.20- 12.50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F98295" w14:textId="77777777" w:rsidR="00984501" w:rsidRPr="004959C6" w:rsidRDefault="00984501" w:rsidP="00AC35FB">
            <w:pPr>
              <w:jc w:val="center"/>
              <w:rPr>
                <w:sz w:val="16"/>
              </w:rPr>
            </w:pPr>
            <w:r w:rsidRPr="004959C6">
              <w:rPr>
                <w:sz w:val="16"/>
              </w:rPr>
              <w:t xml:space="preserve">Zarządzanie finansami jednostek organizacyjnych PS (w) mgr E. Dziadosz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1354B7" w14:textId="77777777" w:rsidR="00984501" w:rsidRPr="004959C6" w:rsidRDefault="00984501" w:rsidP="00A17510">
            <w:pPr>
              <w:jc w:val="center"/>
              <w:rPr>
                <w:sz w:val="16"/>
              </w:rPr>
            </w:pPr>
            <w:r w:rsidRPr="004959C6">
              <w:rPr>
                <w:sz w:val="16"/>
              </w:rPr>
              <w:t>Zadania jednostek organizacyjnych PS gminy, powiatu, województwa (w)</w:t>
            </w:r>
          </w:p>
          <w:p w14:paraId="22A5A801" w14:textId="77777777" w:rsidR="00984501" w:rsidRPr="004959C6" w:rsidRDefault="003E2506" w:rsidP="00A17510">
            <w:pPr>
              <w:jc w:val="center"/>
              <w:rPr>
                <w:b/>
                <w:sz w:val="16"/>
              </w:rPr>
            </w:pPr>
            <w:r w:rsidRPr="004959C6">
              <w:rPr>
                <w:sz w:val="16"/>
              </w:rPr>
              <w:t>d</w:t>
            </w:r>
            <w:r w:rsidR="00984501" w:rsidRPr="004959C6">
              <w:rPr>
                <w:sz w:val="16"/>
              </w:rPr>
              <w:t>r W.</w:t>
            </w:r>
            <w:r w:rsidR="00F00C24" w:rsidRPr="004959C6">
              <w:rPr>
                <w:sz w:val="16"/>
              </w:rPr>
              <w:t xml:space="preserve"> </w:t>
            </w:r>
            <w:r w:rsidR="00984501" w:rsidRPr="004959C6">
              <w:rPr>
                <w:sz w:val="16"/>
              </w:rPr>
              <w:t>Kwiecień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2AF8B1" w14:textId="77777777" w:rsidR="00984501" w:rsidRPr="004959C6" w:rsidRDefault="00984501" w:rsidP="00AC35FB">
            <w:pPr>
              <w:jc w:val="center"/>
              <w:rPr>
                <w:sz w:val="16"/>
              </w:rPr>
            </w:pPr>
            <w:r w:rsidRPr="004959C6">
              <w:rPr>
                <w:b/>
                <w:sz w:val="16"/>
              </w:rPr>
              <w:t>11.20- 12.50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6BAD0C5" w14:textId="77777777" w:rsidR="00605EF0" w:rsidRPr="004959C6" w:rsidRDefault="00605EF0" w:rsidP="00605EF0">
            <w:pPr>
              <w:jc w:val="center"/>
              <w:rPr>
                <w:sz w:val="16"/>
              </w:rPr>
            </w:pPr>
            <w:r w:rsidRPr="004959C6">
              <w:rPr>
                <w:sz w:val="16"/>
              </w:rPr>
              <w:t>Publiczne relacje, reklama społ. (</w:t>
            </w:r>
            <w:proofErr w:type="spellStart"/>
            <w:r w:rsidRPr="004959C6">
              <w:rPr>
                <w:sz w:val="16"/>
              </w:rPr>
              <w:t>ćw</w:t>
            </w:r>
            <w:proofErr w:type="spellEnd"/>
            <w:r w:rsidRPr="004959C6">
              <w:rPr>
                <w:sz w:val="16"/>
              </w:rPr>
              <w:t>)</w:t>
            </w:r>
          </w:p>
          <w:p w14:paraId="27E808CF" w14:textId="384F070A" w:rsidR="00605EF0" w:rsidRPr="004959C6" w:rsidRDefault="00605EF0" w:rsidP="00605EF0">
            <w:pPr>
              <w:jc w:val="center"/>
              <w:rPr>
                <w:sz w:val="16"/>
              </w:rPr>
            </w:pPr>
            <w:r w:rsidRPr="004959C6">
              <w:rPr>
                <w:sz w:val="16"/>
              </w:rPr>
              <w:t>dr. J. Karolczuk</w:t>
            </w:r>
          </w:p>
          <w:p w14:paraId="3C88C256" w14:textId="0E53CF2A" w:rsidR="00984501" w:rsidRPr="004959C6" w:rsidRDefault="00984501" w:rsidP="00141968">
            <w:pPr>
              <w:jc w:val="center"/>
              <w:rPr>
                <w:b/>
                <w:sz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EFD14C8" w14:textId="77777777" w:rsidR="00B27DC5" w:rsidRPr="004959C6" w:rsidRDefault="00B27DC5" w:rsidP="00B27DC5">
            <w:pPr>
              <w:jc w:val="center"/>
              <w:rPr>
                <w:sz w:val="16"/>
              </w:rPr>
            </w:pPr>
            <w:r w:rsidRPr="004959C6">
              <w:rPr>
                <w:sz w:val="16"/>
              </w:rPr>
              <w:t>Współczesne kierunki rozwoju polityki społecznej (</w:t>
            </w:r>
            <w:proofErr w:type="spellStart"/>
            <w:r w:rsidRPr="004959C6">
              <w:rPr>
                <w:sz w:val="16"/>
              </w:rPr>
              <w:t>ćw</w:t>
            </w:r>
            <w:proofErr w:type="spellEnd"/>
            <w:r w:rsidRPr="004959C6">
              <w:rPr>
                <w:sz w:val="16"/>
              </w:rPr>
              <w:t>)</w:t>
            </w:r>
          </w:p>
          <w:p w14:paraId="0034C7C6" w14:textId="5DE95655" w:rsidR="00984501" w:rsidRPr="004959C6" w:rsidRDefault="00B27DC5" w:rsidP="00B27DC5">
            <w:pPr>
              <w:jc w:val="center"/>
              <w:rPr>
                <w:b/>
                <w:sz w:val="16"/>
              </w:rPr>
            </w:pPr>
            <w:r w:rsidRPr="004959C6">
              <w:rPr>
                <w:sz w:val="16"/>
              </w:rPr>
              <w:t xml:space="preserve"> dr </w:t>
            </w:r>
            <w:r w:rsidR="00532AA4" w:rsidRPr="004959C6">
              <w:rPr>
                <w:sz w:val="16"/>
              </w:rPr>
              <w:t xml:space="preserve"> hab. </w:t>
            </w:r>
            <w:r w:rsidRPr="004959C6">
              <w:rPr>
                <w:sz w:val="16"/>
              </w:rPr>
              <w:t>P. Frączek</w:t>
            </w:r>
          </w:p>
        </w:tc>
      </w:tr>
      <w:tr w:rsidR="004959C6" w:rsidRPr="004959C6" w14:paraId="6E6B3CAB" w14:textId="77777777" w:rsidTr="009A1AD1">
        <w:trPr>
          <w:trHeight w:val="4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5BEDB55A" w14:textId="77777777" w:rsidR="00984501" w:rsidRPr="004959C6" w:rsidRDefault="00984501" w:rsidP="00AC35FB">
            <w:pPr>
              <w:jc w:val="center"/>
              <w:rPr>
                <w:sz w:val="16"/>
              </w:rPr>
            </w:pPr>
            <w:r w:rsidRPr="004959C6">
              <w:rPr>
                <w:b/>
                <w:sz w:val="16"/>
              </w:rPr>
              <w:t>13.00-14.30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245A35" w14:textId="61C5348B" w:rsidR="00984501" w:rsidRPr="004959C6" w:rsidRDefault="009F781F" w:rsidP="00E014B8">
            <w:pPr>
              <w:jc w:val="center"/>
              <w:rPr>
                <w:b/>
                <w:sz w:val="16"/>
              </w:rPr>
            </w:pPr>
            <w:r w:rsidRPr="004959C6">
              <w:rPr>
                <w:sz w:val="16"/>
              </w:rPr>
              <w:t xml:space="preserve">Współczesne kierunki rozwoju polityki społecznej (w) dr </w:t>
            </w:r>
            <w:r w:rsidR="00532AA4" w:rsidRPr="004959C6">
              <w:rPr>
                <w:sz w:val="16"/>
              </w:rPr>
              <w:t xml:space="preserve">hab. </w:t>
            </w:r>
            <w:r w:rsidRPr="004959C6">
              <w:rPr>
                <w:sz w:val="16"/>
              </w:rPr>
              <w:t>P. Frączek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A558C1" w14:textId="6C88BD99" w:rsidR="00984501" w:rsidRPr="004959C6" w:rsidRDefault="00984501" w:rsidP="00E014B8">
            <w:pPr>
              <w:jc w:val="center"/>
              <w:rPr>
                <w:sz w:val="16"/>
              </w:rPr>
            </w:pPr>
            <w:r w:rsidRPr="004959C6">
              <w:rPr>
                <w:sz w:val="16"/>
              </w:rPr>
              <w:t>Zadania jednostek organizacyjnych PS gminy, powiatu, województwa (</w:t>
            </w:r>
            <w:proofErr w:type="spellStart"/>
            <w:r w:rsidR="00BA759C" w:rsidRPr="004959C6">
              <w:rPr>
                <w:sz w:val="16"/>
              </w:rPr>
              <w:t>ć</w:t>
            </w:r>
            <w:r w:rsidRPr="004959C6">
              <w:rPr>
                <w:sz w:val="16"/>
              </w:rPr>
              <w:t>w</w:t>
            </w:r>
            <w:proofErr w:type="spellEnd"/>
            <w:r w:rsidRPr="004959C6">
              <w:rPr>
                <w:sz w:val="16"/>
              </w:rPr>
              <w:t>)</w:t>
            </w:r>
          </w:p>
          <w:p w14:paraId="184AB21E" w14:textId="77777777" w:rsidR="00984501" w:rsidRPr="004959C6" w:rsidRDefault="003E2506" w:rsidP="00E014B8">
            <w:pPr>
              <w:jc w:val="center"/>
              <w:rPr>
                <w:b/>
                <w:sz w:val="16"/>
              </w:rPr>
            </w:pPr>
            <w:r w:rsidRPr="004959C6">
              <w:rPr>
                <w:sz w:val="16"/>
              </w:rPr>
              <w:t>d</w:t>
            </w:r>
            <w:r w:rsidR="00984501" w:rsidRPr="004959C6">
              <w:rPr>
                <w:sz w:val="16"/>
              </w:rPr>
              <w:t>r W.</w:t>
            </w:r>
            <w:r w:rsidR="00F00C24" w:rsidRPr="004959C6">
              <w:rPr>
                <w:sz w:val="16"/>
              </w:rPr>
              <w:t xml:space="preserve"> </w:t>
            </w:r>
            <w:r w:rsidR="00984501" w:rsidRPr="004959C6">
              <w:rPr>
                <w:sz w:val="16"/>
              </w:rPr>
              <w:t>Kwiecień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FDFC0" w14:textId="77777777" w:rsidR="00984501" w:rsidRPr="004959C6" w:rsidRDefault="00984501" w:rsidP="00AC35FB">
            <w:pPr>
              <w:jc w:val="center"/>
              <w:rPr>
                <w:sz w:val="16"/>
              </w:rPr>
            </w:pPr>
            <w:r w:rsidRPr="004959C6">
              <w:rPr>
                <w:b/>
                <w:sz w:val="16"/>
              </w:rPr>
              <w:t>13.00-14.30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028EEA4" w14:textId="77777777" w:rsidR="00B27DC5" w:rsidRPr="004959C6" w:rsidRDefault="00B27DC5" w:rsidP="00B27DC5">
            <w:pPr>
              <w:jc w:val="center"/>
              <w:rPr>
                <w:sz w:val="16"/>
              </w:rPr>
            </w:pPr>
            <w:r w:rsidRPr="004959C6">
              <w:rPr>
                <w:sz w:val="16"/>
              </w:rPr>
              <w:t xml:space="preserve">Wybrane zagadnienia z zakresu przepisów dotyczących pomocy społecznej i zabezpieczenia społecznego; </w:t>
            </w:r>
          </w:p>
          <w:p w14:paraId="2B0C1155" w14:textId="44D22BDC" w:rsidR="00984501" w:rsidRPr="004959C6" w:rsidRDefault="00B27DC5" w:rsidP="00B27DC5">
            <w:pPr>
              <w:jc w:val="center"/>
              <w:rPr>
                <w:sz w:val="16"/>
              </w:rPr>
            </w:pPr>
            <w:r w:rsidRPr="004959C6">
              <w:rPr>
                <w:sz w:val="16"/>
              </w:rPr>
              <w:t>mgr Anna Frączek</w:t>
            </w:r>
            <w:r w:rsidR="007B23F8" w:rsidRPr="004959C6">
              <w:rPr>
                <w:sz w:val="16"/>
              </w:rPr>
              <w:t xml:space="preserve"> </w:t>
            </w:r>
            <w:proofErr w:type="spellStart"/>
            <w:r w:rsidR="007B23F8" w:rsidRPr="004959C6">
              <w:rPr>
                <w:sz w:val="16"/>
              </w:rPr>
              <w:t>cw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EC7B4AE" w14:textId="5B79482C" w:rsidR="00984501" w:rsidRPr="004959C6" w:rsidRDefault="00605EF0" w:rsidP="00141968">
            <w:pPr>
              <w:jc w:val="center"/>
              <w:rPr>
                <w:b/>
                <w:sz w:val="16"/>
              </w:rPr>
            </w:pPr>
            <w:r w:rsidRPr="004959C6">
              <w:rPr>
                <w:sz w:val="16"/>
              </w:rPr>
              <w:t xml:space="preserve">Współczesne kierunki rozwoju polityki społecznej (w) dr </w:t>
            </w:r>
            <w:proofErr w:type="spellStart"/>
            <w:r w:rsidR="00532AA4" w:rsidRPr="004959C6">
              <w:rPr>
                <w:sz w:val="16"/>
              </w:rPr>
              <w:t>hab.</w:t>
            </w:r>
            <w:r w:rsidRPr="004959C6">
              <w:rPr>
                <w:sz w:val="16"/>
              </w:rPr>
              <w:t>P</w:t>
            </w:r>
            <w:proofErr w:type="spellEnd"/>
            <w:r w:rsidRPr="004959C6">
              <w:rPr>
                <w:sz w:val="16"/>
              </w:rPr>
              <w:t>. Frączek</w:t>
            </w:r>
          </w:p>
        </w:tc>
      </w:tr>
      <w:tr w:rsidR="004959C6" w:rsidRPr="004959C6" w14:paraId="7789B8A1" w14:textId="77777777" w:rsidTr="009A1AD1">
        <w:trPr>
          <w:trHeight w:val="23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23035493" w14:textId="77777777" w:rsidR="0078562C" w:rsidRPr="004959C6" w:rsidRDefault="0078562C" w:rsidP="00AC35FB">
            <w:pPr>
              <w:jc w:val="center"/>
              <w:rPr>
                <w:sz w:val="16"/>
              </w:rPr>
            </w:pPr>
            <w:r w:rsidRPr="004959C6">
              <w:rPr>
                <w:b/>
                <w:sz w:val="16"/>
              </w:rPr>
              <w:t>14.30 – 15.10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D046F8" w14:textId="77777777" w:rsidR="0078562C" w:rsidRPr="004959C6" w:rsidRDefault="0078562C" w:rsidP="00AC35FB">
            <w:pPr>
              <w:jc w:val="center"/>
              <w:rPr>
                <w:sz w:val="16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3F8172" w14:textId="77777777" w:rsidR="0078562C" w:rsidRPr="004959C6" w:rsidRDefault="0078562C" w:rsidP="00AC35FB">
            <w:pPr>
              <w:jc w:val="center"/>
              <w:rPr>
                <w:b/>
                <w:sz w:val="16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55B4BA" w14:textId="77777777" w:rsidR="0078562C" w:rsidRPr="004959C6" w:rsidRDefault="0078562C" w:rsidP="00AC35FB">
            <w:pPr>
              <w:jc w:val="center"/>
              <w:rPr>
                <w:sz w:val="16"/>
              </w:rPr>
            </w:pPr>
            <w:r w:rsidRPr="004959C6">
              <w:rPr>
                <w:b/>
                <w:sz w:val="16"/>
              </w:rPr>
              <w:t>14.30 – 15.10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86DE587" w14:textId="77777777" w:rsidR="00572660" w:rsidRPr="004959C6" w:rsidRDefault="00572660" w:rsidP="00AC35FB">
            <w:pPr>
              <w:jc w:val="center"/>
              <w:rPr>
                <w:sz w:val="10"/>
                <w:szCs w:val="10"/>
              </w:rPr>
            </w:pPr>
          </w:p>
          <w:p w14:paraId="7265A133" w14:textId="77777777" w:rsidR="0078562C" w:rsidRPr="004959C6" w:rsidRDefault="0078562C" w:rsidP="00572660">
            <w:pPr>
              <w:jc w:val="center"/>
              <w:rPr>
                <w:b/>
                <w:sz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FE60CE6" w14:textId="77777777" w:rsidR="0078562C" w:rsidRPr="004959C6" w:rsidRDefault="0078562C" w:rsidP="0003738E">
            <w:pPr>
              <w:jc w:val="center"/>
              <w:rPr>
                <w:b/>
                <w:sz w:val="16"/>
              </w:rPr>
            </w:pPr>
          </w:p>
        </w:tc>
      </w:tr>
      <w:tr w:rsidR="004959C6" w:rsidRPr="004959C6" w14:paraId="45194AE0" w14:textId="77777777" w:rsidTr="009A1AD1">
        <w:trPr>
          <w:trHeight w:val="51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797CF9F6" w14:textId="77777777" w:rsidR="00B6073F" w:rsidRPr="004959C6" w:rsidRDefault="00B6073F" w:rsidP="00B6073F">
            <w:pPr>
              <w:jc w:val="center"/>
              <w:rPr>
                <w:sz w:val="16"/>
              </w:rPr>
            </w:pPr>
            <w:r w:rsidRPr="004959C6">
              <w:rPr>
                <w:b/>
                <w:sz w:val="16"/>
              </w:rPr>
              <w:t>15.10- 16.40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4A8510" w14:textId="79CDDB68" w:rsidR="00B6073F" w:rsidRPr="004959C6" w:rsidRDefault="00B6073F" w:rsidP="00B6073F">
            <w:pPr>
              <w:jc w:val="center"/>
              <w:rPr>
                <w:sz w:val="16"/>
              </w:rPr>
            </w:pPr>
            <w:r w:rsidRPr="004959C6">
              <w:rPr>
                <w:sz w:val="16"/>
              </w:rPr>
              <w:t>Współczesne kierunki rozwoju polityki społecznej (w)  dr</w:t>
            </w:r>
            <w:r w:rsidR="00532AA4" w:rsidRPr="004959C6">
              <w:rPr>
                <w:sz w:val="16"/>
              </w:rPr>
              <w:t xml:space="preserve"> hab.</w:t>
            </w:r>
            <w:r w:rsidRPr="004959C6">
              <w:rPr>
                <w:sz w:val="16"/>
              </w:rPr>
              <w:t xml:space="preserve"> P. Frączek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5FC29B" w14:textId="77777777" w:rsidR="00B6073F" w:rsidRPr="004959C6" w:rsidRDefault="00B6073F" w:rsidP="00B6073F">
            <w:pPr>
              <w:jc w:val="center"/>
              <w:rPr>
                <w:sz w:val="16"/>
              </w:rPr>
            </w:pPr>
            <w:r w:rsidRPr="004959C6">
              <w:rPr>
                <w:sz w:val="16"/>
              </w:rPr>
              <w:t>Zarządzanie zasobami ludzkimi (</w:t>
            </w:r>
            <w:proofErr w:type="spellStart"/>
            <w:r w:rsidRPr="004959C6">
              <w:rPr>
                <w:sz w:val="16"/>
              </w:rPr>
              <w:t>ćw</w:t>
            </w:r>
            <w:proofErr w:type="spellEnd"/>
            <w:r w:rsidRPr="004959C6">
              <w:rPr>
                <w:sz w:val="16"/>
              </w:rPr>
              <w:t>)</w:t>
            </w:r>
          </w:p>
          <w:p w14:paraId="7CFF455D" w14:textId="73B96921" w:rsidR="00B6073F" w:rsidRPr="004959C6" w:rsidRDefault="00B6073F" w:rsidP="00B6073F">
            <w:pPr>
              <w:jc w:val="center"/>
              <w:rPr>
                <w:b/>
                <w:sz w:val="16"/>
              </w:rPr>
            </w:pPr>
            <w:r w:rsidRPr="004959C6">
              <w:rPr>
                <w:sz w:val="16"/>
              </w:rPr>
              <w:t xml:space="preserve">dr </w:t>
            </w:r>
            <w:proofErr w:type="spellStart"/>
            <w:r w:rsidRPr="004959C6">
              <w:rPr>
                <w:sz w:val="16"/>
              </w:rPr>
              <w:t>J.Karolczuk</w:t>
            </w:r>
            <w:proofErr w:type="spellEnd"/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14EE7A" w14:textId="77777777" w:rsidR="00B6073F" w:rsidRPr="004959C6" w:rsidRDefault="00B6073F" w:rsidP="00B6073F">
            <w:pPr>
              <w:jc w:val="center"/>
              <w:rPr>
                <w:sz w:val="16"/>
              </w:rPr>
            </w:pPr>
            <w:r w:rsidRPr="004959C6">
              <w:rPr>
                <w:b/>
                <w:sz w:val="16"/>
              </w:rPr>
              <w:t>15.10- 16.40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D57CD78" w14:textId="77777777" w:rsidR="00B27DC5" w:rsidRPr="004959C6" w:rsidRDefault="00B27DC5" w:rsidP="00B27DC5">
            <w:pPr>
              <w:jc w:val="center"/>
              <w:rPr>
                <w:sz w:val="16"/>
              </w:rPr>
            </w:pPr>
            <w:r w:rsidRPr="004959C6">
              <w:rPr>
                <w:sz w:val="16"/>
              </w:rPr>
              <w:t xml:space="preserve">Wybrane zagadnienia z zakresu przepisów dotyczących pomocy społecznej i zabezpieczenia społecznego; </w:t>
            </w:r>
          </w:p>
          <w:p w14:paraId="45418675" w14:textId="3F145D47" w:rsidR="00B6073F" w:rsidRPr="004959C6" w:rsidRDefault="00B27DC5" w:rsidP="00B27DC5">
            <w:pPr>
              <w:jc w:val="center"/>
              <w:rPr>
                <w:b/>
                <w:sz w:val="16"/>
              </w:rPr>
            </w:pPr>
            <w:r w:rsidRPr="004959C6">
              <w:rPr>
                <w:sz w:val="16"/>
              </w:rPr>
              <w:t>mgr Anna Frączek</w:t>
            </w:r>
            <w:r w:rsidR="007B23F8" w:rsidRPr="004959C6">
              <w:rPr>
                <w:sz w:val="16"/>
              </w:rPr>
              <w:t xml:space="preserve"> </w:t>
            </w:r>
            <w:proofErr w:type="spellStart"/>
            <w:r w:rsidR="007B23F8" w:rsidRPr="004959C6">
              <w:rPr>
                <w:sz w:val="16"/>
              </w:rPr>
              <w:t>cw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F6606F9" w14:textId="77777777" w:rsidR="00B6073F" w:rsidRPr="004959C6" w:rsidRDefault="00B6073F" w:rsidP="00B6073F">
            <w:pPr>
              <w:jc w:val="center"/>
              <w:rPr>
                <w:sz w:val="16"/>
              </w:rPr>
            </w:pPr>
            <w:r w:rsidRPr="004959C6">
              <w:rPr>
                <w:sz w:val="16"/>
              </w:rPr>
              <w:t>Współczesne kierunki rozwoju polityki społecznej (w)</w:t>
            </w:r>
          </w:p>
          <w:p w14:paraId="33D31D56" w14:textId="0E8F78E5" w:rsidR="00B6073F" w:rsidRPr="004959C6" w:rsidRDefault="00532AA4" w:rsidP="00B6073F">
            <w:pPr>
              <w:jc w:val="center"/>
              <w:rPr>
                <w:b/>
                <w:sz w:val="16"/>
              </w:rPr>
            </w:pPr>
            <w:r w:rsidRPr="004959C6">
              <w:rPr>
                <w:sz w:val="16"/>
              </w:rPr>
              <w:t>D</w:t>
            </w:r>
            <w:r w:rsidR="00B6073F" w:rsidRPr="004959C6">
              <w:rPr>
                <w:sz w:val="16"/>
              </w:rPr>
              <w:t>r</w:t>
            </w:r>
            <w:r w:rsidRPr="004959C6">
              <w:rPr>
                <w:sz w:val="16"/>
              </w:rPr>
              <w:t xml:space="preserve"> hab. </w:t>
            </w:r>
            <w:r w:rsidR="00B6073F" w:rsidRPr="004959C6">
              <w:rPr>
                <w:sz w:val="16"/>
              </w:rPr>
              <w:t xml:space="preserve"> P. Frączek</w:t>
            </w:r>
          </w:p>
        </w:tc>
      </w:tr>
      <w:tr w:rsidR="004959C6" w:rsidRPr="004959C6" w14:paraId="16501FF2" w14:textId="77777777" w:rsidTr="009A1AD1">
        <w:trPr>
          <w:trHeight w:val="64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765A5D05" w14:textId="77777777" w:rsidR="00B6073F" w:rsidRPr="004959C6" w:rsidRDefault="00B6073F" w:rsidP="00B6073F">
            <w:pPr>
              <w:jc w:val="center"/>
              <w:rPr>
                <w:sz w:val="16"/>
              </w:rPr>
            </w:pPr>
            <w:r w:rsidRPr="004959C6">
              <w:rPr>
                <w:b/>
                <w:sz w:val="16"/>
              </w:rPr>
              <w:t>16.50- 18.20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CF0F11" w14:textId="76EEB863" w:rsidR="00B6073F" w:rsidRPr="004959C6" w:rsidRDefault="00B6073F" w:rsidP="00B6073F">
            <w:pPr>
              <w:jc w:val="center"/>
              <w:rPr>
                <w:sz w:val="16"/>
              </w:rPr>
            </w:pPr>
            <w:r w:rsidRPr="004959C6">
              <w:rPr>
                <w:sz w:val="16"/>
              </w:rPr>
              <w:t>Współczesne kierunki rozwoju polityki społecznej (</w:t>
            </w:r>
            <w:r w:rsidR="009F781F" w:rsidRPr="004959C6">
              <w:rPr>
                <w:sz w:val="16"/>
              </w:rPr>
              <w:t>w)</w:t>
            </w:r>
            <w:r w:rsidRPr="004959C6">
              <w:rPr>
                <w:sz w:val="16"/>
              </w:rPr>
              <w:t xml:space="preserve"> dr</w:t>
            </w:r>
            <w:r w:rsidR="00532AA4" w:rsidRPr="004959C6">
              <w:rPr>
                <w:sz w:val="16"/>
              </w:rPr>
              <w:t xml:space="preserve"> hab.</w:t>
            </w:r>
            <w:r w:rsidRPr="004959C6">
              <w:rPr>
                <w:sz w:val="16"/>
              </w:rPr>
              <w:t xml:space="preserve"> P.  Frączek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03195D" w14:textId="77777777" w:rsidR="00B6073F" w:rsidRPr="004959C6" w:rsidRDefault="00B6073F" w:rsidP="00B6073F">
            <w:pPr>
              <w:jc w:val="center"/>
              <w:rPr>
                <w:sz w:val="16"/>
              </w:rPr>
            </w:pPr>
            <w:r w:rsidRPr="004959C6">
              <w:rPr>
                <w:sz w:val="16"/>
              </w:rPr>
              <w:t>Systemy zarządzania jakością (w)</w:t>
            </w:r>
          </w:p>
          <w:p w14:paraId="64566659" w14:textId="30F0E0B9" w:rsidR="00B6073F" w:rsidRPr="004959C6" w:rsidRDefault="00B6073F" w:rsidP="00B6073F">
            <w:pPr>
              <w:jc w:val="center"/>
              <w:rPr>
                <w:b/>
                <w:sz w:val="16"/>
              </w:rPr>
            </w:pPr>
            <w:r w:rsidRPr="004959C6">
              <w:rPr>
                <w:sz w:val="16"/>
              </w:rPr>
              <w:t xml:space="preserve">dr </w:t>
            </w:r>
            <w:proofErr w:type="spellStart"/>
            <w:r w:rsidRPr="004959C6">
              <w:rPr>
                <w:sz w:val="16"/>
              </w:rPr>
              <w:t>J.Karolczuk</w:t>
            </w:r>
            <w:proofErr w:type="spellEnd"/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A155E2" w14:textId="77777777" w:rsidR="00B6073F" w:rsidRPr="004959C6" w:rsidRDefault="00B6073F" w:rsidP="00B6073F">
            <w:pPr>
              <w:jc w:val="center"/>
              <w:rPr>
                <w:sz w:val="16"/>
              </w:rPr>
            </w:pPr>
            <w:r w:rsidRPr="004959C6">
              <w:rPr>
                <w:b/>
                <w:sz w:val="16"/>
              </w:rPr>
              <w:t>16.50- 18.20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D3553E2" w14:textId="54F9C527" w:rsidR="00B6073F" w:rsidRPr="004959C6" w:rsidRDefault="00B6073F" w:rsidP="00DE22A0">
            <w:pPr>
              <w:jc w:val="center"/>
              <w:rPr>
                <w:b/>
                <w:sz w:val="16"/>
              </w:rPr>
            </w:pPr>
            <w:r w:rsidRPr="004959C6">
              <w:rPr>
                <w:sz w:val="16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0AFE0CF" w14:textId="15AC9A83" w:rsidR="00B6073F" w:rsidRPr="004959C6" w:rsidRDefault="00B6073F" w:rsidP="00597846">
            <w:pPr>
              <w:jc w:val="center"/>
              <w:rPr>
                <w:sz w:val="16"/>
              </w:rPr>
            </w:pPr>
          </w:p>
        </w:tc>
      </w:tr>
    </w:tbl>
    <w:p w14:paraId="1AE649FA" w14:textId="77777777" w:rsidR="00974876" w:rsidRPr="004959C6" w:rsidRDefault="00974876" w:rsidP="00974876"/>
    <w:p w14:paraId="0B8642A7" w14:textId="62068DAF" w:rsidR="00D05D28" w:rsidRPr="004959C6" w:rsidRDefault="00D05D28" w:rsidP="00974876"/>
    <w:p w14:paraId="38B7A9BB" w14:textId="77777777" w:rsidR="00D05D28" w:rsidRPr="004959C6" w:rsidRDefault="00D05D28" w:rsidP="00974876"/>
    <w:p w14:paraId="78F73316" w14:textId="77777777" w:rsidR="00974876" w:rsidRPr="004959C6" w:rsidRDefault="00974876" w:rsidP="00974876"/>
    <w:tbl>
      <w:tblPr>
        <w:tblW w:w="10774" w:type="dxa"/>
        <w:tblInd w:w="4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1984"/>
        <w:gridCol w:w="2127"/>
        <w:gridCol w:w="1275"/>
        <w:gridCol w:w="2127"/>
        <w:gridCol w:w="2127"/>
      </w:tblGrid>
      <w:tr w:rsidR="004959C6" w:rsidRPr="004959C6" w14:paraId="7862FA73" w14:textId="77777777" w:rsidTr="00660C67">
        <w:trPr>
          <w:trHeight w:val="11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3E6FD01F" w14:textId="77777777" w:rsidR="00660C67" w:rsidRPr="004959C6" w:rsidRDefault="00660C67" w:rsidP="00AC35FB">
            <w:pPr>
              <w:snapToGrid w:val="0"/>
              <w:jc w:val="center"/>
              <w:rPr>
                <w:b/>
              </w:rPr>
            </w:pPr>
          </w:p>
          <w:p w14:paraId="62901C49" w14:textId="77777777" w:rsidR="00660C67" w:rsidRPr="004959C6" w:rsidRDefault="00660C67" w:rsidP="00AC35FB">
            <w:pPr>
              <w:jc w:val="center"/>
              <w:rPr>
                <w:b/>
                <w:sz w:val="16"/>
              </w:rPr>
            </w:pPr>
            <w:r w:rsidRPr="004959C6">
              <w:rPr>
                <w:b/>
                <w:sz w:val="16"/>
              </w:rPr>
              <w:t>GODZINY</w:t>
            </w:r>
          </w:p>
          <w:p w14:paraId="4D9A135B" w14:textId="77777777" w:rsidR="00660C67" w:rsidRPr="004959C6" w:rsidRDefault="00660C67" w:rsidP="00AC35FB">
            <w:pPr>
              <w:jc w:val="center"/>
              <w:rPr>
                <w:b/>
                <w:sz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2AE5670C" w14:textId="77777777" w:rsidR="00660C67" w:rsidRPr="004959C6" w:rsidRDefault="00660C67" w:rsidP="00AC35FB">
            <w:pPr>
              <w:snapToGrid w:val="0"/>
              <w:jc w:val="center"/>
              <w:rPr>
                <w:b/>
              </w:rPr>
            </w:pPr>
          </w:p>
          <w:p w14:paraId="3DAEFACC" w14:textId="49B9F15C" w:rsidR="009421D7" w:rsidRDefault="009421D7" w:rsidP="00631DC2">
            <w:pPr>
              <w:snapToGrid w:val="0"/>
              <w:jc w:val="center"/>
              <w:rPr>
                <w:b/>
              </w:rPr>
            </w:pPr>
            <w:r w:rsidRPr="004959C6">
              <w:rPr>
                <w:b/>
              </w:rPr>
              <w:t xml:space="preserve">SOBOTA  </w:t>
            </w:r>
            <w:r w:rsidR="00572660" w:rsidRPr="004959C6">
              <w:rPr>
                <w:b/>
              </w:rPr>
              <w:t>14.12</w:t>
            </w:r>
            <w:r w:rsidRPr="004959C6">
              <w:rPr>
                <w:b/>
              </w:rPr>
              <w:t>.</w:t>
            </w:r>
          </w:p>
          <w:p w14:paraId="7D6D4144" w14:textId="636DCEA7" w:rsidR="00631DC2" w:rsidRPr="004959C6" w:rsidRDefault="00631DC2" w:rsidP="00631DC2">
            <w:pPr>
              <w:snapToGrid w:val="0"/>
              <w:jc w:val="center"/>
              <w:rPr>
                <w:b/>
              </w:rPr>
            </w:pPr>
            <w:r w:rsidRPr="00631DC2">
              <w:rPr>
                <w:b/>
                <w:sz w:val="16"/>
                <w:szCs w:val="16"/>
              </w:rPr>
              <w:t>(zajęcia odbywają się w</w:t>
            </w:r>
            <w:r>
              <w:rPr>
                <w:b/>
                <w:sz w:val="16"/>
                <w:szCs w:val="16"/>
              </w:rPr>
              <w:br/>
              <w:t xml:space="preserve"> sali </w:t>
            </w:r>
            <w:r w:rsidRPr="00631DC2">
              <w:rPr>
                <w:b/>
                <w:sz w:val="16"/>
                <w:szCs w:val="16"/>
              </w:rPr>
              <w:t xml:space="preserve"> GALERIA D)</w:t>
            </w:r>
          </w:p>
          <w:p w14:paraId="7CD829DD" w14:textId="77777777" w:rsidR="00660C67" w:rsidRPr="004959C6" w:rsidRDefault="00660C67" w:rsidP="00E308F8">
            <w:pPr>
              <w:snapToGrid w:val="0"/>
              <w:rPr>
                <w:b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CCCCC"/>
          </w:tcPr>
          <w:p w14:paraId="0BCB079D" w14:textId="77777777" w:rsidR="00660C67" w:rsidRPr="004959C6" w:rsidRDefault="00660C67" w:rsidP="00AC35FB">
            <w:pPr>
              <w:snapToGrid w:val="0"/>
              <w:jc w:val="center"/>
              <w:rPr>
                <w:b/>
              </w:rPr>
            </w:pPr>
          </w:p>
          <w:p w14:paraId="1F718083" w14:textId="77777777" w:rsidR="00660C67" w:rsidRDefault="009421D7" w:rsidP="00E308F8">
            <w:pPr>
              <w:snapToGrid w:val="0"/>
              <w:jc w:val="center"/>
              <w:rPr>
                <w:b/>
              </w:rPr>
            </w:pPr>
            <w:r w:rsidRPr="004959C6">
              <w:rPr>
                <w:b/>
              </w:rPr>
              <w:t xml:space="preserve">NIEDZIELA </w:t>
            </w:r>
            <w:r w:rsidR="00572660" w:rsidRPr="004959C6">
              <w:rPr>
                <w:b/>
              </w:rPr>
              <w:t>15.12</w:t>
            </w:r>
            <w:r w:rsidRPr="004959C6">
              <w:rPr>
                <w:b/>
              </w:rPr>
              <w:t>.</w:t>
            </w:r>
          </w:p>
          <w:p w14:paraId="06EFBD1F" w14:textId="605BE1F4" w:rsidR="001B550C" w:rsidRPr="004959C6" w:rsidRDefault="001B550C" w:rsidP="00E308F8">
            <w:pPr>
              <w:snapToGrid w:val="0"/>
              <w:jc w:val="center"/>
              <w:rPr>
                <w:b/>
              </w:rPr>
            </w:pPr>
            <w:r w:rsidRPr="00631DC2">
              <w:rPr>
                <w:b/>
                <w:sz w:val="16"/>
                <w:szCs w:val="16"/>
              </w:rPr>
              <w:t>(zajęcia odbywają się w</w:t>
            </w:r>
            <w:r>
              <w:rPr>
                <w:b/>
                <w:sz w:val="16"/>
                <w:szCs w:val="16"/>
              </w:rPr>
              <w:br/>
              <w:t xml:space="preserve"> sali  103 G</w:t>
            </w:r>
            <w:r w:rsidRPr="00631DC2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CCCCC"/>
            <w:vAlign w:val="center"/>
          </w:tcPr>
          <w:p w14:paraId="363712BF" w14:textId="77777777" w:rsidR="00660C67" w:rsidRPr="004959C6" w:rsidRDefault="00660C67" w:rsidP="00E248DD">
            <w:pPr>
              <w:snapToGrid w:val="0"/>
              <w:jc w:val="center"/>
              <w:rPr>
                <w:b/>
              </w:rPr>
            </w:pPr>
          </w:p>
          <w:p w14:paraId="79D703F9" w14:textId="77777777" w:rsidR="00660C67" w:rsidRPr="004959C6" w:rsidRDefault="00660C67" w:rsidP="00E248DD">
            <w:pPr>
              <w:jc w:val="center"/>
              <w:rPr>
                <w:b/>
                <w:sz w:val="16"/>
              </w:rPr>
            </w:pPr>
            <w:r w:rsidRPr="004959C6">
              <w:rPr>
                <w:b/>
                <w:sz w:val="16"/>
              </w:rPr>
              <w:t>GODZINY</w:t>
            </w:r>
          </w:p>
          <w:p w14:paraId="48C05873" w14:textId="77777777" w:rsidR="00660C67" w:rsidRPr="004959C6" w:rsidRDefault="00660C67" w:rsidP="00E248DD">
            <w:pPr>
              <w:jc w:val="center"/>
              <w:rPr>
                <w:b/>
                <w:sz w:val="16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CCCCC"/>
          </w:tcPr>
          <w:p w14:paraId="160E0A53" w14:textId="77777777" w:rsidR="00660C67" w:rsidRPr="004959C6" w:rsidRDefault="00660C67" w:rsidP="00E248DD">
            <w:pPr>
              <w:snapToGrid w:val="0"/>
              <w:jc w:val="center"/>
              <w:rPr>
                <w:b/>
              </w:rPr>
            </w:pPr>
          </w:p>
          <w:p w14:paraId="6EEA82CE" w14:textId="77777777" w:rsidR="00660C67" w:rsidRDefault="009421D7" w:rsidP="00E308F8">
            <w:pPr>
              <w:snapToGrid w:val="0"/>
              <w:jc w:val="center"/>
              <w:rPr>
                <w:b/>
              </w:rPr>
            </w:pPr>
            <w:r w:rsidRPr="004959C6">
              <w:rPr>
                <w:b/>
              </w:rPr>
              <w:t xml:space="preserve">SOBOTA </w:t>
            </w:r>
            <w:r w:rsidR="00572660" w:rsidRPr="004959C6">
              <w:rPr>
                <w:b/>
              </w:rPr>
              <w:t>21.12</w:t>
            </w:r>
            <w:r w:rsidRPr="004959C6">
              <w:rPr>
                <w:b/>
              </w:rPr>
              <w:t>.</w:t>
            </w:r>
          </w:p>
          <w:p w14:paraId="33AEBDC3" w14:textId="35A90D0D" w:rsidR="00631DC2" w:rsidRPr="004959C6" w:rsidRDefault="00631DC2" w:rsidP="00E308F8">
            <w:pPr>
              <w:snapToGrid w:val="0"/>
              <w:jc w:val="center"/>
              <w:rPr>
                <w:b/>
              </w:rPr>
            </w:pPr>
            <w:r w:rsidRPr="00631DC2">
              <w:rPr>
                <w:b/>
                <w:sz w:val="16"/>
                <w:szCs w:val="16"/>
              </w:rPr>
              <w:t>(zajęcia odbywają się w</w:t>
            </w:r>
            <w:r>
              <w:rPr>
                <w:b/>
                <w:sz w:val="16"/>
                <w:szCs w:val="16"/>
              </w:rPr>
              <w:br/>
              <w:t xml:space="preserve"> sali </w:t>
            </w:r>
            <w:r w:rsidRPr="00631DC2">
              <w:rPr>
                <w:b/>
                <w:sz w:val="16"/>
                <w:szCs w:val="16"/>
              </w:rPr>
              <w:t xml:space="preserve"> GALERIA D)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CCCCC"/>
          </w:tcPr>
          <w:p w14:paraId="51B2B0BD" w14:textId="77777777" w:rsidR="00660C67" w:rsidRPr="004959C6" w:rsidRDefault="00660C67" w:rsidP="00E248DD">
            <w:pPr>
              <w:snapToGrid w:val="0"/>
              <w:jc w:val="center"/>
              <w:rPr>
                <w:b/>
              </w:rPr>
            </w:pPr>
          </w:p>
          <w:p w14:paraId="4F3326C4" w14:textId="6A5D9EA5" w:rsidR="00660C67" w:rsidRPr="004959C6" w:rsidRDefault="00660C67" w:rsidP="00E248DD">
            <w:pPr>
              <w:snapToGrid w:val="0"/>
              <w:jc w:val="center"/>
              <w:rPr>
                <w:b/>
              </w:rPr>
            </w:pPr>
            <w:r w:rsidRPr="004959C6">
              <w:rPr>
                <w:b/>
              </w:rPr>
              <w:t xml:space="preserve">NIEDZIELA </w:t>
            </w:r>
            <w:r w:rsidR="00572660" w:rsidRPr="004959C6">
              <w:rPr>
                <w:b/>
              </w:rPr>
              <w:t>22.12</w:t>
            </w:r>
            <w:r w:rsidR="009421D7" w:rsidRPr="004959C6">
              <w:rPr>
                <w:b/>
              </w:rPr>
              <w:t>.</w:t>
            </w:r>
          </w:p>
        </w:tc>
      </w:tr>
      <w:tr w:rsidR="004959C6" w:rsidRPr="004959C6" w14:paraId="3F8001EA" w14:textId="77777777" w:rsidTr="009A1AD1">
        <w:trPr>
          <w:trHeight w:val="51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082F1866" w14:textId="77777777" w:rsidR="000D65DF" w:rsidRPr="004959C6" w:rsidRDefault="000D65DF" w:rsidP="00AC35FB">
            <w:pPr>
              <w:jc w:val="center"/>
              <w:rPr>
                <w:sz w:val="16"/>
              </w:rPr>
            </w:pPr>
            <w:r w:rsidRPr="004959C6">
              <w:rPr>
                <w:b/>
                <w:sz w:val="16"/>
              </w:rPr>
              <w:t>8.00-9.30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D77F71" w14:textId="0B214405" w:rsidR="00B27DC5" w:rsidRPr="004959C6" w:rsidRDefault="00B27DC5" w:rsidP="00B27DC5">
            <w:pPr>
              <w:jc w:val="center"/>
              <w:rPr>
                <w:sz w:val="16"/>
              </w:rPr>
            </w:pPr>
            <w:r w:rsidRPr="004959C6">
              <w:rPr>
                <w:sz w:val="16"/>
              </w:rPr>
              <w:t>Ewaluacja działań, metody i techniki badań wykorzystywane w PS (w)</w:t>
            </w:r>
          </w:p>
          <w:p w14:paraId="359F147E" w14:textId="1A40F7E2" w:rsidR="000D65DF" w:rsidRPr="004959C6" w:rsidRDefault="00B27DC5" w:rsidP="00B27DC5">
            <w:pPr>
              <w:jc w:val="center"/>
              <w:rPr>
                <w:b/>
                <w:sz w:val="16"/>
              </w:rPr>
            </w:pPr>
            <w:r w:rsidRPr="004959C6">
              <w:rPr>
                <w:sz w:val="16"/>
              </w:rPr>
              <w:t>dr M. Drwięga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2E1F978" w14:textId="77777777" w:rsidR="000D65DF" w:rsidRPr="004959C6" w:rsidRDefault="000D65DF" w:rsidP="000D65DF">
            <w:pPr>
              <w:jc w:val="center"/>
              <w:rPr>
                <w:sz w:val="16"/>
              </w:rPr>
            </w:pPr>
            <w:r w:rsidRPr="004959C6">
              <w:rPr>
                <w:sz w:val="16"/>
              </w:rPr>
              <w:t xml:space="preserve">Konsultacje </w:t>
            </w:r>
            <w:proofErr w:type="spellStart"/>
            <w:r w:rsidRPr="004959C6">
              <w:rPr>
                <w:sz w:val="16"/>
              </w:rPr>
              <w:t>dot</w:t>
            </w:r>
            <w:proofErr w:type="spellEnd"/>
            <w:r w:rsidRPr="004959C6">
              <w:rPr>
                <w:sz w:val="16"/>
              </w:rPr>
              <w:t xml:space="preserve"> pracy dyplomowej </w:t>
            </w:r>
          </w:p>
          <w:p w14:paraId="222C4650" w14:textId="6216EF57" w:rsidR="000D65DF" w:rsidRPr="004959C6" w:rsidRDefault="003E2506" w:rsidP="000D65DF">
            <w:pPr>
              <w:jc w:val="center"/>
              <w:rPr>
                <w:b/>
                <w:sz w:val="16"/>
              </w:rPr>
            </w:pPr>
            <w:r w:rsidRPr="004959C6">
              <w:rPr>
                <w:sz w:val="16"/>
              </w:rPr>
              <w:t>d</w:t>
            </w:r>
            <w:r w:rsidR="00D06447" w:rsidRPr="004959C6">
              <w:rPr>
                <w:sz w:val="16"/>
              </w:rPr>
              <w:t xml:space="preserve">r </w:t>
            </w:r>
            <w:r w:rsidR="00605EF0" w:rsidRPr="004959C6">
              <w:rPr>
                <w:sz w:val="16"/>
              </w:rPr>
              <w:t>M. Drwięga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7923D1D" w14:textId="77777777" w:rsidR="000D65DF" w:rsidRPr="004959C6" w:rsidRDefault="000D65DF" w:rsidP="00E248DD">
            <w:pPr>
              <w:jc w:val="center"/>
              <w:rPr>
                <w:sz w:val="16"/>
              </w:rPr>
            </w:pPr>
            <w:r w:rsidRPr="004959C6">
              <w:rPr>
                <w:b/>
                <w:sz w:val="16"/>
              </w:rPr>
              <w:t>8.00-9.30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03F310A" w14:textId="77777777" w:rsidR="000D65DF" w:rsidRPr="004959C6" w:rsidRDefault="000D65DF" w:rsidP="00E248DD">
            <w:pPr>
              <w:jc w:val="center"/>
              <w:rPr>
                <w:sz w:val="16"/>
              </w:rPr>
            </w:pPr>
            <w:r w:rsidRPr="004959C6">
              <w:rPr>
                <w:sz w:val="16"/>
              </w:rPr>
              <w:t xml:space="preserve">Elementy etyki </w:t>
            </w:r>
          </w:p>
          <w:p w14:paraId="73492C9D" w14:textId="2C459245" w:rsidR="000D65DF" w:rsidRPr="004959C6" w:rsidRDefault="000D65DF" w:rsidP="00E248DD">
            <w:pPr>
              <w:jc w:val="center"/>
              <w:rPr>
                <w:sz w:val="16"/>
              </w:rPr>
            </w:pPr>
            <w:r w:rsidRPr="004959C6">
              <w:rPr>
                <w:sz w:val="16"/>
              </w:rPr>
              <w:t xml:space="preserve">dr </w:t>
            </w:r>
            <w:r w:rsidR="009F781F" w:rsidRPr="004959C6">
              <w:rPr>
                <w:sz w:val="16"/>
              </w:rPr>
              <w:t xml:space="preserve">T. Stec </w:t>
            </w:r>
            <w:r w:rsidRPr="004959C6">
              <w:rPr>
                <w:sz w:val="16"/>
              </w:rPr>
              <w:t xml:space="preserve"> (w)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9417706" w14:textId="3CF7E6C7" w:rsidR="000D65DF" w:rsidRPr="004959C6" w:rsidRDefault="000D65DF" w:rsidP="00E248DD">
            <w:pPr>
              <w:jc w:val="center"/>
              <w:rPr>
                <w:b/>
                <w:sz w:val="16"/>
              </w:rPr>
            </w:pPr>
          </w:p>
        </w:tc>
      </w:tr>
      <w:tr w:rsidR="004959C6" w:rsidRPr="004959C6" w14:paraId="17D2FB9B" w14:textId="77777777" w:rsidTr="009A1AD1">
        <w:trPr>
          <w:trHeight w:val="51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2CD63497" w14:textId="77777777" w:rsidR="000D65DF" w:rsidRPr="004959C6" w:rsidRDefault="000D65DF" w:rsidP="00AC35FB">
            <w:pPr>
              <w:jc w:val="center"/>
            </w:pPr>
            <w:r w:rsidRPr="004959C6">
              <w:rPr>
                <w:b/>
                <w:sz w:val="16"/>
              </w:rPr>
              <w:t>9.40-11.10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E08C26" w14:textId="77777777" w:rsidR="00175B09" w:rsidRPr="004959C6" w:rsidRDefault="00175B09" w:rsidP="00175B09">
            <w:pPr>
              <w:jc w:val="center"/>
              <w:rPr>
                <w:sz w:val="16"/>
              </w:rPr>
            </w:pPr>
            <w:r w:rsidRPr="004959C6">
              <w:rPr>
                <w:sz w:val="16"/>
              </w:rPr>
              <w:t>Ewaluacja działań, metody i techniki badań wykorzystywane w PS (w)</w:t>
            </w:r>
          </w:p>
          <w:p w14:paraId="6054DD5A" w14:textId="666D8AB5" w:rsidR="000D65DF" w:rsidRPr="004959C6" w:rsidRDefault="00175B09" w:rsidP="00175B09">
            <w:pPr>
              <w:jc w:val="center"/>
              <w:rPr>
                <w:b/>
                <w:sz w:val="16"/>
              </w:rPr>
            </w:pPr>
            <w:r w:rsidRPr="004959C6">
              <w:rPr>
                <w:sz w:val="16"/>
              </w:rPr>
              <w:t>dr M. Drwięga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2BCA6BB" w14:textId="77777777" w:rsidR="000D65DF" w:rsidRPr="004959C6" w:rsidRDefault="000D65DF" w:rsidP="000D65DF">
            <w:pPr>
              <w:jc w:val="center"/>
              <w:rPr>
                <w:sz w:val="16"/>
              </w:rPr>
            </w:pPr>
            <w:r w:rsidRPr="004959C6">
              <w:rPr>
                <w:sz w:val="16"/>
              </w:rPr>
              <w:t xml:space="preserve">Kierowanie i zarządzanie </w:t>
            </w:r>
            <w:proofErr w:type="spellStart"/>
            <w:r w:rsidRPr="004959C6">
              <w:rPr>
                <w:sz w:val="16"/>
              </w:rPr>
              <w:t>superwizyjne</w:t>
            </w:r>
            <w:proofErr w:type="spellEnd"/>
            <w:r w:rsidRPr="004959C6">
              <w:rPr>
                <w:sz w:val="16"/>
              </w:rPr>
              <w:t xml:space="preserve"> (</w:t>
            </w:r>
            <w:proofErr w:type="spellStart"/>
            <w:r w:rsidRPr="004959C6">
              <w:rPr>
                <w:sz w:val="16"/>
              </w:rPr>
              <w:t>wt</w:t>
            </w:r>
            <w:proofErr w:type="spellEnd"/>
            <w:r w:rsidRPr="004959C6">
              <w:rPr>
                <w:sz w:val="16"/>
              </w:rPr>
              <w:t>)</w:t>
            </w:r>
          </w:p>
          <w:p w14:paraId="0A551008" w14:textId="77777777" w:rsidR="000D65DF" w:rsidRPr="004959C6" w:rsidRDefault="000D65DF" w:rsidP="000D65DF">
            <w:pPr>
              <w:jc w:val="center"/>
              <w:rPr>
                <w:b/>
                <w:sz w:val="16"/>
              </w:rPr>
            </w:pPr>
            <w:r w:rsidRPr="004959C6">
              <w:rPr>
                <w:sz w:val="16"/>
              </w:rPr>
              <w:t>mgr E Dziadosz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C54A9F1" w14:textId="77777777" w:rsidR="000D65DF" w:rsidRPr="004959C6" w:rsidRDefault="000D65DF" w:rsidP="00E248DD">
            <w:pPr>
              <w:jc w:val="center"/>
            </w:pPr>
            <w:r w:rsidRPr="004959C6">
              <w:rPr>
                <w:b/>
                <w:sz w:val="16"/>
              </w:rPr>
              <w:t>9.40-11.10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70874BE" w14:textId="77777777" w:rsidR="000D65DF" w:rsidRPr="004959C6" w:rsidRDefault="000D65DF" w:rsidP="00E248DD">
            <w:pPr>
              <w:jc w:val="center"/>
              <w:rPr>
                <w:sz w:val="16"/>
              </w:rPr>
            </w:pPr>
            <w:r w:rsidRPr="004959C6">
              <w:rPr>
                <w:sz w:val="16"/>
              </w:rPr>
              <w:t xml:space="preserve">Elementy etyki </w:t>
            </w:r>
          </w:p>
          <w:p w14:paraId="7A736FF7" w14:textId="3F58D895" w:rsidR="000D65DF" w:rsidRPr="004959C6" w:rsidRDefault="009F781F" w:rsidP="00E248DD">
            <w:pPr>
              <w:jc w:val="center"/>
              <w:rPr>
                <w:sz w:val="16"/>
              </w:rPr>
            </w:pPr>
            <w:r w:rsidRPr="004959C6">
              <w:rPr>
                <w:sz w:val="16"/>
              </w:rPr>
              <w:t xml:space="preserve">dr T. Stec  </w:t>
            </w:r>
            <w:r w:rsidR="000D65DF" w:rsidRPr="004959C6">
              <w:rPr>
                <w:sz w:val="16"/>
              </w:rPr>
              <w:t>(</w:t>
            </w:r>
            <w:proofErr w:type="spellStart"/>
            <w:r w:rsidR="000D65DF" w:rsidRPr="004959C6">
              <w:rPr>
                <w:sz w:val="16"/>
              </w:rPr>
              <w:t>ćw</w:t>
            </w:r>
            <w:proofErr w:type="spellEnd"/>
            <w:r w:rsidR="000D65DF" w:rsidRPr="004959C6">
              <w:rPr>
                <w:sz w:val="16"/>
              </w:rPr>
              <w:t>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99B59DB" w14:textId="0D5D241B" w:rsidR="000D65DF" w:rsidRPr="004959C6" w:rsidRDefault="000D65DF" w:rsidP="00605EF0">
            <w:pPr>
              <w:jc w:val="center"/>
              <w:rPr>
                <w:b/>
                <w:sz w:val="16"/>
              </w:rPr>
            </w:pPr>
          </w:p>
        </w:tc>
      </w:tr>
      <w:tr w:rsidR="004959C6" w:rsidRPr="004959C6" w14:paraId="1447E998" w14:textId="77777777" w:rsidTr="009A1AD1">
        <w:trPr>
          <w:trHeight w:val="51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140B2302" w14:textId="77777777" w:rsidR="00605EF0" w:rsidRPr="004959C6" w:rsidRDefault="00605EF0" w:rsidP="00605EF0">
            <w:pPr>
              <w:jc w:val="center"/>
              <w:rPr>
                <w:sz w:val="16"/>
              </w:rPr>
            </w:pPr>
            <w:r w:rsidRPr="004959C6">
              <w:rPr>
                <w:b/>
                <w:sz w:val="16"/>
              </w:rPr>
              <w:t>11.20- 12.50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4AB1F6" w14:textId="77777777" w:rsidR="00605EF0" w:rsidRPr="004959C6" w:rsidRDefault="00605EF0" w:rsidP="00605EF0">
            <w:pPr>
              <w:jc w:val="center"/>
              <w:rPr>
                <w:sz w:val="16"/>
              </w:rPr>
            </w:pPr>
            <w:r w:rsidRPr="004959C6">
              <w:rPr>
                <w:sz w:val="16"/>
              </w:rPr>
              <w:t>Zarządzanie zasobami ludzkimi (w)</w:t>
            </w:r>
          </w:p>
          <w:p w14:paraId="6E99E09D" w14:textId="77777777" w:rsidR="00605EF0" w:rsidRPr="004959C6" w:rsidRDefault="00605EF0" w:rsidP="00605EF0">
            <w:pPr>
              <w:jc w:val="center"/>
              <w:rPr>
                <w:b/>
                <w:sz w:val="16"/>
              </w:rPr>
            </w:pPr>
            <w:r w:rsidRPr="004959C6">
              <w:rPr>
                <w:sz w:val="16"/>
              </w:rPr>
              <w:t xml:space="preserve">dr </w:t>
            </w:r>
            <w:proofErr w:type="spellStart"/>
            <w:r w:rsidRPr="004959C6">
              <w:rPr>
                <w:sz w:val="16"/>
              </w:rPr>
              <w:t>J.Karolczuk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04AD45C" w14:textId="77777777" w:rsidR="00605EF0" w:rsidRPr="004959C6" w:rsidRDefault="00605EF0" w:rsidP="00605EF0">
            <w:pPr>
              <w:jc w:val="center"/>
              <w:rPr>
                <w:sz w:val="16"/>
              </w:rPr>
            </w:pPr>
            <w:r w:rsidRPr="004959C6">
              <w:rPr>
                <w:sz w:val="16"/>
              </w:rPr>
              <w:t xml:space="preserve">Kierowanie i zarządzanie </w:t>
            </w:r>
            <w:proofErr w:type="spellStart"/>
            <w:r w:rsidRPr="004959C6">
              <w:rPr>
                <w:sz w:val="16"/>
              </w:rPr>
              <w:t>superwizyjne</w:t>
            </w:r>
            <w:proofErr w:type="spellEnd"/>
            <w:r w:rsidRPr="004959C6">
              <w:rPr>
                <w:sz w:val="16"/>
              </w:rPr>
              <w:t xml:space="preserve"> (</w:t>
            </w:r>
            <w:proofErr w:type="spellStart"/>
            <w:r w:rsidRPr="004959C6">
              <w:rPr>
                <w:sz w:val="16"/>
              </w:rPr>
              <w:t>wt</w:t>
            </w:r>
            <w:proofErr w:type="spellEnd"/>
            <w:r w:rsidRPr="004959C6">
              <w:rPr>
                <w:sz w:val="16"/>
              </w:rPr>
              <w:t>)</w:t>
            </w:r>
          </w:p>
          <w:p w14:paraId="71C1817F" w14:textId="77777777" w:rsidR="00605EF0" w:rsidRPr="004959C6" w:rsidRDefault="00605EF0" w:rsidP="00605EF0">
            <w:pPr>
              <w:jc w:val="center"/>
              <w:rPr>
                <w:b/>
                <w:sz w:val="16"/>
              </w:rPr>
            </w:pPr>
            <w:r w:rsidRPr="004959C6">
              <w:rPr>
                <w:sz w:val="16"/>
              </w:rPr>
              <w:t>mgr E Dziadosz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791C832" w14:textId="77777777" w:rsidR="00605EF0" w:rsidRPr="004959C6" w:rsidRDefault="00605EF0" w:rsidP="00605EF0">
            <w:pPr>
              <w:jc w:val="center"/>
              <w:rPr>
                <w:sz w:val="16"/>
              </w:rPr>
            </w:pPr>
            <w:r w:rsidRPr="004959C6">
              <w:rPr>
                <w:b/>
                <w:sz w:val="16"/>
              </w:rPr>
              <w:t>11.20- 12.50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EB9DEBD" w14:textId="77777777" w:rsidR="00605EF0" w:rsidRPr="004959C6" w:rsidRDefault="00605EF0" w:rsidP="00605EF0">
            <w:pPr>
              <w:jc w:val="center"/>
              <w:rPr>
                <w:sz w:val="16"/>
              </w:rPr>
            </w:pPr>
            <w:r w:rsidRPr="004959C6">
              <w:rPr>
                <w:sz w:val="16"/>
              </w:rPr>
              <w:t xml:space="preserve">Elementy etyki </w:t>
            </w:r>
          </w:p>
          <w:p w14:paraId="5BA2B174" w14:textId="2D3F9CFD" w:rsidR="00605EF0" w:rsidRPr="004959C6" w:rsidRDefault="00605EF0" w:rsidP="00605EF0">
            <w:pPr>
              <w:jc w:val="center"/>
              <w:rPr>
                <w:sz w:val="16"/>
              </w:rPr>
            </w:pPr>
            <w:r w:rsidRPr="004959C6">
              <w:rPr>
                <w:sz w:val="16"/>
              </w:rPr>
              <w:t xml:space="preserve">dr T. Stec  (w+ </w:t>
            </w:r>
            <w:proofErr w:type="spellStart"/>
            <w:r w:rsidRPr="004959C6">
              <w:rPr>
                <w:sz w:val="16"/>
              </w:rPr>
              <w:t>ćw</w:t>
            </w:r>
            <w:proofErr w:type="spellEnd"/>
            <w:r w:rsidRPr="004959C6">
              <w:rPr>
                <w:sz w:val="16"/>
              </w:rPr>
              <w:t>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B7EA335" w14:textId="493EE20C" w:rsidR="00605EF0" w:rsidRPr="004959C6" w:rsidRDefault="00605EF0" w:rsidP="00605EF0">
            <w:pPr>
              <w:jc w:val="center"/>
              <w:rPr>
                <w:b/>
                <w:sz w:val="16"/>
              </w:rPr>
            </w:pPr>
          </w:p>
        </w:tc>
      </w:tr>
      <w:tr w:rsidR="004959C6" w:rsidRPr="004959C6" w14:paraId="5BD23DBF" w14:textId="77777777" w:rsidTr="009A1AD1">
        <w:trPr>
          <w:trHeight w:val="4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25D92EAF" w14:textId="77777777" w:rsidR="00605EF0" w:rsidRPr="004959C6" w:rsidRDefault="00605EF0" w:rsidP="00605EF0">
            <w:pPr>
              <w:jc w:val="center"/>
              <w:rPr>
                <w:sz w:val="16"/>
              </w:rPr>
            </w:pPr>
            <w:r w:rsidRPr="004959C6">
              <w:rPr>
                <w:b/>
                <w:sz w:val="16"/>
              </w:rPr>
              <w:t>13.00-14.30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E0A779" w14:textId="7D476CFB" w:rsidR="00605EF0" w:rsidRPr="004959C6" w:rsidRDefault="00605EF0" w:rsidP="00605EF0">
            <w:pPr>
              <w:jc w:val="center"/>
              <w:rPr>
                <w:sz w:val="16"/>
              </w:rPr>
            </w:pPr>
            <w:r w:rsidRPr="004959C6">
              <w:rPr>
                <w:sz w:val="16"/>
              </w:rPr>
              <w:t>Zarządzanie zasobami ludzkimi (</w:t>
            </w:r>
            <w:proofErr w:type="spellStart"/>
            <w:r w:rsidR="001D4017" w:rsidRPr="004959C6">
              <w:rPr>
                <w:sz w:val="16"/>
              </w:rPr>
              <w:t>c</w:t>
            </w:r>
            <w:r w:rsidRPr="004959C6">
              <w:rPr>
                <w:sz w:val="16"/>
              </w:rPr>
              <w:t>w</w:t>
            </w:r>
            <w:proofErr w:type="spellEnd"/>
            <w:r w:rsidRPr="004959C6">
              <w:rPr>
                <w:sz w:val="16"/>
              </w:rPr>
              <w:t>)</w:t>
            </w:r>
          </w:p>
          <w:p w14:paraId="208593C4" w14:textId="77777777" w:rsidR="00605EF0" w:rsidRPr="004959C6" w:rsidRDefault="00605EF0" w:rsidP="00605EF0">
            <w:pPr>
              <w:jc w:val="center"/>
              <w:rPr>
                <w:b/>
                <w:sz w:val="16"/>
              </w:rPr>
            </w:pPr>
            <w:r w:rsidRPr="004959C6">
              <w:rPr>
                <w:sz w:val="16"/>
              </w:rPr>
              <w:t xml:space="preserve">dr </w:t>
            </w:r>
            <w:proofErr w:type="spellStart"/>
            <w:r w:rsidRPr="004959C6">
              <w:rPr>
                <w:sz w:val="16"/>
              </w:rPr>
              <w:t>J.Karolczuk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F8292A1" w14:textId="77777777" w:rsidR="00605EF0" w:rsidRPr="004959C6" w:rsidRDefault="00605EF0" w:rsidP="00605EF0">
            <w:pPr>
              <w:jc w:val="center"/>
              <w:rPr>
                <w:sz w:val="16"/>
              </w:rPr>
            </w:pPr>
            <w:r w:rsidRPr="004959C6">
              <w:rPr>
                <w:sz w:val="16"/>
              </w:rPr>
              <w:t xml:space="preserve">Kierowanie i zarządzanie </w:t>
            </w:r>
            <w:proofErr w:type="spellStart"/>
            <w:r w:rsidRPr="004959C6">
              <w:rPr>
                <w:sz w:val="16"/>
              </w:rPr>
              <w:t>superwizyjne</w:t>
            </w:r>
            <w:proofErr w:type="spellEnd"/>
            <w:r w:rsidRPr="004959C6">
              <w:rPr>
                <w:sz w:val="16"/>
              </w:rPr>
              <w:t xml:space="preserve"> (</w:t>
            </w:r>
            <w:proofErr w:type="spellStart"/>
            <w:r w:rsidRPr="004959C6">
              <w:rPr>
                <w:sz w:val="16"/>
              </w:rPr>
              <w:t>wt</w:t>
            </w:r>
            <w:proofErr w:type="spellEnd"/>
            <w:r w:rsidRPr="004959C6">
              <w:rPr>
                <w:sz w:val="16"/>
              </w:rPr>
              <w:t>)</w:t>
            </w:r>
          </w:p>
          <w:p w14:paraId="0F400ED2" w14:textId="77777777" w:rsidR="00605EF0" w:rsidRPr="004959C6" w:rsidRDefault="00605EF0" w:rsidP="00605EF0">
            <w:pPr>
              <w:jc w:val="center"/>
              <w:rPr>
                <w:b/>
                <w:sz w:val="16"/>
              </w:rPr>
            </w:pPr>
            <w:r w:rsidRPr="004959C6">
              <w:rPr>
                <w:sz w:val="16"/>
              </w:rPr>
              <w:t>mgr E Dziadosz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7854A15" w14:textId="77777777" w:rsidR="00605EF0" w:rsidRPr="004959C6" w:rsidRDefault="00605EF0" w:rsidP="00605EF0">
            <w:pPr>
              <w:jc w:val="center"/>
              <w:rPr>
                <w:sz w:val="16"/>
              </w:rPr>
            </w:pPr>
            <w:r w:rsidRPr="004959C6">
              <w:rPr>
                <w:b/>
                <w:sz w:val="16"/>
              </w:rPr>
              <w:t>13.00-14.30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F77DF85" w14:textId="77777777" w:rsidR="00605EF0" w:rsidRPr="004959C6" w:rsidRDefault="00605EF0" w:rsidP="00605EF0">
            <w:pPr>
              <w:jc w:val="center"/>
              <w:rPr>
                <w:sz w:val="16"/>
              </w:rPr>
            </w:pPr>
            <w:r w:rsidRPr="004959C6">
              <w:rPr>
                <w:sz w:val="16"/>
              </w:rPr>
              <w:t xml:space="preserve">Elementy etyki </w:t>
            </w:r>
          </w:p>
          <w:p w14:paraId="74C6CDA0" w14:textId="65FD722E" w:rsidR="00605EF0" w:rsidRPr="004959C6" w:rsidRDefault="00605EF0" w:rsidP="00605EF0">
            <w:pPr>
              <w:jc w:val="center"/>
              <w:rPr>
                <w:sz w:val="16"/>
              </w:rPr>
            </w:pPr>
            <w:r w:rsidRPr="004959C6">
              <w:rPr>
                <w:sz w:val="16"/>
              </w:rPr>
              <w:t>dr T. Stec  (w)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9CB6AF0" w14:textId="0C72AFB8" w:rsidR="00605EF0" w:rsidRPr="004959C6" w:rsidRDefault="00605EF0" w:rsidP="00605EF0">
            <w:pPr>
              <w:jc w:val="center"/>
              <w:rPr>
                <w:b/>
                <w:sz w:val="16"/>
              </w:rPr>
            </w:pPr>
          </w:p>
        </w:tc>
      </w:tr>
      <w:tr w:rsidR="004959C6" w:rsidRPr="004959C6" w14:paraId="26EC4FD2" w14:textId="77777777" w:rsidTr="009A1AD1">
        <w:trPr>
          <w:trHeight w:val="23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2B97A9F2" w14:textId="77777777" w:rsidR="000D65DF" w:rsidRPr="004959C6" w:rsidRDefault="000D65DF" w:rsidP="00AC35FB">
            <w:pPr>
              <w:jc w:val="center"/>
              <w:rPr>
                <w:sz w:val="16"/>
              </w:rPr>
            </w:pPr>
            <w:r w:rsidRPr="004959C6">
              <w:rPr>
                <w:b/>
                <w:sz w:val="16"/>
              </w:rPr>
              <w:t>14.30 – 15.10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5F6F6B" w14:textId="77777777" w:rsidR="000D65DF" w:rsidRPr="004959C6" w:rsidRDefault="000D65DF" w:rsidP="00AC35FB">
            <w:pPr>
              <w:jc w:val="center"/>
              <w:rPr>
                <w:b/>
                <w:sz w:val="16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C425928" w14:textId="77777777" w:rsidR="000D65DF" w:rsidRPr="004959C6" w:rsidRDefault="000D65DF" w:rsidP="00AC35FB">
            <w:pPr>
              <w:jc w:val="center"/>
              <w:rPr>
                <w:b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62FB9E" w14:textId="77777777" w:rsidR="000D65DF" w:rsidRPr="004959C6" w:rsidRDefault="000D65DF" w:rsidP="00E248DD">
            <w:pPr>
              <w:jc w:val="center"/>
              <w:rPr>
                <w:sz w:val="16"/>
              </w:rPr>
            </w:pPr>
            <w:r w:rsidRPr="004959C6">
              <w:rPr>
                <w:b/>
                <w:sz w:val="16"/>
              </w:rPr>
              <w:t>14.30 – 15.10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85BBD0F" w14:textId="77777777" w:rsidR="000D65DF" w:rsidRPr="004959C6" w:rsidRDefault="000D65DF" w:rsidP="00E248DD">
            <w:pPr>
              <w:jc w:val="center"/>
              <w:rPr>
                <w:b/>
                <w:sz w:val="16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270A811" w14:textId="77777777" w:rsidR="000D65DF" w:rsidRPr="004959C6" w:rsidRDefault="000D65DF" w:rsidP="00E248DD">
            <w:pPr>
              <w:jc w:val="center"/>
              <w:rPr>
                <w:b/>
                <w:sz w:val="16"/>
              </w:rPr>
            </w:pPr>
          </w:p>
        </w:tc>
      </w:tr>
      <w:tr w:rsidR="004959C6" w:rsidRPr="004959C6" w14:paraId="539D982F" w14:textId="77777777" w:rsidTr="009A1AD1">
        <w:trPr>
          <w:trHeight w:val="51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52BEF53E" w14:textId="77777777" w:rsidR="00B27DC5" w:rsidRPr="004959C6" w:rsidRDefault="00B27DC5" w:rsidP="00B27DC5">
            <w:pPr>
              <w:jc w:val="center"/>
              <w:rPr>
                <w:sz w:val="16"/>
              </w:rPr>
            </w:pPr>
            <w:r w:rsidRPr="004959C6">
              <w:rPr>
                <w:b/>
                <w:sz w:val="16"/>
              </w:rPr>
              <w:t>15.10- 16.40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D33015" w14:textId="77777777" w:rsidR="00B27DC5" w:rsidRPr="004959C6" w:rsidRDefault="00B27DC5" w:rsidP="00B27DC5">
            <w:pPr>
              <w:jc w:val="center"/>
              <w:rPr>
                <w:sz w:val="16"/>
              </w:rPr>
            </w:pPr>
            <w:r w:rsidRPr="004959C6">
              <w:rPr>
                <w:sz w:val="16"/>
              </w:rPr>
              <w:t>Zarządzanie zasobami ludzkimi (</w:t>
            </w:r>
            <w:proofErr w:type="spellStart"/>
            <w:r w:rsidRPr="004959C6">
              <w:rPr>
                <w:sz w:val="16"/>
              </w:rPr>
              <w:t>ćw</w:t>
            </w:r>
            <w:proofErr w:type="spellEnd"/>
            <w:r w:rsidRPr="004959C6">
              <w:rPr>
                <w:sz w:val="16"/>
              </w:rPr>
              <w:t>)</w:t>
            </w:r>
          </w:p>
          <w:p w14:paraId="7AE83FF6" w14:textId="77777777" w:rsidR="00B27DC5" w:rsidRPr="004959C6" w:rsidRDefault="00B27DC5" w:rsidP="00B27DC5">
            <w:pPr>
              <w:jc w:val="center"/>
              <w:rPr>
                <w:b/>
                <w:sz w:val="16"/>
              </w:rPr>
            </w:pPr>
            <w:r w:rsidRPr="004959C6">
              <w:rPr>
                <w:sz w:val="16"/>
              </w:rPr>
              <w:t xml:space="preserve">dr </w:t>
            </w:r>
            <w:proofErr w:type="spellStart"/>
            <w:r w:rsidRPr="004959C6">
              <w:rPr>
                <w:sz w:val="16"/>
              </w:rPr>
              <w:t>J.Karolczuk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8C5827D" w14:textId="72A049EB" w:rsidR="00B27DC5" w:rsidRPr="004959C6" w:rsidRDefault="00B27DC5" w:rsidP="00B27DC5">
            <w:pPr>
              <w:jc w:val="center"/>
              <w:rPr>
                <w:b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C2BE08F" w14:textId="77777777" w:rsidR="00B27DC5" w:rsidRPr="004959C6" w:rsidRDefault="00B27DC5" w:rsidP="00B27DC5">
            <w:pPr>
              <w:jc w:val="center"/>
              <w:rPr>
                <w:sz w:val="16"/>
              </w:rPr>
            </w:pPr>
            <w:r w:rsidRPr="004959C6">
              <w:rPr>
                <w:b/>
                <w:sz w:val="16"/>
              </w:rPr>
              <w:t>15.10- 16.40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A529E0D" w14:textId="77777777" w:rsidR="00B27DC5" w:rsidRPr="004959C6" w:rsidRDefault="00B27DC5" w:rsidP="00B27DC5">
            <w:pPr>
              <w:jc w:val="center"/>
              <w:rPr>
                <w:sz w:val="16"/>
              </w:rPr>
            </w:pPr>
            <w:r w:rsidRPr="004959C6">
              <w:rPr>
                <w:sz w:val="16"/>
              </w:rPr>
              <w:t xml:space="preserve">Elementy etyki </w:t>
            </w:r>
          </w:p>
          <w:p w14:paraId="3E8612DE" w14:textId="19517496" w:rsidR="00B27DC5" w:rsidRPr="004959C6" w:rsidRDefault="00B27DC5" w:rsidP="00B27DC5">
            <w:pPr>
              <w:jc w:val="center"/>
              <w:rPr>
                <w:sz w:val="16"/>
              </w:rPr>
            </w:pPr>
            <w:r w:rsidRPr="004959C6">
              <w:rPr>
                <w:sz w:val="16"/>
              </w:rPr>
              <w:t>dr T. Stec  (</w:t>
            </w:r>
            <w:proofErr w:type="spellStart"/>
            <w:r w:rsidRPr="004959C6">
              <w:rPr>
                <w:sz w:val="16"/>
              </w:rPr>
              <w:t>ćw</w:t>
            </w:r>
            <w:proofErr w:type="spellEnd"/>
            <w:r w:rsidRPr="004959C6">
              <w:rPr>
                <w:sz w:val="16"/>
              </w:rPr>
              <w:t>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88EA6B1" w14:textId="26CBD2A7" w:rsidR="00B27DC5" w:rsidRPr="004959C6" w:rsidRDefault="00B27DC5" w:rsidP="00B27DC5">
            <w:pPr>
              <w:jc w:val="center"/>
              <w:rPr>
                <w:b/>
                <w:sz w:val="16"/>
              </w:rPr>
            </w:pPr>
          </w:p>
        </w:tc>
      </w:tr>
      <w:tr w:rsidR="004959C6" w:rsidRPr="004959C6" w14:paraId="34C9052A" w14:textId="77777777" w:rsidTr="009A1AD1">
        <w:trPr>
          <w:trHeight w:val="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5FE432A4" w14:textId="77777777" w:rsidR="00B27DC5" w:rsidRPr="004959C6" w:rsidRDefault="00B27DC5" w:rsidP="00B27DC5">
            <w:pPr>
              <w:jc w:val="center"/>
              <w:rPr>
                <w:sz w:val="16"/>
              </w:rPr>
            </w:pPr>
            <w:r w:rsidRPr="004959C6">
              <w:rPr>
                <w:b/>
                <w:sz w:val="16"/>
              </w:rPr>
              <w:t>16.50- 18.20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77A92D" w14:textId="382CD9B0" w:rsidR="00B27DC5" w:rsidRPr="004959C6" w:rsidRDefault="00B27DC5" w:rsidP="00B27DC5">
            <w:pPr>
              <w:jc w:val="center"/>
              <w:rPr>
                <w:sz w:val="16"/>
              </w:rPr>
            </w:pPr>
            <w:r w:rsidRPr="004959C6">
              <w:rPr>
                <w:sz w:val="16"/>
              </w:rPr>
              <w:t>Zarządzanie zasobami ludzkimi (</w:t>
            </w:r>
            <w:proofErr w:type="spellStart"/>
            <w:r w:rsidR="001D4017" w:rsidRPr="004959C6">
              <w:rPr>
                <w:sz w:val="16"/>
              </w:rPr>
              <w:t>c</w:t>
            </w:r>
            <w:r w:rsidRPr="004959C6">
              <w:rPr>
                <w:sz w:val="16"/>
              </w:rPr>
              <w:t>w</w:t>
            </w:r>
            <w:proofErr w:type="spellEnd"/>
            <w:r w:rsidRPr="004959C6">
              <w:rPr>
                <w:sz w:val="16"/>
              </w:rPr>
              <w:t>)</w:t>
            </w:r>
          </w:p>
          <w:p w14:paraId="19A1F6E5" w14:textId="77777777" w:rsidR="00B27DC5" w:rsidRPr="004959C6" w:rsidRDefault="00B27DC5" w:rsidP="00B27DC5">
            <w:pPr>
              <w:jc w:val="center"/>
              <w:rPr>
                <w:b/>
                <w:sz w:val="16"/>
              </w:rPr>
            </w:pPr>
            <w:r w:rsidRPr="004959C6">
              <w:rPr>
                <w:sz w:val="16"/>
              </w:rPr>
              <w:t xml:space="preserve">dr </w:t>
            </w:r>
            <w:proofErr w:type="spellStart"/>
            <w:r w:rsidRPr="004959C6">
              <w:rPr>
                <w:sz w:val="16"/>
              </w:rPr>
              <w:t>J.Karolczuk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5A608BF" w14:textId="55DC37AA" w:rsidR="00B27DC5" w:rsidRPr="004959C6" w:rsidRDefault="00B27DC5" w:rsidP="00B27DC5">
            <w:pPr>
              <w:jc w:val="center"/>
              <w:rPr>
                <w:b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DAA5C95" w14:textId="77777777" w:rsidR="00B27DC5" w:rsidRPr="004959C6" w:rsidRDefault="00B27DC5" w:rsidP="00B27DC5">
            <w:pPr>
              <w:jc w:val="center"/>
              <w:rPr>
                <w:sz w:val="16"/>
              </w:rPr>
            </w:pPr>
            <w:r w:rsidRPr="004959C6">
              <w:rPr>
                <w:b/>
                <w:sz w:val="16"/>
              </w:rPr>
              <w:t>16.50- 18.20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BAE87C3" w14:textId="77777777" w:rsidR="00B27DC5" w:rsidRPr="004959C6" w:rsidRDefault="00B27DC5" w:rsidP="00B27DC5">
            <w:pPr>
              <w:jc w:val="center"/>
              <w:rPr>
                <w:sz w:val="16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19B1032" w14:textId="4EE65AE4" w:rsidR="00B27DC5" w:rsidRPr="004959C6" w:rsidRDefault="00B27DC5" w:rsidP="00B27DC5">
            <w:pPr>
              <w:jc w:val="center"/>
              <w:rPr>
                <w:b/>
                <w:sz w:val="16"/>
              </w:rPr>
            </w:pPr>
          </w:p>
        </w:tc>
      </w:tr>
    </w:tbl>
    <w:p w14:paraId="1ED7DC2D" w14:textId="77777777" w:rsidR="00974876" w:rsidRPr="004959C6" w:rsidRDefault="00974876" w:rsidP="00974876"/>
    <w:p w14:paraId="5A266700" w14:textId="77777777" w:rsidR="00974876" w:rsidRPr="004959C6" w:rsidRDefault="00974876" w:rsidP="00974876"/>
    <w:tbl>
      <w:tblPr>
        <w:tblW w:w="10772" w:type="dxa"/>
        <w:tblInd w:w="4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7"/>
        <w:gridCol w:w="2021"/>
        <w:gridCol w:w="2126"/>
        <w:gridCol w:w="1276"/>
        <w:gridCol w:w="2126"/>
        <w:gridCol w:w="2126"/>
      </w:tblGrid>
      <w:tr w:rsidR="004959C6" w:rsidRPr="004959C6" w14:paraId="7DB325CD" w14:textId="77777777" w:rsidTr="00660C67">
        <w:trPr>
          <w:trHeight w:val="113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0E4A597C" w14:textId="77777777" w:rsidR="00660C67" w:rsidRPr="004959C6" w:rsidRDefault="00660C67" w:rsidP="00AC35FB">
            <w:pPr>
              <w:snapToGrid w:val="0"/>
              <w:jc w:val="center"/>
              <w:rPr>
                <w:b/>
              </w:rPr>
            </w:pPr>
          </w:p>
          <w:p w14:paraId="5557AA2F" w14:textId="77777777" w:rsidR="00660C67" w:rsidRPr="004959C6" w:rsidRDefault="00660C67" w:rsidP="00AC35FB">
            <w:pPr>
              <w:jc w:val="center"/>
              <w:rPr>
                <w:b/>
                <w:sz w:val="16"/>
              </w:rPr>
            </w:pPr>
            <w:r w:rsidRPr="004959C6">
              <w:rPr>
                <w:b/>
                <w:sz w:val="16"/>
              </w:rPr>
              <w:t>GODZINY</w:t>
            </w:r>
          </w:p>
          <w:p w14:paraId="1F28B97F" w14:textId="77777777" w:rsidR="00660C67" w:rsidRPr="004959C6" w:rsidRDefault="00660C67" w:rsidP="00AC35FB">
            <w:pPr>
              <w:jc w:val="center"/>
              <w:rPr>
                <w:b/>
                <w:sz w:val="16"/>
              </w:rPr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7861109B" w14:textId="77777777" w:rsidR="00660C67" w:rsidRPr="004959C6" w:rsidRDefault="00660C67" w:rsidP="00AC35FB">
            <w:pPr>
              <w:snapToGrid w:val="0"/>
              <w:jc w:val="center"/>
              <w:rPr>
                <w:b/>
              </w:rPr>
            </w:pPr>
          </w:p>
          <w:p w14:paraId="438C4917" w14:textId="77777777" w:rsidR="00660C67" w:rsidRDefault="001B0F9C" w:rsidP="00E308F8">
            <w:pPr>
              <w:snapToGrid w:val="0"/>
              <w:jc w:val="center"/>
              <w:rPr>
                <w:b/>
              </w:rPr>
            </w:pPr>
            <w:r w:rsidRPr="004959C6">
              <w:rPr>
                <w:b/>
              </w:rPr>
              <w:t xml:space="preserve">SOBOTA   </w:t>
            </w:r>
            <w:r w:rsidR="00572660" w:rsidRPr="004959C6">
              <w:rPr>
                <w:b/>
              </w:rPr>
              <w:t>11.01.</w:t>
            </w:r>
          </w:p>
          <w:p w14:paraId="3EC6F17C" w14:textId="77DCD23E" w:rsidR="00631DC2" w:rsidRPr="004959C6" w:rsidRDefault="00631DC2" w:rsidP="00E308F8">
            <w:pPr>
              <w:snapToGrid w:val="0"/>
              <w:jc w:val="center"/>
              <w:rPr>
                <w:b/>
              </w:rPr>
            </w:pPr>
            <w:r w:rsidRPr="00631DC2">
              <w:rPr>
                <w:b/>
                <w:sz w:val="16"/>
                <w:szCs w:val="16"/>
              </w:rPr>
              <w:t>(zajęcia odbywają się w</w:t>
            </w:r>
            <w:r>
              <w:rPr>
                <w:b/>
                <w:sz w:val="16"/>
                <w:szCs w:val="16"/>
              </w:rPr>
              <w:br/>
              <w:t xml:space="preserve"> sali </w:t>
            </w:r>
            <w:r w:rsidRPr="00631DC2">
              <w:rPr>
                <w:b/>
                <w:sz w:val="16"/>
                <w:szCs w:val="16"/>
              </w:rPr>
              <w:t xml:space="preserve"> GALERIA D)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CCCCC"/>
          </w:tcPr>
          <w:p w14:paraId="712B0087" w14:textId="77777777" w:rsidR="00660C67" w:rsidRPr="004959C6" w:rsidRDefault="00660C67" w:rsidP="00AC35FB">
            <w:pPr>
              <w:snapToGrid w:val="0"/>
              <w:jc w:val="center"/>
              <w:rPr>
                <w:b/>
              </w:rPr>
            </w:pPr>
          </w:p>
          <w:p w14:paraId="7DEAD413" w14:textId="77777777" w:rsidR="00660C67" w:rsidRDefault="00660C67" w:rsidP="00AC35FB">
            <w:pPr>
              <w:snapToGrid w:val="0"/>
              <w:jc w:val="center"/>
              <w:rPr>
                <w:b/>
              </w:rPr>
            </w:pPr>
            <w:r w:rsidRPr="004959C6">
              <w:rPr>
                <w:b/>
              </w:rPr>
              <w:t xml:space="preserve">NIEDZIELA </w:t>
            </w:r>
            <w:r w:rsidR="00572660" w:rsidRPr="004959C6">
              <w:rPr>
                <w:b/>
              </w:rPr>
              <w:t>12.01</w:t>
            </w:r>
            <w:r w:rsidR="009421D7" w:rsidRPr="004959C6">
              <w:rPr>
                <w:b/>
              </w:rPr>
              <w:t>.</w:t>
            </w:r>
          </w:p>
          <w:p w14:paraId="19C03D1F" w14:textId="583A7842" w:rsidR="00542C71" w:rsidRPr="004959C6" w:rsidRDefault="00542C71" w:rsidP="00AC35FB">
            <w:pPr>
              <w:snapToGrid w:val="0"/>
              <w:jc w:val="center"/>
              <w:rPr>
                <w:b/>
              </w:rPr>
            </w:pPr>
            <w:r w:rsidRPr="00631DC2">
              <w:rPr>
                <w:b/>
                <w:sz w:val="16"/>
                <w:szCs w:val="16"/>
              </w:rPr>
              <w:t>(zajęcia odbywają się w</w:t>
            </w:r>
            <w:r>
              <w:rPr>
                <w:b/>
                <w:sz w:val="16"/>
                <w:szCs w:val="16"/>
              </w:rPr>
              <w:br/>
              <w:t xml:space="preserve"> sali  105 G</w:t>
            </w:r>
            <w:r w:rsidRPr="00631DC2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CCCCC"/>
            <w:vAlign w:val="center"/>
          </w:tcPr>
          <w:p w14:paraId="7EF58E52" w14:textId="77777777" w:rsidR="00660C67" w:rsidRPr="004959C6" w:rsidRDefault="00660C67" w:rsidP="00E248DD">
            <w:pPr>
              <w:snapToGrid w:val="0"/>
              <w:jc w:val="center"/>
              <w:rPr>
                <w:b/>
              </w:rPr>
            </w:pPr>
          </w:p>
          <w:p w14:paraId="2D61EB9B" w14:textId="77777777" w:rsidR="00660C67" w:rsidRPr="004959C6" w:rsidRDefault="00660C67" w:rsidP="00E248DD">
            <w:pPr>
              <w:jc w:val="center"/>
              <w:rPr>
                <w:b/>
                <w:sz w:val="16"/>
              </w:rPr>
            </w:pPr>
            <w:r w:rsidRPr="004959C6">
              <w:rPr>
                <w:b/>
                <w:sz w:val="16"/>
              </w:rPr>
              <w:t>GODZINY</w:t>
            </w:r>
          </w:p>
          <w:p w14:paraId="2098710D" w14:textId="77777777" w:rsidR="00660C67" w:rsidRPr="004959C6" w:rsidRDefault="00660C67" w:rsidP="00E248DD">
            <w:pPr>
              <w:jc w:val="center"/>
              <w:rPr>
                <w:b/>
                <w:sz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CCCCC"/>
          </w:tcPr>
          <w:p w14:paraId="1335CE1A" w14:textId="77777777" w:rsidR="00660C67" w:rsidRPr="004959C6" w:rsidRDefault="00660C67" w:rsidP="00E248DD">
            <w:pPr>
              <w:snapToGrid w:val="0"/>
              <w:jc w:val="center"/>
              <w:rPr>
                <w:b/>
              </w:rPr>
            </w:pPr>
          </w:p>
          <w:p w14:paraId="0ECE819B" w14:textId="064958F3" w:rsidR="00660C67" w:rsidRDefault="0078562C" w:rsidP="00E248DD">
            <w:pPr>
              <w:snapToGrid w:val="0"/>
              <w:jc w:val="center"/>
              <w:rPr>
                <w:b/>
              </w:rPr>
            </w:pPr>
            <w:r w:rsidRPr="004959C6">
              <w:rPr>
                <w:b/>
              </w:rPr>
              <w:t>SOBOTA</w:t>
            </w:r>
            <w:r w:rsidR="00572660" w:rsidRPr="004959C6">
              <w:rPr>
                <w:b/>
              </w:rPr>
              <w:t xml:space="preserve"> 18.01.</w:t>
            </w:r>
          </w:p>
          <w:p w14:paraId="46E618E6" w14:textId="0456195B" w:rsidR="00631DC2" w:rsidRDefault="00631DC2" w:rsidP="00E248DD">
            <w:pPr>
              <w:snapToGrid w:val="0"/>
              <w:jc w:val="center"/>
              <w:rPr>
                <w:b/>
              </w:rPr>
            </w:pPr>
            <w:r w:rsidRPr="00631DC2">
              <w:rPr>
                <w:b/>
                <w:sz w:val="16"/>
                <w:szCs w:val="16"/>
              </w:rPr>
              <w:t>(zajęcia odbywają się w</w:t>
            </w:r>
            <w:r>
              <w:rPr>
                <w:b/>
                <w:sz w:val="16"/>
                <w:szCs w:val="16"/>
              </w:rPr>
              <w:br/>
              <w:t xml:space="preserve"> sali </w:t>
            </w:r>
            <w:r w:rsidRPr="00631DC2">
              <w:rPr>
                <w:b/>
                <w:sz w:val="16"/>
                <w:szCs w:val="16"/>
              </w:rPr>
              <w:t xml:space="preserve"> GALERIA D)</w:t>
            </w:r>
          </w:p>
          <w:p w14:paraId="12306EC6" w14:textId="6D7A7B06" w:rsidR="00631DC2" w:rsidRPr="004959C6" w:rsidRDefault="00631DC2" w:rsidP="00E248DD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CCCCC"/>
          </w:tcPr>
          <w:p w14:paraId="671665AA" w14:textId="77777777" w:rsidR="00660C67" w:rsidRPr="004959C6" w:rsidRDefault="00660C67" w:rsidP="00E248DD">
            <w:pPr>
              <w:snapToGrid w:val="0"/>
              <w:jc w:val="center"/>
              <w:rPr>
                <w:b/>
              </w:rPr>
            </w:pPr>
          </w:p>
          <w:p w14:paraId="2E3A896B" w14:textId="77777777" w:rsidR="00660C67" w:rsidRDefault="00660C67" w:rsidP="00E248DD">
            <w:pPr>
              <w:snapToGrid w:val="0"/>
              <w:jc w:val="center"/>
              <w:rPr>
                <w:b/>
              </w:rPr>
            </w:pPr>
            <w:r w:rsidRPr="004959C6">
              <w:rPr>
                <w:b/>
              </w:rPr>
              <w:t xml:space="preserve">NIEDZIELA </w:t>
            </w:r>
            <w:r w:rsidR="009421D7" w:rsidRPr="004959C6">
              <w:rPr>
                <w:b/>
              </w:rPr>
              <w:t>1</w:t>
            </w:r>
            <w:r w:rsidR="00572660" w:rsidRPr="004959C6">
              <w:rPr>
                <w:b/>
              </w:rPr>
              <w:t>9.01.</w:t>
            </w:r>
          </w:p>
          <w:p w14:paraId="61470C63" w14:textId="16B68FD0" w:rsidR="001B550C" w:rsidRPr="004959C6" w:rsidRDefault="001B550C" w:rsidP="00E248DD">
            <w:pPr>
              <w:snapToGrid w:val="0"/>
              <w:jc w:val="center"/>
              <w:rPr>
                <w:b/>
              </w:rPr>
            </w:pPr>
            <w:r w:rsidRPr="00631DC2">
              <w:rPr>
                <w:b/>
                <w:sz w:val="16"/>
                <w:szCs w:val="16"/>
              </w:rPr>
              <w:t>(zajęcia odbywają się w</w:t>
            </w:r>
            <w:r>
              <w:rPr>
                <w:b/>
                <w:sz w:val="16"/>
                <w:szCs w:val="16"/>
              </w:rPr>
              <w:br/>
              <w:t xml:space="preserve"> sali  103 G</w:t>
            </w:r>
            <w:r w:rsidRPr="00631DC2">
              <w:rPr>
                <w:b/>
                <w:sz w:val="16"/>
                <w:szCs w:val="16"/>
              </w:rPr>
              <w:t>)</w:t>
            </w:r>
          </w:p>
        </w:tc>
      </w:tr>
      <w:tr w:rsidR="004959C6" w:rsidRPr="004959C6" w14:paraId="5E8E3742" w14:textId="77777777" w:rsidTr="009A1AD1">
        <w:trPr>
          <w:trHeight w:val="510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5CBE22A1" w14:textId="77777777" w:rsidR="0078562C" w:rsidRPr="004959C6" w:rsidRDefault="0078562C" w:rsidP="00AC35FB">
            <w:pPr>
              <w:jc w:val="center"/>
              <w:rPr>
                <w:sz w:val="16"/>
              </w:rPr>
            </w:pPr>
            <w:r w:rsidRPr="004959C6">
              <w:rPr>
                <w:b/>
                <w:sz w:val="16"/>
              </w:rPr>
              <w:t>8.00-9.30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436FC1" w14:textId="77777777" w:rsidR="00E50658" w:rsidRPr="004959C6" w:rsidRDefault="00E50658" w:rsidP="00E50658">
            <w:pPr>
              <w:jc w:val="center"/>
              <w:rPr>
                <w:sz w:val="16"/>
              </w:rPr>
            </w:pPr>
            <w:r w:rsidRPr="004959C6">
              <w:rPr>
                <w:sz w:val="16"/>
              </w:rPr>
              <w:t xml:space="preserve">Kontrola zarządcza </w:t>
            </w:r>
          </w:p>
          <w:p w14:paraId="0722FCDC" w14:textId="6A3D4EA0" w:rsidR="0078562C" w:rsidRPr="004959C6" w:rsidRDefault="00E50658" w:rsidP="00E50658">
            <w:pPr>
              <w:jc w:val="center"/>
              <w:rPr>
                <w:b/>
                <w:sz w:val="16"/>
              </w:rPr>
            </w:pPr>
            <w:r w:rsidRPr="004959C6">
              <w:rPr>
                <w:sz w:val="16"/>
              </w:rPr>
              <w:t>mgr E. Dziadosz (w)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DE0D56A" w14:textId="77777777" w:rsidR="00605EF0" w:rsidRPr="004959C6" w:rsidRDefault="00605EF0" w:rsidP="00605EF0">
            <w:pPr>
              <w:jc w:val="center"/>
              <w:rPr>
                <w:sz w:val="16"/>
              </w:rPr>
            </w:pPr>
            <w:r w:rsidRPr="004959C6">
              <w:rPr>
                <w:sz w:val="16"/>
              </w:rPr>
              <w:t xml:space="preserve">Konsultacje </w:t>
            </w:r>
            <w:proofErr w:type="spellStart"/>
            <w:r w:rsidRPr="004959C6">
              <w:rPr>
                <w:sz w:val="16"/>
              </w:rPr>
              <w:t>dot</w:t>
            </w:r>
            <w:proofErr w:type="spellEnd"/>
            <w:r w:rsidRPr="004959C6">
              <w:rPr>
                <w:sz w:val="16"/>
              </w:rPr>
              <w:t xml:space="preserve"> pracy dyplomowej </w:t>
            </w:r>
          </w:p>
          <w:p w14:paraId="32B62B74" w14:textId="75680C8F" w:rsidR="0078562C" w:rsidRPr="004959C6" w:rsidRDefault="00605EF0" w:rsidP="00605EF0">
            <w:pPr>
              <w:jc w:val="center"/>
              <w:rPr>
                <w:b/>
                <w:sz w:val="16"/>
              </w:rPr>
            </w:pPr>
            <w:r w:rsidRPr="004959C6">
              <w:rPr>
                <w:sz w:val="16"/>
              </w:rPr>
              <w:t>dr M. Drwięga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1ADDC55" w14:textId="77777777" w:rsidR="0078562C" w:rsidRPr="004959C6" w:rsidRDefault="0078562C" w:rsidP="00E248DD">
            <w:pPr>
              <w:jc w:val="center"/>
              <w:rPr>
                <w:sz w:val="16"/>
              </w:rPr>
            </w:pPr>
            <w:r w:rsidRPr="004959C6">
              <w:rPr>
                <w:b/>
                <w:sz w:val="16"/>
              </w:rPr>
              <w:t>8.00-9.30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5EA5E87" w14:textId="5D764577" w:rsidR="0078562C" w:rsidRPr="004959C6" w:rsidRDefault="00414E84" w:rsidP="008C733F">
            <w:pPr>
              <w:jc w:val="center"/>
              <w:rPr>
                <w:sz w:val="16"/>
              </w:rPr>
            </w:pPr>
            <w:r w:rsidRPr="004959C6">
              <w:rPr>
                <w:sz w:val="12"/>
                <w:szCs w:val="12"/>
              </w:rPr>
              <w:t>Wybrane zagadnienia prawne, ze szczególnym uwzględnieniem prawa administracyjnego, prawa pracy, prawa zamówień publicznych, prawa rodzinnego i prawa dotyczącego ochrony danych osobowych; mgr Anna Frączek</w:t>
            </w:r>
            <w:r w:rsidR="00DE22A0" w:rsidRPr="004959C6">
              <w:rPr>
                <w:sz w:val="12"/>
                <w:szCs w:val="12"/>
              </w:rPr>
              <w:t xml:space="preserve"> (</w:t>
            </w:r>
            <w:proofErr w:type="spellStart"/>
            <w:r w:rsidR="00DE22A0" w:rsidRPr="004959C6">
              <w:rPr>
                <w:sz w:val="12"/>
                <w:szCs w:val="12"/>
              </w:rPr>
              <w:t>ćw</w:t>
            </w:r>
            <w:proofErr w:type="spellEnd"/>
            <w:r w:rsidR="00DE22A0" w:rsidRPr="004959C6">
              <w:rPr>
                <w:sz w:val="12"/>
                <w:szCs w:val="12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B393CFC" w14:textId="77777777" w:rsidR="00414E84" w:rsidRPr="004959C6" w:rsidRDefault="00414E84" w:rsidP="00414E84">
            <w:pPr>
              <w:jc w:val="center"/>
              <w:rPr>
                <w:sz w:val="16"/>
              </w:rPr>
            </w:pPr>
            <w:r w:rsidRPr="004959C6">
              <w:rPr>
                <w:sz w:val="16"/>
              </w:rPr>
              <w:t>Współczesne kierunki rozwoju polityki społecznej (</w:t>
            </w:r>
            <w:proofErr w:type="spellStart"/>
            <w:r w:rsidRPr="004959C6">
              <w:rPr>
                <w:sz w:val="16"/>
              </w:rPr>
              <w:t>ćw</w:t>
            </w:r>
            <w:proofErr w:type="spellEnd"/>
            <w:r w:rsidRPr="004959C6">
              <w:rPr>
                <w:sz w:val="16"/>
              </w:rPr>
              <w:t>)</w:t>
            </w:r>
          </w:p>
          <w:p w14:paraId="7DE53E26" w14:textId="01F00265" w:rsidR="0078562C" w:rsidRPr="004959C6" w:rsidRDefault="00532AA4" w:rsidP="00362BC7">
            <w:pPr>
              <w:jc w:val="center"/>
              <w:rPr>
                <w:b/>
                <w:sz w:val="16"/>
              </w:rPr>
            </w:pPr>
            <w:r w:rsidRPr="004959C6">
              <w:rPr>
                <w:sz w:val="16"/>
              </w:rPr>
              <w:t>D</w:t>
            </w:r>
            <w:r w:rsidR="00D06447" w:rsidRPr="004959C6">
              <w:rPr>
                <w:sz w:val="16"/>
              </w:rPr>
              <w:t>r</w:t>
            </w:r>
            <w:r w:rsidRPr="004959C6">
              <w:rPr>
                <w:sz w:val="16"/>
              </w:rPr>
              <w:t xml:space="preserve"> hab.</w:t>
            </w:r>
            <w:r w:rsidR="00D06447" w:rsidRPr="004959C6">
              <w:rPr>
                <w:sz w:val="16"/>
              </w:rPr>
              <w:t xml:space="preserve"> </w:t>
            </w:r>
            <w:proofErr w:type="spellStart"/>
            <w:r w:rsidR="00D06447" w:rsidRPr="004959C6">
              <w:rPr>
                <w:sz w:val="16"/>
              </w:rPr>
              <w:t>P.Fraczek</w:t>
            </w:r>
            <w:proofErr w:type="spellEnd"/>
          </w:p>
        </w:tc>
      </w:tr>
      <w:tr w:rsidR="004959C6" w:rsidRPr="004959C6" w14:paraId="75CD5370" w14:textId="77777777" w:rsidTr="009A1AD1">
        <w:trPr>
          <w:trHeight w:val="510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10EAB7C5" w14:textId="77777777" w:rsidR="0078562C" w:rsidRPr="004959C6" w:rsidRDefault="0078562C" w:rsidP="00AC35FB">
            <w:pPr>
              <w:jc w:val="center"/>
            </w:pPr>
            <w:r w:rsidRPr="004959C6">
              <w:rPr>
                <w:b/>
                <w:sz w:val="16"/>
              </w:rPr>
              <w:t>9.40-11.10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98BD69" w14:textId="77777777" w:rsidR="00E50658" w:rsidRPr="004959C6" w:rsidRDefault="00E50658" w:rsidP="00E50658">
            <w:pPr>
              <w:jc w:val="center"/>
              <w:rPr>
                <w:sz w:val="16"/>
              </w:rPr>
            </w:pPr>
            <w:r w:rsidRPr="004959C6">
              <w:rPr>
                <w:sz w:val="16"/>
              </w:rPr>
              <w:t xml:space="preserve">Kontrola zarządcza </w:t>
            </w:r>
          </w:p>
          <w:p w14:paraId="59A72B80" w14:textId="4E949DA9" w:rsidR="0078562C" w:rsidRPr="004959C6" w:rsidRDefault="00E50658" w:rsidP="00E50658">
            <w:pPr>
              <w:jc w:val="center"/>
              <w:rPr>
                <w:b/>
                <w:sz w:val="16"/>
              </w:rPr>
            </w:pPr>
            <w:r w:rsidRPr="004959C6">
              <w:rPr>
                <w:sz w:val="16"/>
              </w:rPr>
              <w:t>mgr E. Dziadosz (w)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D3CBCD7" w14:textId="3B1A2792" w:rsidR="00D84991" w:rsidRPr="004959C6" w:rsidRDefault="00D84991" w:rsidP="00D84991">
            <w:pPr>
              <w:jc w:val="center"/>
              <w:rPr>
                <w:sz w:val="16"/>
              </w:rPr>
            </w:pPr>
            <w:r w:rsidRPr="004959C6">
              <w:rPr>
                <w:sz w:val="16"/>
              </w:rPr>
              <w:t>Kadra menedżerska w PS (</w:t>
            </w:r>
            <w:proofErr w:type="spellStart"/>
            <w:r w:rsidR="00597846" w:rsidRPr="004959C6">
              <w:rPr>
                <w:sz w:val="16"/>
              </w:rPr>
              <w:t>ć</w:t>
            </w:r>
            <w:r w:rsidRPr="004959C6">
              <w:rPr>
                <w:sz w:val="16"/>
              </w:rPr>
              <w:t>w</w:t>
            </w:r>
            <w:proofErr w:type="spellEnd"/>
            <w:r w:rsidRPr="004959C6">
              <w:rPr>
                <w:sz w:val="16"/>
              </w:rPr>
              <w:t>)</w:t>
            </w:r>
          </w:p>
          <w:p w14:paraId="1E25812A" w14:textId="77777777" w:rsidR="0078562C" w:rsidRPr="004959C6" w:rsidRDefault="00D84991" w:rsidP="00D84991">
            <w:pPr>
              <w:jc w:val="center"/>
              <w:rPr>
                <w:b/>
                <w:sz w:val="16"/>
              </w:rPr>
            </w:pPr>
            <w:r w:rsidRPr="004959C6">
              <w:rPr>
                <w:sz w:val="16"/>
              </w:rPr>
              <w:t>dr J. Karolczuk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FD8E1E1" w14:textId="77777777" w:rsidR="0078562C" w:rsidRPr="004959C6" w:rsidRDefault="0078562C" w:rsidP="00E248DD">
            <w:pPr>
              <w:jc w:val="center"/>
            </w:pPr>
            <w:r w:rsidRPr="004959C6">
              <w:rPr>
                <w:b/>
                <w:sz w:val="16"/>
              </w:rPr>
              <w:t>9.40-11.10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E5E425D" w14:textId="32AB70D0" w:rsidR="0078562C" w:rsidRPr="004959C6" w:rsidRDefault="00414E84" w:rsidP="008C733F">
            <w:pPr>
              <w:jc w:val="center"/>
              <w:rPr>
                <w:sz w:val="16"/>
              </w:rPr>
            </w:pPr>
            <w:r w:rsidRPr="004959C6">
              <w:rPr>
                <w:sz w:val="12"/>
                <w:szCs w:val="12"/>
              </w:rPr>
              <w:t>Wybrane zagadnienia prawne, ze szczególnym uwzględnieniem prawa administracyjnego, prawa pracy, prawa zamówień publicznych, prawa rodzinnego i prawa dotyczącego ochrony danych osobowych; mgr Anna Frączek</w:t>
            </w:r>
            <w:r w:rsidR="00DE22A0" w:rsidRPr="004959C6">
              <w:rPr>
                <w:sz w:val="12"/>
                <w:szCs w:val="12"/>
              </w:rPr>
              <w:t xml:space="preserve"> (</w:t>
            </w:r>
            <w:proofErr w:type="spellStart"/>
            <w:r w:rsidR="00DE22A0" w:rsidRPr="004959C6">
              <w:rPr>
                <w:sz w:val="12"/>
                <w:szCs w:val="12"/>
              </w:rPr>
              <w:t>ćw</w:t>
            </w:r>
            <w:proofErr w:type="spellEnd"/>
            <w:r w:rsidR="00DE22A0" w:rsidRPr="004959C6">
              <w:rPr>
                <w:sz w:val="12"/>
                <w:szCs w:val="12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124CA84" w14:textId="77777777" w:rsidR="00414E84" w:rsidRPr="004959C6" w:rsidRDefault="00414E84" w:rsidP="00414E84">
            <w:pPr>
              <w:jc w:val="center"/>
              <w:rPr>
                <w:sz w:val="16"/>
              </w:rPr>
            </w:pPr>
            <w:r w:rsidRPr="004959C6">
              <w:rPr>
                <w:sz w:val="16"/>
              </w:rPr>
              <w:t>Współczesne kierunki rozwoju polityki społecznej (</w:t>
            </w:r>
            <w:proofErr w:type="spellStart"/>
            <w:r w:rsidRPr="004959C6">
              <w:rPr>
                <w:sz w:val="16"/>
              </w:rPr>
              <w:t>ćw</w:t>
            </w:r>
            <w:proofErr w:type="spellEnd"/>
            <w:r w:rsidRPr="004959C6">
              <w:rPr>
                <w:sz w:val="16"/>
              </w:rPr>
              <w:t>)</w:t>
            </w:r>
          </w:p>
          <w:p w14:paraId="5B7A16E6" w14:textId="1A261890" w:rsidR="0078562C" w:rsidRPr="004959C6" w:rsidRDefault="003E2506" w:rsidP="00362BC7">
            <w:pPr>
              <w:jc w:val="center"/>
              <w:rPr>
                <w:b/>
                <w:sz w:val="16"/>
              </w:rPr>
            </w:pPr>
            <w:r w:rsidRPr="004959C6">
              <w:rPr>
                <w:sz w:val="16"/>
              </w:rPr>
              <w:t>d</w:t>
            </w:r>
            <w:r w:rsidR="00D06447" w:rsidRPr="004959C6">
              <w:rPr>
                <w:sz w:val="16"/>
              </w:rPr>
              <w:t xml:space="preserve">r </w:t>
            </w:r>
            <w:proofErr w:type="spellStart"/>
            <w:r w:rsidR="00532AA4" w:rsidRPr="004959C6">
              <w:rPr>
                <w:sz w:val="16"/>
              </w:rPr>
              <w:t>hab.</w:t>
            </w:r>
            <w:r w:rsidR="00D06447" w:rsidRPr="004959C6">
              <w:rPr>
                <w:sz w:val="16"/>
              </w:rPr>
              <w:t>P.Fraczek</w:t>
            </w:r>
            <w:proofErr w:type="spellEnd"/>
          </w:p>
        </w:tc>
      </w:tr>
      <w:tr w:rsidR="004959C6" w:rsidRPr="004959C6" w14:paraId="2C028098" w14:textId="77777777" w:rsidTr="009A1AD1">
        <w:trPr>
          <w:trHeight w:val="510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6106E061" w14:textId="77777777" w:rsidR="0078562C" w:rsidRPr="004959C6" w:rsidRDefault="0078562C" w:rsidP="00AC35FB">
            <w:pPr>
              <w:jc w:val="center"/>
              <w:rPr>
                <w:sz w:val="16"/>
              </w:rPr>
            </w:pPr>
            <w:r w:rsidRPr="004959C6">
              <w:rPr>
                <w:b/>
                <w:sz w:val="16"/>
              </w:rPr>
              <w:t>11.20- 12.50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DACA45" w14:textId="77777777" w:rsidR="00E50658" w:rsidRPr="004959C6" w:rsidRDefault="00E50658" w:rsidP="00E50658">
            <w:pPr>
              <w:jc w:val="center"/>
              <w:rPr>
                <w:sz w:val="16"/>
              </w:rPr>
            </w:pPr>
            <w:r w:rsidRPr="004959C6">
              <w:rPr>
                <w:sz w:val="16"/>
              </w:rPr>
              <w:t xml:space="preserve">Systemy zarządzania jakością </w:t>
            </w:r>
          </w:p>
          <w:p w14:paraId="678E9B85" w14:textId="75D0CB23" w:rsidR="0078562C" w:rsidRPr="004959C6" w:rsidRDefault="00E50658" w:rsidP="00E50658">
            <w:pPr>
              <w:jc w:val="center"/>
              <w:rPr>
                <w:b/>
                <w:sz w:val="16"/>
              </w:rPr>
            </w:pPr>
            <w:r w:rsidRPr="004959C6">
              <w:rPr>
                <w:sz w:val="16"/>
              </w:rPr>
              <w:t>dr J.</w:t>
            </w:r>
            <w:r w:rsidR="003E2506" w:rsidRPr="004959C6">
              <w:rPr>
                <w:sz w:val="16"/>
              </w:rPr>
              <w:t xml:space="preserve"> </w:t>
            </w:r>
            <w:r w:rsidRPr="004959C6">
              <w:rPr>
                <w:sz w:val="16"/>
              </w:rPr>
              <w:t>Karolczuk (</w:t>
            </w:r>
            <w:proofErr w:type="spellStart"/>
            <w:r w:rsidR="001D4017" w:rsidRPr="004959C6">
              <w:rPr>
                <w:sz w:val="16"/>
              </w:rPr>
              <w:t>ć</w:t>
            </w:r>
            <w:r w:rsidRPr="004959C6">
              <w:rPr>
                <w:sz w:val="16"/>
              </w:rPr>
              <w:t>w</w:t>
            </w:r>
            <w:proofErr w:type="spellEnd"/>
            <w:r w:rsidRPr="004959C6">
              <w:rPr>
                <w:sz w:val="16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4F13114" w14:textId="756CCC8D" w:rsidR="00D84991" w:rsidRPr="004959C6" w:rsidRDefault="00D84991" w:rsidP="00D84991">
            <w:pPr>
              <w:jc w:val="center"/>
              <w:rPr>
                <w:sz w:val="16"/>
              </w:rPr>
            </w:pPr>
            <w:r w:rsidRPr="004959C6">
              <w:rPr>
                <w:sz w:val="16"/>
              </w:rPr>
              <w:t>Kadra menedżerska w PS (</w:t>
            </w:r>
            <w:proofErr w:type="spellStart"/>
            <w:r w:rsidR="00597846" w:rsidRPr="004959C6">
              <w:rPr>
                <w:sz w:val="16"/>
              </w:rPr>
              <w:t>ć</w:t>
            </w:r>
            <w:r w:rsidRPr="004959C6">
              <w:rPr>
                <w:sz w:val="16"/>
              </w:rPr>
              <w:t>w</w:t>
            </w:r>
            <w:proofErr w:type="spellEnd"/>
            <w:r w:rsidRPr="004959C6">
              <w:rPr>
                <w:sz w:val="16"/>
              </w:rPr>
              <w:t>)</w:t>
            </w:r>
          </w:p>
          <w:p w14:paraId="13F4BE76" w14:textId="77777777" w:rsidR="0078562C" w:rsidRPr="004959C6" w:rsidRDefault="00D84991" w:rsidP="00D84991">
            <w:pPr>
              <w:jc w:val="center"/>
              <w:rPr>
                <w:b/>
                <w:sz w:val="16"/>
              </w:rPr>
            </w:pPr>
            <w:r w:rsidRPr="004959C6">
              <w:rPr>
                <w:sz w:val="16"/>
              </w:rPr>
              <w:t>dr J. Karolczuk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F3B6173" w14:textId="77777777" w:rsidR="0078562C" w:rsidRPr="004959C6" w:rsidRDefault="0078562C" w:rsidP="00E248DD">
            <w:pPr>
              <w:jc w:val="center"/>
              <w:rPr>
                <w:sz w:val="16"/>
              </w:rPr>
            </w:pPr>
            <w:r w:rsidRPr="004959C6">
              <w:rPr>
                <w:b/>
                <w:sz w:val="16"/>
              </w:rPr>
              <w:t>11.20- 12.50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416558B" w14:textId="6C6B0A5D" w:rsidR="0078562C" w:rsidRPr="004959C6" w:rsidRDefault="00414E84" w:rsidP="0078562C">
            <w:pPr>
              <w:jc w:val="center"/>
              <w:rPr>
                <w:sz w:val="16"/>
              </w:rPr>
            </w:pPr>
            <w:r w:rsidRPr="004959C6">
              <w:rPr>
                <w:sz w:val="12"/>
                <w:szCs w:val="12"/>
              </w:rPr>
              <w:t>Wybrane zagadnienia prawne, ze szczególnym uwzględnieniem prawa administracyjnego, prawa pracy, prawa zamówień publicznych, prawa rodzinnego i prawa dotyczącego ochrony danych osobowych; mgr Anna Frączek</w:t>
            </w:r>
            <w:r w:rsidR="00DE22A0" w:rsidRPr="004959C6">
              <w:rPr>
                <w:sz w:val="12"/>
                <w:szCs w:val="12"/>
              </w:rPr>
              <w:t xml:space="preserve"> (</w:t>
            </w:r>
            <w:proofErr w:type="spellStart"/>
            <w:r w:rsidR="00DE22A0" w:rsidRPr="004959C6">
              <w:rPr>
                <w:sz w:val="12"/>
                <w:szCs w:val="12"/>
              </w:rPr>
              <w:t>ćw</w:t>
            </w:r>
            <w:proofErr w:type="spellEnd"/>
            <w:r w:rsidR="00DE22A0" w:rsidRPr="004959C6">
              <w:rPr>
                <w:sz w:val="12"/>
                <w:szCs w:val="12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7DC6407" w14:textId="77777777" w:rsidR="00414E84" w:rsidRPr="004959C6" w:rsidRDefault="00414E84" w:rsidP="00414E84">
            <w:pPr>
              <w:jc w:val="center"/>
              <w:rPr>
                <w:sz w:val="16"/>
              </w:rPr>
            </w:pPr>
            <w:r w:rsidRPr="004959C6">
              <w:rPr>
                <w:sz w:val="16"/>
              </w:rPr>
              <w:t xml:space="preserve">Kierowanie i zarządzanie </w:t>
            </w:r>
            <w:proofErr w:type="spellStart"/>
            <w:r w:rsidRPr="004959C6">
              <w:rPr>
                <w:sz w:val="16"/>
              </w:rPr>
              <w:t>superwizyjne</w:t>
            </w:r>
            <w:proofErr w:type="spellEnd"/>
            <w:r w:rsidRPr="004959C6">
              <w:rPr>
                <w:sz w:val="16"/>
              </w:rPr>
              <w:t xml:space="preserve"> (</w:t>
            </w:r>
            <w:proofErr w:type="spellStart"/>
            <w:r w:rsidRPr="004959C6">
              <w:rPr>
                <w:sz w:val="16"/>
              </w:rPr>
              <w:t>wt</w:t>
            </w:r>
            <w:proofErr w:type="spellEnd"/>
            <w:r w:rsidRPr="004959C6">
              <w:rPr>
                <w:sz w:val="16"/>
              </w:rPr>
              <w:t>)</w:t>
            </w:r>
          </w:p>
          <w:p w14:paraId="1CF632AB" w14:textId="77777777" w:rsidR="0078562C" w:rsidRPr="004959C6" w:rsidRDefault="00414E84" w:rsidP="00414E84">
            <w:pPr>
              <w:jc w:val="center"/>
              <w:rPr>
                <w:b/>
                <w:sz w:val="16"/>
              </w:rPr>
            </w:pPr>
            <w:r w:rsidRPr="004959C6">
              <w:rPr>
                <w:sz w:val="16"/>
              </w:rPr>
              <w:t>mgr E Dziadosz</w:t>
            </w:r>
          </w:p>
        </w:tc>
      </w:tr>
      <w:tr w:rsidR="004959C6" w:rsidRPr="004959C6" w14:paraId="2A6F7621" w14:textId="77777777" w:rsidTr="009A1AD1">
        <w:trPr>
          <w:trHeight w:val="536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770C2314" w14:textId="77777777" w:rsidR="0078562C" w:rsidRPr="004959C6" w:rsidRDefault="0078562C" w:rsidP="00AC35FB">
            <w:pPr>
              <w:jc w:val="center"/>
              <w:rPr>
                <w:sz w:val="16"/>
              </w:rPr>
            </w:pPr>
            <w:r w:rsidRPr="004959C6">
              <w:rPr>
                <w:b/>
                <w:sz w:val="16"/>
              </w:rPr>
              <w:t>13.00-14.30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AAAAA2" w14:textId="77777777" w:rsidR="00E50658" w:rsidRPr="004959C6" w:rsidRDefault="00E50658" w:rsidP="00E50658">
            <w:pPr>
              <w:jc w:val="center"/>
              <w:rPr>
                <w:sz w:val="16"/>
              </w:rPr>
            </w:pPr>
            <w:r w:rsidRPr="004959C6">
              <w:rPr>
                <w:sz w:val="16"/>
              </w:rPr>
              <w:t xml:space="preserve">Systemy zarządzania jakością </w:t>
            </w:r>
          </w:p>
          <w:p w14:paraId="5960BFC6" w14:textId="77777777" w:rsidR="0078562C" w:rsidRPr="004959C6" w:rsidRDefault="00E50658" w:rsidP="00E50658">
            <w:pPr>
              <w:jc w:val="center"/>
              <w:rPr>
                <w:b/>
                <w:sz w:val="16"/>
              </w:rPr>
            </w:pPr>
            <w:r w:rsidRPr="004959C6">
              <w:rPr>
                <w:sz w:val="16"/>
              </w:rPr>
              <w:t>dr J.</w:t>
            </w:r>
            <w:r w:rsidR="003E2506" w:rsidRPr="004959C6">
              <w:rPr>
                <w:sz w:val="16"/>
              </w:rPr>
              <w:t xml:space="preserve"> </w:t>
            </w:r>
            <w:r w:rsidRPr="004959C6">
              <w:rPr>
                <w:sz w:val="16"/>
              </w:rPr>
              <w:t>Karolczuk (</w:t>
            </w:r>
            <w:proofErr w:type="spellStart"/>
            <w:r w:rsidRPr="004959C6">
              <w:rPr>
                <w:sz w:val="16"/>
              </w:rPr>
              <w:t>ćw</w:t>
            </w:r>
            <w:proofErr w:type="spellEnd"/>
            <w:r w:rsidRPr="004959C6">
              <w:rPr>
                <w:sz w:val="16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FA9EE3C" w14:textId="77777777" w:rsidR="00D84991" w:rsidRPr="004959C6" w:rsidRDefault="00D84991" w:rsidP="00D84991">
            <w:pPr>
              <w:jc w:val="center"/>
              <w:rPr>
                <w:sz w:val="16"/>
              </w:rPr>
            </w:pPr>
            <w:r w:rsidRPr="004959C6">
              <w:rPr>
                <w:sz w:val="16"/>
              </w:rPr>
              <w:t>Zarządzanie zasobami ludzkimi (</w:t>
            </w:r>
            <w:proofErr w:type="spellStart"/>
            <w:r w:rsidRPr="004959C6">
              <w:rPr>
                <w:sz w:val="16"/>
              </w:rPr>
              <w:t>ćw</w:t>
            </w:r>
            <w:proofErr w:type="spellEnd"/>
            <w:r w:rsidRPr="004959C6">
              <w:rPr>
                <w:sz w:val="16"/>
              </w:rPr>
              <w:t>)</w:t>
            </w:r>
          </w:p>
          <w:p w14:paraId="652575CC" w14:textId="77777777" w:rsidR="0078562C" w:rsidRPr="004959C6" w:rsidRDefault="00D84991" w:rsidP="00D84991">
            <w:pPr>
              <w:jc w:val="center"/>
              <w:rPr>
                <w:b/>
                <w:sz w:val="16"/>
              </w:rPr>
            </w:pPr>
            <w:r w:rsidRPr="004959C6">
              <w:rPr>
                <w:sz w:val="16"/>
              </w:rPr>
              <w:t xml:space="preserve">dr </w:t>
            </w:r>
            <w:proofErr w:type="spellStart"/>
            <w:r w:rsidRPr="004959C6">
              <w:rPr>
                <w:sz w:val="16"/>
              </w:rPr>
              <w:t>J.Karolczuk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924F2A4" w14:textId="77777777" w:rsidR="0078562C" w:rsidRPr="004959C6" w:rsidRDefault="0078562C" w:rsidP="00E248DD">
            <w:pPr>
              <w:jc w:val="center"/>
              <w:rPr>
                <w:sz w:val="16"/>
              </w:rPr>
            </w:pPr>
            <w:r w:rsidRPr="004959C6">
              <w:rPr>
                <w:b/>
                <w:sz w:val="16"/>
              </w:rPr>
              <w:t>13.00-14.30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97D6E1F" w14:textId="0F1EF174" w:rsidR="0078562C" w:rsidRPr="004959C6" w:rsidRDefault="00414E84" w:rsidP="0078562C">
            <w:pPr>
              <w:jc w:val="center"/>
              <w:rPr>
                <w:sz w:val="16"/>
              </w:rPr>
            </w:pPr>
            <w:r w:rsidRPr="004959C6">
              <w:rPr>
                <w:sz w:val="12"/>
                <w:szCs w:val="12"/>
              </w:rPr>
              <w:t>Wybrane zagadnienia prawne, ze szczególnym uwzględnieniem prawa administracyjnego, prawa pracy, prawa zamówień publicznych, prawa rodzinnego i prawa dotyczącego ochrony danych osobowych; mgr Anna Frączek</w:t>
            </w:r>
            <w:r w:rsidR="00DE22A0" w:rsidRPr="004959C6">
              <w:rPr>
                <w:sz w:val="12"/>
                <w:szCs w:val="12"/>
              </w:rPr>
              <w:t xml:space="preserve"> (</w:t>
            </w:r>
            <w:proofErr w:type="spellStart"/>
            <w:r w:rsidR="00DE22A0" w:rsidRPr="004959C6">
              <w:rPr>
                <w:sz w:val="12"/>
                <w:szCs w:val="12"/>
              </w:rPr>
              <w:t>ćw</w:t>
            </w:r>
            <w:proofErr w:type="spellEnd"/>
            <w:r w:rsidR="00DE22A0" w:rsidRPr="004959C6">
              <w:rPr>
                <w:sz w:val="12"/>
                <w:szCs w:val="12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7F483C1" w14:textId="0A40BBD4" w:rsidR="0078562C" w:rsidRPr="004959C6" w:rsidRDefault="00850979" w:rsidP="00E53B47">
            <w:pPr>
              <w:jc w:val="center"/>
              <w:rPr>
                <w:b/>
                <w:sz w:val="16"/>
              </w:rPr>
            </w:pPr>
            <w:r w:rsidRPr="004959C6">
              <w:rPr>
                <w:sz w:val="16"/>
              </w:rPr>
              <w:t>Zarządzanie finansami jednostek organizacyjnych PS (w) mgr E. Dziadosz</w:t>
            </w:r>
          </w:p>
        </w:tc>
      </w:tr>
      <w:tr w:rsidR="004959C6" w:rsidRPr="004959C6" w14:paraId="45550F96" w14:textId="77777777" w:rsidTr="009A1AD1">
        <w:trPr>
          <w:trHeight w:val="231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1113A2DD" w14:textId="77777777" w:rsidR="0078562C" w:rsidRPr="004959C6" w:rsidRDefault="0078562C" w:rsidP="00AC35FB">
            <w:pPr>
              <w:jc w:val="center"/>
              <w:rPr>
                <w:sz w:val="16"/>
              </w:rPr>
            </w:pPr>
            <w:r w:rsidRPr="004959C6">
              <w:rPr>
                <w:b/>
                <w:sz w:val="16"/>
              </w:rPr>
              <w:t>14.30 – 15.10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5BA7B7" w14:textId="77777777" w:rsidR="0078562C" w:rsidRPr="004959C6" w:rsidRDefault="0078562C" w:rsidP="00E50658">
            <w:pPr>
              <w:jc w:val="center"/>
              <w:rPr>
                <w:b/>
                <w:sz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C3DF080" w14:textId="77777777" w:rsidR="0078562C" w:rsidRPr="004959C6" w:rsidRDefault="0078562C" w:rsidP="00AC35FB">
            <w:pPr>
              <w:jc w:val="center"/>
              <w:rPr>
                <w:b/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F4009E2" w14:textId="77777777" w:rsidR="0078562C" w:rsidRPr="004959C6" w:rsidRDefault="0078562C" w:rsidP="00E248DD">
            <w:pPr>
              <w:jc w:val="center"/>
              <w:rPr>
                <w:sz w:val="16"/>
              </w:rPr>
            </w:pPr>
            <w:r w:rsidRPr="004959C6">
              <w:rPr>
                <w:b/>
                <w:sz w:val="16"/>
              </w:rPr>
              <w:t>14.30 – 15.10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6C80376" w14:textId="77777777" w:rsidR="0078562C" w:rsidRPr="004959C6" w:rsidRDefault="0078562C" w:rsidP="00E248DD">
            <w:pPr>
              <w:jc w:val="center"/>
              <w:rPr>
                <w:b/>
                <w:sz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2398FF9" w14:textId="77777777" w:rsidR="0078562C" w:rsidRPr="004959C6" w:rsidRDefault="0078562C" w:rsidP="00E248DD">
            <w:pPr>
              <w:jc w:val="center"/>
              <w:rPr>
                <w:b/>
                <w:sz w:val="16"/>
              </w:rPr>
            </w:pPr>
          </w:p>
        </w:tc>
      </w:tr>
      <w:tr w:rsidR="004959C6" w:rsidRPr="004959C6" w14:paraId="4F2C969F" w14:textId="77777777" w:rsidTr="009A1AD1">
        <w:trPr>
          <w:trHeight w:val="510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6B43B5F2" w14:textId="77777777" w:rsidR="002726D1" w:rsidRPr="004959C6" w:rsidRDefault="002726D1" w:rsidP="002726D1">
            <w:pPr>
              <w:jc w:val="center"/>
              <w:rPr>
                <w:sz w:val="16"/>
              </w:rPr>
            </w:pPr>
            <w:r w:rsidRPr="004959C6">
              <w:rPr>
                <w:b/>
                <w:sz w:val="16"/>
              </w:rPr>
              <w:t>15.10- 16.40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A7F78F" w14:textId="77777777" w:rsidR="002726D1" w:rsidRPr="004959C6" w:rsidRDefault="002726D1" w:rsidP="002726D1">
            <w:pPr>
              <w:jc w:val="center"/>
              <w:rPr>
                <w:sz w:val="16"/>
              </w:rPr>
            </w:pPr>
            <w:r w:rsidRPr="004959C6">
              <w:rPr>
                <w:sz w:val="16"/>
              </w:rPr>
              <w:t xml:space="preserve">Systemy zarządzania jakością </w:t>
            </w:r>
          </w:p>
          <w:p w14:paraId="09D0D922" w14:textId="77777777" w:rsidR="002726D1" w:rsidRPr="004959C6" w:rsidRDefault="002726D1" w:rsidP="002726D1">
            <w:pPr>
              <w:jc w:val="center"/>
              <w:rPr>
                <w:b/>
                <w:sz w:val="16"/>
              </w:rPr>
            </w:pPr>
            <w:r w:rsidRPr="004959C6">
              <w:rPr>
                <w:sz w:val="16"/>
              </w:rPr>
              <w:t>dr J. Karolczuk (</w:t>
            </w:r>
            <w:proofErr w:type="spellStart"/>
            <w:r w:rsidRPr="004959C6">
              <w:rPr>
                <w:sz w:val="16"/>
              </w:rPr>
              <w:t>ćw</w:t>
            </w:r>
            <w:proofErr w:type="spellEnd"/>
            <w:r w:rsidRPr="004959C6">
              <w:rPr>
                <w:sz w:val="16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E9415D1" w14:textId="77777777" w:rsidR="002726D1" w:rsidRPr="004959C6" w:rsidRDefault="002726D1" w:rsidP="002726D1">
            <w:pPr>
              <w:jc w:val="center"/>
              <w:rPr>
                <w:sz w:val="16"/>
              </w:rPr>
            </w:pPr>
            <w:r w:rsidRPr="004959C6">
              <w:rPr>
                <w:sz w:val="16"/>
              </w:rPr>
              <w:t>Ewaluacja działań, metody i techniki badań wykorzystywane w PS (</w:t>
            </w:r>
            <w:proofErr w:type="spellStart"/>
            <w:r w:rsidRPr="004959C6">
              <w:rPr>
                <w:sz w:val="16"/>
              </w:rPr>
              <w:t>ćw</w:t>
            </w:r>
            <w:proofErr w:type="spellEnd"/>
            <w:r w:rsidRPr="004959C6">
              <w:rPr>
                <w:sz w:val="16"/>
              </w:rPr>
              <w:t>)</w:t>
            </w:r>
          </w:p>
          <w:p w14:paraId="5FC6E444" w14:textId="3215ABB9" w:rsidR="002726D1" w:rsidRPr="004959C6" w:rsidRDefault="002726D1" w:rsidP="002726D1">
            <w:pPr>
              <w:jc w:val="center"/>
              <w:rPr>
                <w:b/>
                <w:sz w:val="16"/>
              </w:rPr>
            </w:pPr>
            <w:r w:rsidRPr="004959C6">
              <w:rPr>
                <w:sz w:val="16"/>
              </w:rPr>
              <w:t>dr M. Drwięga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C2FE8CE" w14:textId="77777777" w:rsidR="002726D1" w:rsidRPr="004959C6" w:rsidRDefault="002726D1" w:rsidP="002726D1">
            <w:pPr>
              <w:jc w:val="center"/>
              <w:rPr>
                <w:sz w:val="16"/>
              </w:rPr>
            </w:pPr>
            <w:r w:rsidRPr="004959C6">
              <w:rPr>
                <w:b/>
                <w:sz w:val="16"/>
              </w:rPr>
              <w:t>15.10- 16.40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90FA317" w14:textId="77777777" w:rsidR="002726D1" w:rsidRPr="004959C6" w:rsidRDefault="002726D1" w:rsidP="002726D1">
            <w:pPr>
              <w:jc w:val="center"/>
              <w:rPr>
                <w:sz w:val="16"/>
              </w:rPr>
            </w:pPr>
            <w:r w:rsidRPr="004959C6">
              <w:rPr>
                <w:sz w:val="16"/>
              </w:rPr>
              <w:t>Ewaluacja działań, metody i techniki badań wykorzystywane w PS (</w:t>
            </w:r>
            <w:proofErr w:type="spellStart"/>
            <w:r w:rsidRPr="004959C6">
              <w:rPr>
                <w:sz w:val="16"/>
              </w:rPr>
              <w:t>ćw</w:t>
            </w:r>
            <w:proofErr w:type="spellEnd"/>
            <w:r w:rsidRPr="004959C6">
              <w:rPr>
                <w:sz w:val="16"/>
              </w:rPr>
              <w:t>)</w:t>
            </w:r>
          </w:p>
          <w:p w14:paraId="05031A74" w14:textId="37F05377" w:rsidR="002726D1" w:rsidRPr="004959C6" w:rsidRDefault="002726D1" w:rsidP="002726D1">
            <w:pPr>
              <w:jc w:val="center"/>
              <w:rPr>
                <w:sz w:val="16"/>
              </w:rPr>
            </w:pPr>
            <w:r w:rsidRPr="004959C6">
              <w:rPr>
                <w:sz w:val="16"/>
              </w:rPr>
              <w:t>dr M. Drwięga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D63F7F8" w14:textId="0AC7031A" w:rsidR="002726D1" w:rsidRPr="004959C6" w:rsidRDefault="002726D1" w:rsidP="002726D1">
            <w:pPr>
              <w:jc w:val="center"/>
              <w:rPr>
                <w:b/>
                <w:sz w:val="16"/>
              </w:rPr>
            </w:pPr>
          </w:p>
        </w:tc>
      </w:tr>
      <w:tr w:rsidR="004959C6" w:rsidRPr="004959C6" w14:paraId="58403A4F" w14:textId="77777777" w:rsidTr="009A1AD1">
        <w:trPr>
          <w:trHeight w:val="328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7C9B2E12" w14:textId="77777777" w:rsidR="002726D1" w:rsidRPr="004959C6" w:rsidRDefault="002726D1" w:rsidP="002726D1">
            <w:pPr>
              <w:jc w:val="center"/>
              <w:rPr>
                <w:sz w:val="16"/>
              </w:rPr>
            </w:pPr>
            <w:r w:rsidRPr="004959C6">
              <w:rPr>
                <w:b/>
                <w:sz w:val="16"/>
              </w:rPr>
              <w:t>16.50- 18.20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436059" w14:textId="77777777" w:rsidR="002726D1" w:rsidRPr="004959C6" w:rsidRDefault="002726D1" w:rsidP="002726D1">
            <w:pPr>
              <w:jc w:val="center"/>
              <w:rPr>
                <w:sz w:val="16"/>
              </w:rPr>
            </w:pPr>
            <w:r w:rsidRPr="004959C6">
              <w:rPr>
                <w:sz w:val="16"/>
              </w:rPr>
              <w:t xml:space="preserve">Systemy zarządzania jakością </w:t>
            </w:r>
          </w:p>
          <w:p w14:paraId="7BD42140" w14:textId="660DEDF5" w:rsidR="002726D1" w:rsidRPr="004959C6" w:rsidRDefault="002726D1" w:rsidP="002726D1">
            <w:pPr>
              <w:jc w:val="center"/>
              <w:rPr>
                <w:b/>
                <w:sz w:val="16"/>
              </w:rPr>
            </w:pPr>
            <w:r w:rsidRPr="004959C6">
              <w:rPr>
                <w:sz w:val="16"/>
              </w:rPr>
              <w:t>dr J. Karolczuk (</w:t>
            </w:r>
            <w:proofErr w:type="spellStart"/>
            <w:r w:rsidR="001D4017" w:rsidRPr="004959C6">
              <w:rPr>
                <w:sz w:val="16"/>
              </w:rPr>
              <w:t>ć</w:t>
            </w:r>
            <w:r w:rsidRPr="004959C6">
              <w:rPr>
                <w:sz w:val="16"/>
              </w:rPr>
              <w:t>w</w:t>
            </w:r>
            <w:proofErr w:type="spellEnd"/>
            <w:r w:rsidRPr="004959C6">
              <w:rPr>
                <w:sz w:val="16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469A5E9" w14:textId="136F3A17" w:rsidR="002726D1" w:rsidRPr="004959C6" w:rsidRDefault="002726D1" w:rsidP="002726D1">
            <w:pPr>
              <w:jc w:val="center"/>
              <w:rPr>
                <w:sz w:val="16"/>
              </w:rPr>
            </w:pPr>
            <w:r w:rsidRPr="004959C6">
              <w:rPr>
                <w:sz w:val="16"/>
              </w:rPr>
              <w:t>Ewaluacja działań, metody i techniki badań wykorzystywane w PS (</w:t>
            </w:r>
            <w:proofErr w:type="spellStart"/>
            <w:r w:rsidR="00175B09" w:rsidRPr="004959C6">
              <w:rPr>
                <w:sz w:val="16"/>
              </w:rPr>
              <w:t>c</w:t>
            </w:r>
            <w:r w:rsidRPr="004959C6">
              <w:rPr>
                <w:sz w:val="16"/>
              </w:rPr>
              <w:t>w</w:t>
            </w:r>
            <w:proofErr w:type="spellEnd"/>
            <w:r w:rsidRPr="004959C6">
              <w:rPr>
                <w:sz w:val="16"/>
              </w:rPr>
              <w:t>)</w:t>
            </w:r>
          </w:p>
          <w:p w14:paraId="42D00AA4" w14:textId="640E9CFB" w:rsidR="002726D1" w:rsidRPr="004959C6" w:rsidRDefault="002726D1" w:rsidP="002726D1">
            <w:pPr>
              <w:jc w:val="center"/>
              <w:rPr>
                <w:b/>
                <w:sz w:val="16"/>
              </w:rPr>
            </w:pPr>
            <w:r w:rsidRPr="004959C6">
              <w:rPr>
                <w:sz w:val="16"/>
              </w:rPr>
              <w:t>dr M. Drwięga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351A6F" w14:textId="77777777" w:rsidR="002726D1" w:rsidRPr="004959C6" w:rsidRDefault="002726D1" w:rsidP="002726D1">
            <w:pPr>
              <w:jc w:val="center"/>
              <w:rPr>
                <w:sz w:val="16"/>
              </w:rPr>
            </w:pPr>
            <w:r w:rsidRPr="004959C6">
              <w:rPr>
                <w:b/>
                <w:sz w:val="16"/>
              </w:rPr>
              <w:t>16.50- 18.20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9BED938" w14:textId="2D145342" w:rsidR="002726D1" w:rsidRPr="004959C6" w:rsidRDefault="002726D1" w:rsidP="002726D1">
            <w:pPr>
              <w:jc w:val="center"/>
              <w:rPr>
                <w:sz w:val="16"/>
              </w:rPr>
            </w:pPr>
            <w:r w:rsidRPr="004959C6">
              <w:rPr>
                <w:sz w:val="16"/>
              </w:rPr>
              <w:t>Ewaluacja działań, metody i techniki badań wykorzystywane w PS (w)</w:t>
            </w:r>
          </w:p>
          <w:p w14:paraId="0A43DA89" w14:textId="499FFCC7" w:rsidR="002726D1" w:rsidRPr="004959C6" w:rsidRDefault="002726D1" w:rsidP="002726D1">
            <w:pPr>
              <w:jc w:val="center"/>
              <w:rPr>
                <w:strike/>
                <w:sz w:val="16"/>
              </w:rPr>
            </w:pPr>
            <w:r w:rsidRPr="004959C6">
              <w:rPr>
                <w:sz w:val="16"/>
              </w:rPr>
              <w:t>dr M. Drwięga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0159D4D" w14:textId="0FCEC5A7" w:rsidR="002726D1" w:rsidRPr="004959C6" w:rsidRDefault="002726D1" w:rsidP="002726D1">
            <w:pPr>
              <w:jc w:val="center"/>
              <w:rPr>
                <w:b/>
                <w:sz w:val="16"/>
              </w:rPr>
            </w:pPr>
          </w:p>
        </w:tc>
      </w:tr>
    </w:tbl>
    <w:p w14:paraId="3309D067" w14:textId="77777777" w:rsidR="00974876" w:rsidRPr="004959C6" w:rsidRDefault="00974876" w:rsidP="00974876"/>
    <w:p w14:paraId="1A8CCF85" w14:textId="77777777" w:rsidR="00CB1429" w:rsidRPr="004959C6" w:rsidRDefault="00CB1429"/>
    <w:p w14:paraId="2701DB76" w14:textId="77777777" w:rsidR="00660C67" w:rsidRPr="004959C6" w:rsidRDefault="00660C67"/>
    <w:p w14:paraId="14FC2B45" w14:textId="2CAA85F2" w:rsidR="00532AA4" w:rsidRPr="004959C6" w:rsidRDefault="00532AA4"/>
    <w:p w14:paraId="1C28A399" w14:textId="77777777" w:rsidR="00532AA4" w:rsidRPr="004959C6" w:rsidRDefault="00532AA4"/>
    <w:p w14:paraId="0D4D15E9" w14:textId="77777777" w:rsidR="00660C67" w:rsidRPr="004959C6" w:rsidRDefault="00660C67"/>
    <w:tbl>
      <w:tblPr>
        <w:tblW w:w="10772" w:type="dxa"/>
        <w:tblInd w:w="4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7"/>
        <w:gridCol w:w="2021"/>
        <w:gridCol w:w="2126"/>
        <w:gridCol w:w="1276"/>
        <w:gridCol w:w="2126"/>
        <w:gridCol w:w="2126"/>
      </w:tblGrid>
      <w:tr w:rsidR="004959C6" w:rsidRPr="004959C6" w14:paraId="26E11D4D" w14:textId="77777777" w:rsidTr="00F03065">
        <w:trPr>
          <w:trHeight w:val="113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2ADA4B9D" w14:textId="77777777" w:rsidR="007A05D5" w:rsidRPr="004959C6" w:rsidRDefault="007A05D5" w:rsidP="00F03065">
            <w:pPr>
              <w:snapToGrid w:val="0"/>
              <w:jc w:val="center"/>
              <w:rPr>
                <w:b/>
              </w:rPr>
            </w:pPr>
          </w:p>
          <w:p w14:paraId="13938DD2" w14:textId="77777777" w:rsidR="007A05D5" w:rsidRPr="004959C6" w:rsidRDefault="007A05D5" w:rsidP="00F03065">
            <w:pPr>
              <w:jc w:val="center"/>
              <w:rPr>
                <w:b/>
                <w:sz w:val="16"/>
              </w:rPr>
            </w:pPr>
            <w:r w:rsidRPr="004959C6">
              <w:rPr>
                <w:b/>
                <w:sz w:val="16"/>
              </w:rPr>
              <w:t>GODZINY</w:t>
            </w:r>
          </w:p>
          <w:p w14:paraId="1EB46537" w14:textId="77777777" w:rsidR="007A05D5" w:rsidRPr="004959C6" w:rsidRDefault="007A05D5" w:rsidP="00F03065">
            <w:pPr>
              <w:jc w:val="center"/>
              <w:rPr>
                <w:b/>
                <w:sz w:val="16"/>
              </w:rPr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099BC41A" w14:textId="77777777" w:rsidR="007A05D5" w:rsidRPr="004959C6" w:rsidRDefault="007A05D5" w:rsidP="00F03065">
            <w:pPr>
              <w:snapToGrid w:val="0"/>
              <w:jc w:val="center"/>
              <w:rPr>
                <w:b/>
              </w:rPr>
            </w:pPr>
          </w:p>
          <w:p w14:paraId="7E4298E2" w14:textId="77777777" w:rsidR="007A05D5" w:rsidRDefault="007A05D5" w:rsidP="00F03065">
            <w:pPr>
              <w:snapToGrid w:val="0"/>
              <w:jc w:val="center"/>
              <w:rPr>
                <w:b/>
              </w:rPr>
            </w:pPr>
            <w:r w:rsidRPr="004959C6">
              <w:rPr>
                <w:b/>
              </w:rPr>
              <w:t xml:space="preserve">SOBOTA </w:t>
            </w:r>
            <w:r w:rsidR="003342D2" w:rsidRPr="004959C6">
              <w:rPr>
                <w:b/>
              </w:rPr>
              <w:t>01.02</w:t>
            </w:r>
          </w:p>
          <w:p w14:paraId="37BEDA1C" w14:textId="5BF00DE9" w:rsidR="00631DC2" w:rsidRPr="004959C6" w:rsidRDefault="00631DC2" w:rsidP="00F03065">
            <w:pPr>
              <w:snapToGrid w:val="0"/>
              <w:jc w:val="center"/>
              <w:rPr>
                <w:b/>
              </w:rPr>
            </w:pPr>
            <w:r w:rsidRPr="00631DC2">
              <w:rPr>
                <w:b/>
                <w:sz w:val="16"/>
                <w:szCs w:val="16"/>
              </w:rPr>
              <w:t>(zajęcia odbywają się w</w:t>
            </w:r>
            <w:r>
              <w:rPr>
                <w:b/>
                <w:sz w:val="16"/>
                <w:szCs w:val="16"/>
              </w:rPr>
              <w:br/>
              <w:t xml:space="preserve"> sali </w:t>
            </w:r>
            <w:r w:rsidRPr="00631DC2">
              <w:rPr>
                <w:b/>
                <w:sz w:val="16"/>
                <w:szCs w:val="16"/>
              </w:rPr>
              <w:t xml:space="preserve"> GALERIA D)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CCCCC"/>
          </w:tcPr>
          <w:p w14:paraId="2FC234A5" w14:textId="77777777" w:rsidR="007A05D5" w:rsidRPr="004959C6" w:rsidRDefault="007A05D5" w:rsidP="00F03065">
            <w:pPr>
              <w:snapToGrid w:val="0"/>
              <w:jc w:val="center"/>
              <w:rPr>
                <w:b/>
              </w:rPr>
            </w:pPr>
          </w:p>
          <w:p w14:paraId="4A1BA5A7" w14:textId="77777777" w:rsidR="007A05D5" w:rsidRDefault="007A05D5" w:rsidP="00F03065">
            <w:pPr>
              <w:snapToGrid w:val="0"/>
              <w:jc w:val="center"/>
              <w:rPr>
                <w:b/>
              </w:rPr>
            </w:pPr>
            <w:r w:rsidRPr="004959C6">
              <w:rPr>
                <w:b/>
              </w:rPr>
              <w:t xml:space="preserve">NIEDZIELA </w:t>
            </w:r>
            <w:r w:rsidR="003342D2" w:rsidRPr="004959C6">
              <w:rPr>
                <w:b/>
              </w:rPr>
              <w:t>02.02.</w:t>
            </w:r>
          </w:p>
          <w:p w14:paraId="486A7AED" w14:textId="21AEC1A0" w:rsidR="001B550C" w:rsidRPr="004959C6" w:rsidRDefault="001B550C" w:rsidP="00F03065">
            <w:pPr>
              <w:snapToGrid w:val="0"/>
              <w:jc w:val="center"/>
              <w:rPr>
                <w:b/>
              </w:rPr>
            </w:pPr>
            <w:r w:rsidRPr="00631DC2">
              <w:rPr>
                <w:b/>
                <w:sz w:val="16"/>
                <w:szCs w:val="16"/>
              </w:rPr>
              <w:t>(zajęcia odbywają się w</w:t>
            </w:r>
            <w:r>
              <w:rPr>
                <w:b/>
                <w:sz w:val="16"/>
                <w:szCs w:val="16"/>
              </w:rPr>
              <w:br/>
              <w:t xml:space="preserve"> sali  103 G</w:t>
            </w:r>
            <w:r w:rsidRPr="00631DC2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CCCCC"/>
            <w:vAlign w:val="center"/>
          </w:tcPr>
          <w:p w14:paraId="37FABFE6" w14:textId="77777777" w:rsidR="007A05D5" w:rsidRPr="004959C6" w:rsidRDefault="007A05D5" w:rsidP="00F03065">
            <w:pPr>
              <w:snapToGrid w:val="0"/>
              <w:jc w:val="center"/>
              <w:rPr>
                <w:b/>
              </w:rPr>
            </w:pPr>
          </w:p>
          <w:p w14:paraId="29A0A051" w14:textId="77777777" w:rsidR="007A05D5" w:rsidRPr="004959C6" w:rsidRDefault="007A05D5" w:rsidP="00F03065">
            <w:pPr>
              <w:jc w:val="center"/>
              <w:rPr>
                <w:b/>
                <w:sz w:val="16"/>
              </w:rPr>
            </w:pPr>
            <w:r w:rsidRPr="004959C6">
              <w:rPr>
                <w:b/>
                <w:sz w:val="16"/>
              </w:rPr>
              <w:t>GODZINY</w:t>
            </w:r>
          </w:p>
          <w:p w14:paraId="1232FB07" w14:textId="77777777" w:rsidR="007A05D5" w:rsidRPr="004959C6" w:rsidRDefault="007A05D5" w:rsidP="00F03065">
            <w:pPr>
              <w:jc w:val="center"/>
              <w:rPr>
                <w:b/>
                <w:sz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CCCCC"/>
          </w:tcPr>
          <w:p w14:paraId="48D4E67A" w14:textId="77777777" w:rsidR="007A05D5" w:rsidRPr="004959C6" w:rsidRDefault="007A05D5" w:rsidP="00F03065">
            <w:pPr>
              <w:snapToGrid w:val="0"/>
              <w:jc w:val="center"/>
              <w:rPr>
                <w:b/>
              </w:rPr>
            </w:pPr>
          </w:p>
          <w:p w14:paraId="2A9AB33C" w14:textId="23528E92" w:rsidR="007A05D5" w:rsidRDefault="007A05D5" w:rsidP="00631DC2">
            <w:pPr>
              <w:snapToGrid w:val="0"/>
              <w:jc w:val="center"/>
              <w:rPr>
                <w:b/>
              </w:rPr>
            </w:pPr>
            <w:r w:rsidRPr="004959C6">
              <w:rPr>
                <w:b/>
              </w:rPr>
              <w:t xml:space="preserve">SOBOTA </w:t>
            </w:r>
            <w:r w:rsidR="003342D2" w:rsidRPr="004959C6">
              <w:rPr>
                <w:b/>
              </w:rPr>
              <w:t>15.02.</w:t>
            </w:r>
          </w:p>
          <w:p w14:paraId="3134323C" w14:textId="519A59A6" w:rsidR="00631DC2" w:rsidRPr="004959C6" w:rsidRDefault="00631DC2" w:rsidP="00631DC2">
            <w:pPr>
              <w:snapToGrid w:val="0"/>
              <w:jc w:val="center"/>
              <w:rPr>
                <w:b/>
              </w:rPr>
            </w:pPr>
            <w:r w:rsidRPr="00631DC2">
              <w:rPr>
                <w:b/>
                <w:sz w:val="16"/>
                <w:szCs w:val="16"/>
              </w:rPr>
              <w:t>(zajęcia odbywają się w</w:t>
            </w:r>
            <w:r>
              <w:rPr>
                <w:b/>
                <w:sz w:val="16"/>
                <w:szCs w:val="16"/>
              </w:rPr>
              <w:br/>
              <w:t xml:space="preserve"> sali </w:t>
            </w:r>
            <w:r w:rsidR="002543EB">
              <w:rPr>
                <w:b/>
                <w:sz w:val="16"/>
                <w:szCs w:val="16"/>
              </w:rPr>
              <w:t xml:space="preserve"> 202 D</w:t>
            </w:r>
            <w:r w:rsidRPr="00631DC2">
              <w:rPr>
                <w:b/>
                <w:sz w:val="16"/>
                <w:szCs w:val="16"/>
              </w:rPr>
              <w:t>)</w:t>
            </w:r>
          </w:p>
          <w:p w14:paraId="0BDAC144" w14:textId="77777777" w:rsidR="007A05D5" w:rsidRPr="004959C6" w:rsidRDefault="007A05D5" w:rsidP="00F03065">
            <w:pPr>
              <w:snapToGrid w:val="0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CCCCC"/>
          </w:tcPr>
          <w:p w14:paraId="62351795" w14:textId="77777777" w:rsidR="007A05D5" w:rsidRPr="004959C6" w:rsidRDefault="007A05D5" w:rsidP="00F03065">
            <w:pPr>
              <w:snapToGrid w:val="0"/>
              <w:jc w:val="center"/>
              <w:rPr>
                <w:b/>
              </w:rPr>
            </w:pPr>
          </w:p>
          <w:p w14:paraId="4B8CBE22" w14:textId="77777777" w:rsidR="007A05D5" w:rsidRDefault="007A05D5" w:rsidP="00F03065">
            <w:pPr>
              <w:snapToGrid w:val="0"/>
              <w:jc w:val="center"/>
              <w:rPr>
                <w:b/>
              </w:rPr>
            </w:pPr>
            <w:r w:rsidRPr="004959C6">
              <w:rPr>
                <w:b/>
              </w:rPr>
              <w:t>NIEDZIELA1</w:t>
            </w:r>
            <w:r w:rsidR="003342D2" w:rsidRPr="004959C6">
              <w:rPr>
                <w:b/>
              </w:rPr>
              <w:t>6.02</w:t>
            </w:r>
            <w:r w:rsidRPr="004959C6">
              <w:rPr>
                <w:b/>
              </w:rPr>
              <w:t>.</w:t>
            </w:r>
          </w:p>
          <w:p w14:paraId="29D68CB7" w14:textId="7166E980" w:rsidR="00542C71" w:rsidRPr="004959C6" w:rsidRDefault="00542C71" w:rsidP="00F03065">
            <w:pPr>
              <w:snapToGrid w:val="0"/>
              <w:jc w:val="center"/>
              <w:rPr>
                <w:b/>
              </w:rPr>
            </w:pPr>
            <w:r w:rsidRPr="00631DC2">
              <w:rPr>
                <w:b/>
                <w:sz w:val="16"/>
                <w:szCs w:val="16"/>
              </w:rPr>
              <w:t>(zajęcia odbywają się w</w:t>
            </w:r>
            <w:r>
              <w:rPr>
                <w:b/>
                <w:sz w:val="16"/>
                <w:szCs w:val="16"/>
              </w:rPr>
              <w:br/>
              <w:t xml:space="preserve"> sali  105 G</w:t>
            </w:r>
            <w:r w:rsidRPr="00631DC2">
              <w:rPr>
                <w:b/>
                <w:sz w:val="16"/>
                <w:szCs w:val="16"/>
              </w:rPr>
              <w:t>)</w:t>
            </w:r>
          </w:p>
        </w:tc>
      </w:tr>
      <w:tr w:rsidR="004959C6" w:rsidRPr="004959C6" w14:paraId="39E2A937" w14:textId="77777777" w:rsidTr="009A1AD1">
        <w:trPr>
          <w:trHeight w:val="510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252DDE21" w14:textId="77777777" w:rsidR="002726D1" w:rsidRPr="004959C6" w:rsidRDefault="002726D1" w:rsidP="002726D1">
            <w:pPr>
              <w:jc w:val="center"/>
              <w:rPr>
                <w:sz w:val="16"/>
              </w:rPr>
            </w:pPr>
            <w:r w:rsidRPr="004959C6">
              <w:rPr>
                <w:b/>
                <w:sz w:val="16"/>
              </w:rPr>
              <w:t>8.00-9.30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AF5294" w14:textId="77777777" w:rsidR="002726D1" w:rsidRPr="004959C6" w:rsidRDefault="002726D1" w:rsidP="002726D1">
            <w:pPr>
              <w:jc w:val="center"/>
              <w:rPr>
                <w:sz w:val="16"/>
              </w:rPr>
            </w:pPr>
            <w:r w:rsidRPr="004959C6">
              <w:rPr>
                <w:sz w:val="16"/>
              </w:rPr>
              <w:t xml:space="preserve">Kontrola zarządcza </w:t>
            </w:r>
          </w:p>
          <w:p w14:paraId="3FFFF99E" w14:textId="77777777" w:rsidR="002726D1" w:rsidRPr="004959C6" w:rsidRDefault="002726D1" w:rsidP="002726D1">
            <w:pPr>
              <w:jc w:val="center"/>
              <w:rPr>
                <w:b/>
                <w:sz w:val="16"/>
              </w:rPr>
            </w:pPr>
            <w:r w:rsidRPr="004959C6">
              <w:rPr>
                <w:sz w:val="16"/>
              </w:rPr>
              <w:t>mgr E. Dziadosz (</w:t>
            </w:r>
            <w:proofErr w:type="spellStart"/>
            <w:r w:rsidRPr="004959C6">
              <w:rPr>
                <w:sz w:val="16"/>
              </w:rPr>
              <w:t>wt</w:t>
            </w:r>
            <w:proofErr w:type="spellEnd"/>
            <w:r w:rsidRPr="004959C6">
              <w:rPr>
                <w:sz w:val="16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8D59AA4" w14:textId="77777777" w:rsidR="002726D1" w:rsidRPr="004959C6" w:rsidRDefault="002726D1" w:rsidP="002726D1">
            <w:pPr>
              <w:jc w:val="center"/>
              <w:rPr>
                <w:sz w:val="16"/>
              </w:rPr>
            </w:pPr>
            <w:r w:rsidRPr="004959C6">
              <w:rPr>
                <w:sz w:val="16"/>
              </w:rPr>
              <w:t xml:space="preserve">Wybrane zagadnienia z zakresu przepisów dotyczących pomocy społecznej i zabezpieczenia społecznego; </w:t>
            </w:r>
          </w:p>
          <w:p w14:paraId="63F8500E" w14:textId="246F1080" w:rsidR="002726D1" w:rsidRPr="004959C6" w:rsidRDefault="002726D1" w:rsidP="002726D1">
            <w:pPr>
              <w:jc w:val="center"/>
              <w:rPr>
                <w:b/>
                <w:sz w:val="16"/>
              </w:rPr>
            </w:pPr>
            <w:r w:rsidRPr="004959C6">
              <w:rPr>
                <w:sz w:val="16"/>
              </w:rPr>
              <w:t>mgr Anna Frączek</w:t>
            </w:r>
            <w:r w:rsidR="007B23F8" w:rsidRPr="004959C6">
              <w:rPr>
                <w:sz w:val="16"/>
              </w:rPr>
              <w:t xml:space="preserve"> </w:t>
            </w:r>
            <w:proofErr w:type="spellStart"/>
            <w:r w:rsidR="007B23F8" w:rsidRPr="004959C6">
              <w:rPr>
                <w:sz w:val="16"/>
              </w:rPr>
              <w:t>cw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82421CC" w14:textId="77777777" w:rsidR="002726D1" w:rsidRPr="004959C6" w:rsidRDefault="002726D1" w:rsidP="002726D1">
            <w:pPr>
              <w:jc w:val="center"/>
              <w:rPr>
                <w:sz w:val="16"/>
              </w:rPr>
            </w:pPr>
            <w:r w:rsidRPr="004959C6">
              <w:rPr>
                <w:b/>
                <w:sz w:val="16"/>
              </w:rPr>
              <w:t>8.00-9.30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D315A7D" w14:textId="399CB8B1" w:rsidR="002726D1" w:rsidRPr="004959C6" w:rsidRDefault="002726D1" w:rsidP="002726D1">
            <w:pPr>
              <w:jc w:val="center"/>
              <w:rPr>
                <w:b/>
                <w:sz w:val="16"/>
              </w:rPr>
            </w:pPr>
            <w:r w:rsidRPr="004959C6">
              <w:rPr>
                <w:sz w:val="12"/>
                <w:szCs w:val="12"/>
              </w:rPr>
              <w:t>Wybrane zagadnienia prawne, ze szczególnym uwzględnieniem prawa administracyjnego, prawa pracy, prawa zamówień publicznych, prawa rodzinnego i prawa dotyczącego ochrony danych osobowych; mgr Anna Frączek (</w:t>
            </w:r>
            <w:proofErr w:type="spellStart"/>
            <w:r w:rsidRPr="004959C6">
              <w:rPr>
                <w:sz w:val="12"/>
                <w:szCs w:val="12"/>
              </w:rPr>
              <w:t>ćw</w:t>
            </w:r>
            <w:proofErr w:type="spellEnd"/>
            <w:r w:rsidRPr="004959C6">
              <w:rPr>
                <w:sz w:val="12"/>
                <w:szCs w:val="12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A201B26" w14:textId="21830819" w:rsidR="002726D1" w:rsidRPr="004959C6" w:rsidRDefault="002726D1" w:rsidP="002726D1">
            <w:pPr>
              <w:jc w:val="center"/>
              <w:rPr>
                <w:sz w:val="16"/>
              </w:rPr>
            </w:pPr>
            <w:r w:rsidRPr="004959C6">
              <w:rPr>
                <w:sz w:val="16"/>
              </w:rPr>
              <w:t>Ewaluacja działań, metody i techniki badań wykorzystywane w PS (</w:t>
            </w:r>
            <w:proofErr w:type="spellStart"/>
            <w:r w:rsidR="00175B09" w:rsidRPr="004959C6">
              <w:rPr>
                <w:sz w:val="16"/>
              </w:rPr>
              <w:t>c</w:t>
            </w:r>
            <w:r w:rsidRPr="004959C6">
              <w:rPr>
                <w:sz w:val="16"/>
              </w:rPr>
              <w:t>w</w:t>
            </w:r>
            <w:proofErr w:type="spellEnd"/>
            <w:r w:rsidRPr="004959C6">
              <w:rPr>
                <w:sz w:val="16"/>
              </w:rPr>
              <w:t>)</w:t>
            </w:r>
          </w:p>
          <w:p w14:paraId="355285C5" w14:textId="3CBE8547" w:rsidR="002726D1" w:rsidRPr="004959C6" w:rsidRDefault="002726D1" w:rsidP="002726D1">
            <w:pPr>
              <w:jc w:val="center"/>
              <w:rPr>
                <w:b/>
                <w:sz w:val="16"/>
              </w:rPr>
            </w:pPr>
            <w:r w:rsidRPr="004959C6">
              <w:rPr>
                <w:sz w:val="16"/>
              </w:rPr>
              <w:t>dr M. Drwięga</w:t>
            </w:r>
          </w:p>
        </w:tc>
      </w:tr>
      <w:tr w:rsidR="004959C6" w:rsidRPr="004959C6" w14:paraId="2A8EFCE8" w14:textId="77777777" w:rsidTr="009A1AD1">
        <w:trPr>
          <w:trHeight w:val="510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478263DE" w14:textId="77777777" w:rsidR="002726D1" w:rsidRPr="004959C6" w:rsidRDefault="002726D1" w:rsidP="002726D1">
            <w:pPr>
              <w:jc w:val="center"/>
            </w:pPr>
            <w:r w:rsidRPr="004959C6">
              <w:rPr>
                <w:b/>
                <w:sz w:val="16"/>
              </w:rPr>
              <w:t>9.40-11.10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3E2106" w14:textId="77777777" w:rsidR="002726D1" w:rsidRPr="004959C6" w:rsidRDefault="002726D1" w:rsidP="002726D1">
            <w:pPr>
              <w:jc w:val="center"/>
              <w:rPr>
                <w:sz w:val="16"/>
              </w:rPr>
            </w:pPr>
            <w:r w:rsidRPr="004959C6">
              <w:rPr>
                <w:sz w:val="16"/>
              </w:rPr>
              <w:t xml:space="preserve">Kontrola zarządcza </w:t>
            </w:r>
          </w:p>
          <w:p w14:paraId="1A85DA2B" w14:textId="77777777" w:rsidR="002726D1" w:rsidRPr="004959C6" w:rsidRDefault="002726D1" w:rsidP="002726D1">
            <w:pPr>
              <w:jc w:val="center"/>
              <w:rPr>
                <w:b/>
                <w:sz w:val="16"/>
              </w:rPr>
            </w:pPr>
            <w:r w:rsidRPr="004959C6">
              <w:rPr>
                <w:sz w:val="16"/>
              </w:rPr>
              <w:t>mgr E. Dziadosz (</w:t>
            </w:r>
            <w:proofErr w:type="spellStart"/>
            <w:r w:rsidRPr="004959C6">
              <w:rPr>
                <w:sz w:val="16"/>
              </w:rPr>
              <w:t>wt</w:t>
            </w:r>
            <w:proofErr w:type="spellEnd"/>
            <w:r w:rsidRPr="004959C6">
              <w:rPr>
                <w:sz w:val="16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AA52793" w14:textId="77777777" w:rsidR="002726D1" w:rsidRPr="004959C6" w:rsidRDefault="002726D1" w:rsidP="002726D1">
            <w:pPr>
              <w:jc w:val="center"/>
              <w:rPr>
                <w:sz w:val="16"/>
              </w:rPr>
            </w:pPr>
            <w:r w:rsidRPr="004959C6">
              <w:rPr>
                <w:sz w:val="16"/>
              </w:rPr>
              <w:t xml:space="preserve">Wybrane zagadnienia z zakresu przepisów dotyczących pomocy społecznej i zabezpieczenia społecznego; </w:t>
            </w:r>
          </w:p>
          <w:p w14:paraId="161C8E45" w14:textId="362B5D4F" w:rsidR="002726D1" w:rsidRPr="004959C6" w:rsidRDefault="002726D1" w:rsidP="002726D1">
            <w:pPr>
              <w:jc w:val="center"/>
              <w:rPr>
                <w:b/>
                <w:sz w:val="16"/>
              </w:rPr>
            </w:pPr>
            <w:r w:rsidRPr="004959C6">
              <w:rPr>
                <w:sz w:val="16"/>
              </w:rPr>
              <w:t>mgr Anna Frączek</w:t>
            </w:r>
            <w:r w:rsidR="007B23F8" w:rsidRPr="004959C6">
              <w:rPr>
                <w:sz w:val="16"/>
              </w:rPr>
              <w:t xml:space="preserve"> </w:t>
            </w:r>
            <w:proofErr w:type="spellStart"/>
            <w:r w:rsidR="007B23F8" w:rsidRPr="004959C6">
              <w:rPr>
                <w:sz w:val="16"/>
              </w:rPr>
              <w:t>cw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08AB393" w14:textId="77777777" w:rsidR="002726D1" w:rsidRPr="004959C6" w:rsidRDefault="002726D1" w:rsidP="002726D1">
            <w:pPr>
              <w:jc w:val="center"/>
            </w:pPr>
            <w:r w:rsidRPr="004959C6">
              <w:rPr>
                <w:b/>
                <w:sz w:val="16"/>
              </w:rPr>
              <w:t>9.40-11.10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417E552" w14:textId="0656E7D8" w:rsidR="002726D1" w:rsidRPr="004959C6" w:rsidRDefault="002726D1" w:rsidP="002726D1">
            <w:pPr>
              <w:jc w:val="center"/>
              <w:rPr>
                <w:sz w:val="16"/>
              </w:rPr>
            </w:pPr>
            <w:r w:rsidRPr="004959C6">
              <w:rPr>
                <w:sz w:val="12"/>
                <w:szCs w:val="12"/>
              </w:rPr>
              <w:t>Wybrane zagadnienia prawne, ze szczególnym uwzględnieniem prawa administracyjnego, prawa pracy, prawa zamówień publicznych, prawa rodzinnego i prawa dotyczącego ochrony danych osobowych; mgr Anna Frączek (</w:t>
            </w:r>
            <w:proofErr w:type="spellStart"/>
            <w:r w:rsidRPr="004959C6">
              <w:rPr>
                <w:sz w:val="12"/>
                <w:szCs w:val="12"/>
              </w:rPr>
              <w:t>ćw</w:t>
            </w:r>
            <w:proofErr w:type="spellEnd"/>
            <w:r w:rsidRPr="004959C6">
              <w:rPr>
                <w:sz w:val="12"/>
                <w:szCs w:val="12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4D1E537" w14:textId="7FCAC8B7" w:rsidR="002726D1" w:rsidRPr="004959C6" w:rsidRDefault="002726D1" w:rsidP="002726D1">
            <w:pPr>
              <w:jc w:val="center"/>
              <w:rPr>
                <w:sz w:val="16"/>
              </w:rPr>
            </w:pPr>
            <w:r w:rsidRPr="004959C6">
              <w:rPr>
                <w:sz w:val="16"/>
              </w:rPr>
              <w:t>Ewaluacja działań, metody i techniki badań wykorzystywane w PS (</w:t>
            </w:r>
            <w:proofErr w:type="spellStart"/>
            <w:r w:rsidR="00175B09" w:rsidRPr="004959C6">
              <w:rPr>
                <w:sz w:val="16"/>
              </w:rPr>
              <w:t>c</w:t>
            </w:r>
            <w:r w:rsidRPr="004959C6">
              <w:rPr>
                <w:sz w:val="16"/>
              </w:rPr>
              <w:t>w</w:t>
            </w:r>
            <w:proofErr w:type="spellEnd"/>
            <w:r w:rsidRPr="004959C6">
              <w:rPr>
                <w:sz w:val="16"/>
              </w:rPr>
              <w:t>)</w:t>
            </w:r>
          </w:p>
          <w:p w14:paraId="229789D2" w14:textId="03532C5A" w:rsidR="002726D1" w:rsidRPr="004959C6" w:rsidRDefault="002726D1" w:rsidP="002726D1">
            <w:pPr>
              <w:jc w:val="center"/>
              <w:rPr>
                <w:b/>
                <w:sz w:val="16"/>
              </w:rPr>
            </w:pPr>
            <w:r w:rsidRPr="004959C6">
              <w:rPr>
                <w:sz w:val="16"/>
              </w:rPr>
              <w:t>dr M. Drwięga</w:t>
            </w:r>
          </w:p>
        </w:tc>
      </w:tr>
      <w:tr w:rsidR="004959C6" w:rsidRPr="004959C6" w14:paraId="1BF4C6E2" w14:textId="77777777" w:rsidTr="009A1AD1">
        <w:trPr>
          <w:trHeight w:val="510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4A890BED" w14:textId="77777777" w:rsidR="002726D1" w:rsidRPr="004959C6" w:rsidRDefault="002726D1" w:rsidP="002726D1">
            <w:pPr>
              <w:jc w:val="center"/>
              <w:rPr>
                <w:sz w:val="16"/>
              </w:rPr>
            </w:pPr>
            <w:r w:rsidRPr="004959C6">
              <w:rPr>
                <w:b/>
                <w:sz w:val="16"/>
              </w:rPr>
              <w:t>11.20- 12.50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9B4D0E" w14:textId="77777777" w:rsidR="002726D1" w:rsidRPr="004959C6" w:rsidRDefault="002726D1" w:rsidP="002726D1">
            <w:pPr>
              <w:jc w:val="center"/>
              <w:rPr>
                <w:sz w:val="16"/>
              </w:rPr>
            </w:pPr>
            <w:r w:rsidRPr="004959C6">
              <w:rPr>
                <w:sz w:val="16"/>
              </w:rPr>
              <w:t xml:space="preserve">Kontrola zarządcza </w:t>
            </w:r>
          </w:p>
          <w:p w14:paraId="0EE7D048" w14:textId="576427DD" w:rsidR="002726D1" w:rsidRPr="004959C6" w:rsidRDefault="002726D1" w:rsidP="002726D1">
            <w:pPr>
              <w:jc w:val="center"/>
              <w:rPr>
                <w:b/>
                <w:sz w:val="16"/>
              </w:rPr>
            </w:pPr>
            <w:r w:rsidRPr="004959C6">
              <w:rPr>
                <w:sz w:val="16"/>
              </w:rPr>
              <w:t>mgr E. Dziadosz</w:t>
            </w:r>
            <w:r w:rsidRPr="004959C6">
              <w:rPr>
                <w:b/>
                <w:sz w:val="16"/>
              </w:rPr>
              <w:t xml:space="preserve"> (</w:t>
            </w:r>
            <w:proofErr w:type="spellStart"/>
            <w:r w:rsidRPr="004959C6">
              <w:rPr>
                <w:b/>
                <w:sz w:val="16"/>
              </w:rPr>
              <w:t>w</w:t>
            </w:r>
            <w:r w:rsidR="004F0733" w:rsidRPr="004959C6">
              <w:rPr>
                <w:b/>
                <w:sz w:val="16"/>
              </w:rPr>
              <w:t>t</w:t>
            </w:r>
            <w:proofErr w:type="spellEnd"/>
            <w:r w:rsidRPr="004959C6">
              <w:rPr>
                <w:b/>
                <w:sz w:val="16"/>
              </w:rPr>
              <w:t>)</w:t>
            </w:r>
          </w:p>
          <w:p w14:paraId="6E2E047D" w14:textId="77777777" w:rsidR="002726D1" w:rsidRPr="004959C6" w:rsidRDefault="002726D1" w:rsidP="002726D1">
            <w:pPr>
              <w:rPr>
                <w:sz w:val="16"/>
              </w:rPr>
            </w:pPr>
          </w:p>
          <w:p w14:paraId="766F214C" w14:textId="77777777" w:rsidR="002726D1" w:rsidRPr="004959C6" w:rsidRDefault="002726D1" w:rsidP="002726D1">
            <w:pPr>
              <w:jc w:val="center"/>
              <w:rPr>
                <w:sz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60EBEAA" w14:textId="77777777" w:rsidR="002726D1" w:rsidRPr="004959C6" w:rsidRDefault="002726D1" w:rsidP="002726D1">
            <w:pPr>
              <w:jc w:val="center"/>
              <w:rPr>
                <w:sz w:val="16"/>
              </w:rPr>
            </w:pPr>
            <w:r w:rsidRPr="004959C6">
              <w:rPr>
                <w:sz w:val="16"/>
              </w:rPr>
              <w:t xml:space="preserve">Wybrane zagadnienia z zakresu przepisów dotyczących pomocy społecznej i zabezpieczenia społecznego; </w:t>
            </w:r>
          </w:p>
          <w:p w14:paraId="39E1D71A" w14:textId="79F37CDE" w:rsidR="002726D1" w:rsidRPr="004959C6" w:rsidRDefault="002726D1" w:rsidP="002726D1">
            <w:pPr>
              <w:jc w:val="center"/>
              <w:rPr>
                <w:b/>
                <w:sz w:val="16"/>
              </w:rPr>
            </w:pPr>
            <w:r w:rsidRPr="004959C6">
              <w:rPr>
                <w:sz w:val="16"/>
              </w:rPr>
              <w:t>mgr Anna Frączek</w:t>
            </w:r>
            <w:r w:rsidR="007B23F8" w:rsidRPr="004959C6">
              <w:rPr>
                <w:sz w:val="16"/>
              </w:rPr>
              <w:t xml:space="preserve"> </w:t>
            </w:r>
            <w:proofErr w:type="spellStart"/>
            <w:r w:rsidR="007B23F8" w:rsidRPr="004959C6">
              <w:rPr>
                <w:sz w:val="16"/>
              </w:rPr>
              <w:t>cw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805DAD0" w14:textId="77777777" w:rsidR="002726D1" w:rsidRPr="004959C6" w:rsidRDefault="002726D1" w:rsidP="002726D1">
            <w:pPr>
              <w:jc w:val="center"/>
              <w:rPr>
                <w:sz w:val="16"/>
              </w:rPr>
            </w:pPr>
            <w:r w:rsidRPr="004959C6">
              <w:rPr>
                <w:b/>
                <w:sz w:val="16"/>
              </w:rPr>
              <w:t>11.20- 12.50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3A8134A" w14:textId="54908A34" w:rsidR="002726D1" w:rsidRPr="004959C6" w:rsidRDefault="002726D1" w:rsidP="002726D1">
            <w:pPr>
              <w:jc w:val="center"/>
              <w:rPr>
                <w:sz w:val="16"/>
              </w:rPr>
            </w:pPr>
            <w:r w:rsidRPr="004959C6">
              <w:rPr>
                <w:sz w:val="12"/>
                <w:szCs w:val="12"/>
              </w:rPr>
              <w:t>Wybrane zagadnienia prawne, ze szczególnym uwzględnieniem prawa administracyjnego, prawa pracy, prawa zamówień publicznych, prawa rodzinnego i prawa dotyczącego ochrony danych osobowych; mgr Anna Frączek (w/c)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D24954F" w14:textId="77777777" w:rsidR="002726D1" w:rsidRPr="004959C6" w:rsidRDefault="002726D1" w:rsidP="002726D1">
            <w:pPr>
              <w:jc w:val="center"/>
              <w:rPr>
                <w:sz w:val="16"/>
              </w:rPr>
            </w:pPr>
            <w:r w:rsidRPr="004959C6">
              <w:rPr>
                <w:sz w:val="16"/>
              </w:rPr>
              <w:t>Ewaluacja działań, metody i techniki badań wykorzystywane w PS (w)</w:t>
            </w:r>
          </w:p>
          <w:p w14:paraId="1E14B873" w14:textId="6F80C1A7" w:rsidR="002726D1" w:rsidRPr="004959C6" w:rsidRDefault="002726D1" w:rsidP="002726D1">
            <w:pPr>
              <w:jc w:val="center"/>
              <w:rPr>
                <w:b/>
                <w:sz w:val="16"/>
              </w:rPr>
            </w:pPr>
            <w:r w:rsidRPr="004959C6">
              <w:rPr>
                <w:sz w:val="16"/>
              </w:rPr>
              <w:t>dr M. Drwięga</w:t>
            </w:r>
          </w:p>
        </w:tc>
      </w:tr>
      <w:tr w:rsidR="004959C6" w:rsidRPr="004959C6" w14:paraId="3563D1D6" w14:textId="77777777" w:rsidTr="009A1AD1">
        <w:trPr>
          <w:trHeight w:val="499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187E7AEF" w14:textId="77777777" w:rsidR="002726D1" w:rsidRPr="004959C6" w:rsidRDefault="002726D1" w:rsidP="002726D1">
            <w:pPr>
              <w:jc w:val="center"/>
              <w:rPr>
                <w:sz w:val="16"/>
              </w:rPr>
            </w:pPr>
            <w:r w:rsidRPr="004959C6">
              <w:rPr>
                <w:b/>
                <w:sz w:val="16"/>
              </w:rPr>
              <w:t>13.00-14.30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3EEA75" w14:textId="77777777" w:rsidR="002726D1" w:rsidRPr="004959C6" w:rsidRDefault="002726D1" w:rsidP="002726D1">
            <w:pPr>
              <w:jc w:val="center"/>
              <w:rPr>
                <w:sz w:val="16"/>
              </w:rPr>
            </w:pPr>
            <w:r w:rsidRPr="004959C6">
              <w:rPr>
                <w:sz w:val="16"/>
              </w:rPr>
              <w:t xml:space="preserve">Kontrola zarządcza </w:t>
            </w:r>
          </w:p>
          <w:p w14:paraId="53B556DB" w14:textId="25E4D8F6" w:rsidR="002726D1" w:rsidRPr="004959C6" w:rsidRDefault="002726D1" w:rsidP="002726D1">
            <w:pPr>
              <w:jc w:val="center"/>
              <w:rPr>
                <w:b/>
                <w:sz w:val="16"/>
              </w:rPr>
            </w:pPr>
            <w:r w:rsidRPr="004959C6">
              <w:rPr>
                <w:sz w:val="16"/>
              </w:rPr>
              <w:t>mgr E. Dziadosz (</w:t>
            </w:r>
            <w:proofErr w:type="spellStart"/>
            <w:r w:rsidRPr="004959C6">
              <w:rPr>
                <w:sz w:val="16"/>
              </w:rPr>
              <w:t>w</w:t>
            </w:r>
            <w:r w:rsidR="004F0733" w:rsidRPr="004959C6">
              <w:rPr>
                <w:sz w:val="16"/>
              </w:rPr>
              <w:t>t</w:t>
            </w:r>
            <w:proofErr w:type="spellEnd"/>
            <w:r w:rsidRPr="004959C6">
              <w:rPr>
                <w:sz w:val="16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67AD9A7" w14:textId="791180D2" w:rsidR="002726D1" w:rsidRPr="004959C6" w:rsidRDefault="002726D1" w:rsidP="002726D1">
            <w:pPr>
              <w:jc w:val="center"/>
              <w:rPr>
                <w:b/>
                <w:sz w:val="16"/>
              </w:rPr>
            </w:pPr>
            <w:r w:rsidRPr="004959C6">
              <w:rPr>
                <w:sz w:val="12"/>
                <w:szCs w:val="12"/>
              </w:rPr>
              <w:t>Wybrane zagadnienia prawne, ze szczególnym uwzględnieniem prawa administracyjnego, prawa pracy, prawa zamówień publicznych, prawa rodzinnego i prawa dotyczącego ochrony danych osobowych; mgr Anna Frączek (w)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1FC8CE6" w14:textId="77777777" w:rsidR="002726D1" w:rsidRPr="004959C6" w:rsidRDefault="002726D1" w:rsidP="002726D1">
            <w:pPr>
              <w:jc w:val="center"/>
              <w:rPr>
                <w:sz w:val="16"/>
              </w:rPr>
            </w:pPr>
            <w:r w:rsidRPr="004959C6">
              <w:rPr>
                <w:b/>
                <w:sz w:val="16"/>
              </w:rPr>
              <w:t>13.00-14.30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0B613FE" w14:textId="09582A07" w:rsidR="002726D1" w:rsidRPr="004959C6" w:rsidRDefault="002726D1" w:rsidP="002726D1">
            <w:pPr>
              <w:jc w:val="center"/>
              <w:rPr>
                <w:sz w:val="16"/>
              </w:rPr>
            </w:pPr>
            <w:r w:rsidRPr="004959C6">
              <w:rPr>
                <w:sz w:val="12"/>
                <w:szCs w:val="12"/>
              </w:rPr>
              <w:t>Wybrane zagadnienia prawne, ze szczególnym uwzględnieniem prawa administracyjnego, prawa pracy, prawa zamówień publicznych, prawa rodzinnego i prawa dotyczącego ochrony danych osobowych; mgr Anna Frączek (w)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9920839" w14:textId="77777777" w:rsidR="002726D1" w:rsidRPr="004959C6" w:rsidRDefault="002726D1" w:rsidP="002726D1">
            <w:pPr>
              <w:jc w:val="center"/>
              <w:rPr>
                <w:sz w:val="16"/>
              </w:rPr>
            </w:pPr>
            <w:r w:rsidRPr="004959C6">
              <w:rPr>
                <w:sz w:val="16"/>
              </w:rPr>
              <w:t>Ewaluacja działań, metody i techniki badań wykorzystywane w PS (w)</w:t>
            </w:r>
          </w:p>
          <w:p w14:paraId="747E893D" w14:textId="3252438E" w:rsidR="002726D1" w:rsidRPr="004959C6" w:rsidRDefault="002726D1" w:rsidP="002726D1">
            <w:pPr>
              <w:jc w:val="center"/>
              <w:rPr>
                <w:b/>
                <w:sz w:val="16"/>
              </w:rPr>
            </w:pPr>
            <w:r w:rsidRPr="004959C6">
              <w:rPr>
                <w:sz w:val="16"/>
              </w:rPr>
              <w:t>dr M. Drwięga</w:t>
            </w:r>
          </w:p>
        </w:tc>
      </w:tr>
      <w:tr w:rsidR="004959C6" w:rsidRPr="004959C6" w14:paraId="0D80AB57" w14:textId="77777777" w:rsidTr="009A1AD1">
        <w:trPr>
          <w:trHeight w:val="231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5175CF24" w14:textId="77777777" w:rsidR="00B27DC5" w:rsidRPr="004959C6" w:rsidRDefault="00B27DC5" w:rsidP="00B27DC5">
            <w:pPr>
              <w:jc w:val="center"/>
              <w:rPr>
                <w:sz w:val="16"/>
              </w:rPr>
            </w:pPr>
            <w:r w:rsidRPr="004959C6">
              <w:rPr>
                <w:b/>
                <w:sz w:val="16"/>
              </w:rPr>
              <w:t>14.30 – 15.10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986E19" w14:textId="77777777" w:rsidR="00B27DC5" w:rsidRPr="004959C6" w:rsidRDefault="00B27DC5" w:rsidP="00B27DC5">
            <w:pPr>
              <w:jc w:val="center"/>
              <w:rPr>
                <w:b/>
                <w:sz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5C47CA4" w14:textId="77777777" w:rsidR="00B27DC5" w:rsidRPr="004959C6" w:rsidRDefault="00B27DC5" w:rsidP="00B27DC5">
            <w:pPr>
              <w:jc w:val="center"/>
              <w:rPr>
                <w:b/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DEE64F6" w14:textId="77777777" w:rsidR="00B27DC5" w:rsidRPr="004959C6" w:rsidRDefault="00B27DC5" w:rsidP="00B27DC5">
            <w:pPr>
              <w:jc w:val="center"/>
              <w:rPr>
                <w:sz w:val="16"/>
              </w:rPr>
            </w:pPr>
            <w:r w:rsidRPr="004959C6">
              <w:rPr>
                <w:b/>
                <w:sz w:val="16"/>
              </w:rPr>
              <w:t>14.30 – 15.10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DA412DA" w14:textId="77777777" w:rsidR="00B27DC5" w:rsidRPr="004959C6" w:rsidRDefault="00B27DC5" w:rsidP="00B27DC5">
            <w:pPr>
              <w:jc w:val="center"/>
              <w:rPr>
                <w:b/>
                <w:sz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A73F4BC" w14:textId="77777777" w:rsidR="00B27DC5" w:rsidRPr="004959C6" w:rsidRDefault="00B27DC5" w:rsidP="00B27DC5">
            <w:pPr>
              <w:jc w:val="center"/>
              <w:rPr>
                <w:b/>
                <w:sz w:val="16"/>
              </w:rPr>
            </w:pPr>
          </w:p>
        </w:tc>
      </w:tr>
      <w:tr w:rsidR="004959C6" w:rsidRPr="004959C6" w14:paraId="13E0C724" w14:textId="77777777" w:rsidTr="009A1AD1">
        <w:trPr>
          <w:trHeight w:val="510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1C39D052" w14:textId="77777777" w:rsidR="003F7E25" w:rsidRPr="004959C6" w:rsidRDefault="003F7E25" w:rsidP="003F7E25">
            <w:pPr>
              <w:jc w:val="center"/>
              <w:rPr>
                <w:sz w:val="16"/>
              </w:rPr>
            </w:pPr>
            <w:r w:rsidRPr="004959C6">
              <w:rPr>
                <w:b/>
                <w:sz w:val="16"/>
              </w:rPr>
              <w:t>15.10- 16.40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0F8A29" w14:textId="77777777" w:rsidR="003F7E25" w:rsidRPr="004959C6" w:rsidRDefault="003F7E25" w:rsidP="003F7E25">
            <w:pPr>
              <w:jc w:val="center"/>
              <w:rPr>
                <w:sz w:val="16"/>
              </w:rPr>
            </w:pPr>
            <w:r w:rsidRPr="004959C6">
              <w:rPr>
                <w:sz w:val="16"/>
              </w:rPr>
              <w:t xml:space="preserve">Mediacja negocjacje w PS </w:t>
            </w:r>
          </w:p>
          <w:p w14:paraId="3239E987" w14:textId="23341F63" w:rsidR="003F7E25" w:rsidRPr="004959C6" w:rsidRDefault="003F7E25" w:rsidP="003F7E25">
            <w:pPr>
              <w:jc w:val="center"/>
              <w:rPr>
                <w:b/>
                <w:sz w:val="16"/>
              </w:rPr>
            </w:pPr>
            <w:r w:rsidRPr="004959C6">
              <w:rPr>
                <w:sz w:val="16"/>
              </w:rPr>
              <w:t>Dr S. Drozd (</w:t>
            </w:r>
            <w:proofErr w:type="spellStart"/>
            <w:r w:rsidRPr="004959C6">
              <w:rPr>
                <w:sz w:val="16"/>
              </w:rPr>
              <w:t>ćw</w:t>
            </w:r>
            <w:proofErr w:type="spellEnd"/>
            <w:r w:rsidRPr="004959C6">
              <w:rPr>
                <w:sz w:val="16"/>
              </w:rPr>
              <w:t>/w)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7064FA4" w14:textId="77777777" w:rsidR="00850979" w:rsidRPr="004959C6" w:rsidRDefault="00850979" w:rsidP="00850979">
            <w:pPr>
              <w:jc w:val="center"/>
              <w:rPr>
                <w:sz w:val="16"/>
              </w:rPr>
            </w:pPr>
            <w:r w:rsidRPr="004959C6">
              <w:rPr>
                <w:sz w:val="16"/>
              </w:rPr>
              <w:t xml:space="preserve">Konsultacje </w:t>
            </w:r>
            <w:proofErr w:type="spellStart"/>
            <w:r w:rsidRPr="004959C6">
              <w:rPr>
                <w:sz w:val="16"/>
              </w:rPr>
              <w:t>dot</w:t>
            </w:r>
            <w:proofErr w:type="spellEnd"/>
            <w:r w:rsidRPr="004959C6">
              <w:rPr>
                <w:sz w:val="16"/>
              </w:rPr>
              <w:t xml:space="preserve"> pracy dyplomowej </w:t>
            </w:r>
          </w:p>
          <w:p w14:paraId="679959E8" w14:textId="682A146D" w:rsidR="003F7E25" w:rsidRPr="004959C6" w:rsidRDefault="00850979" w:rsidP="00850979">
            <w:pPr>
              <w:jc w:val="center"/>
              <w:rPr>
                <w:b/>
                <w:sz w:val="16"/>
              </w:rPr>
            </w:pPr>
            <w:r w:rsidRPr="004959C6">
              <w:rPr>
                <w:sz w:val="16"/>
              </w:rPr>
              <w:t>dr M. Drwięga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11B184A" w14:textId="77777777" w:rsidR="003F7E25" w:rsidRPr="004959C6" w:rsidRDefault="003F7E25" w:rsidP="003F7E25">
            <w:pPr>
              <w:jc w:val="center"/>
              <w:rPr>
                <w:sz w:val="16"/>
              </w:rPr>
            </w:pPr>
            <w:r w:rsidRPr="004959C6">
              <w:rPr>
                <w:b/>
                <w:sz w:val="16"/>
              </w:rPr>
              <w:t>15.10- 16.40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77F7DCB" w14:textId="3E093D01" w:rsidR="003F7E25" w:rsidRPr="004959C6" w:rsidRDefault="003F7E25" w:rsidP="003F7E25">
            <w:pPr>
              <w:jc w:val="center"/>
              <w:rPr>
                <w:sz w:val="16"/>
              </w:rPr>
            </w:pPr>
            <w:r w:rsidRPr="004959C6">
              <w:rPr>
                <w:sz w:val="12"/>
                <w:szCs w:val="12"/>
              </w:rPr>
              <w:t>Wybrane zagadnienia prawne, ze szczególnym uwzględnieniem prawa administracyjnego, prawa pracy, prawa zamówień publicznych, prawa rodzinnego i prawa dotyczącego ochrony danych osobowych; mgr Anna Frączek w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AB30F70" w14:textId="77777777" w:rsidR="00175B09" w:rsidRPr="004959C6" w:rsidRDefault="00175B09" w:rsidP="00175B09">
            <w:pPr>
              <w:jc w:val="center"/>
              <w:rPr>
                <w:sz w:val="16"/>
              </w:rPr>
            </w:pPr>
            <w:r w:rsidRPr="004959C6">
              <w:rPr>
                <w:sz w:val="16"/>
              </w:rPr>
              <w:t xml:space="preserve">Konsultacje </w:t>
            </w:r>
            <w:proofErr w:type="spellStart"/>
            <w:r w:rsidRPr="004959C6">
              <w:rPr>
                <w:sz w:val="16"/>
              </w:rPr>
              <w:t>dot</w:t>
            </w:r>
            <w:proofErr w:type="spellEnd"/>
            <w:r w:rsidRPr="004959C6">
              <w:rPr>
                <w:sz w:val="16"/>
              </w:rPr>
              <w:t xml:space="preserve"> pracy dyplomowej </w:t>
            </w:r>
          </w:p>
          <w:p w14:paraId="240CA348" w14:textId="526408F0" w:rsidR="003F7E25" w:rsidRPr="004959C6" w:rsidRDefault="00175B09" w:rsidP="00175B09">
            <w:pPr>
              <w:jc w:val="center"/>
              <w:rPr>
                <w:b/>
                <w:sz w:val="16"/>
              </w:rPr>
            </w:pPr>
            <w:r w:rsidRPr="004959C6">
              <w:rPr>
                <w:sz w:val="16"/>
              </w:rPr>
              <w:t>dr M. Drwięga</w:t>
            </w:r>
          </w:p>
        </w:tc>
      </w:tr>
      <w:tr w:rsidR="004959C6" w:rsidRPr="004959C6" w14:paraId="795166C6" w14:textId="77777777" w:rsidTr="009A1AD1">
        <w:trPr>
          <w:trHeight w:val="510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31447C95" w14:textId="77777777" w:rsidR="003F7E25" w:rsidRPr="004959C6" w:rsidRDefault="003F7E25" w:rsidP="003F7E25">
            <w:pPr>
              <w:jc w:val="center"/>
              <w:rPr>
                <w:sz w:val="16"/>
              </w:rPr>
            </w:pPr>
            <w:r w:rsidRPr="004959C6">
              <w:rPr>
                <w:b/>
                <w:sz w:val="16"/>
              </w:rPr>
              <w:t>16.50- 18.20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A4E04C" w14:textId="77777777" w:rsidR="003F7E25" w:rsidRPr="004959C6" w:rsidRDefault="003F7E25" w:rsidP="003F7E25">
            <w:pPr>
              <w:jc w:val="center"/>
              <w:rPr>
                <w:sz w:val="16"/>
              </w:rPr>
            </w:pPr>
            <w:r w:rsidRPr="004959C6">
              <w:rPr>
                <w:sz w:val="16"/>
              </w:rPr>
              <w:t xml:space="preserve">Stres i wypalenie zawodowe </w:t>
            </w:r>
          </w:p>
          <w:p w14:paraId="6ED6B4D8" w14:textId="4D3D9A73" w:rsidR="003F7E25" w:rsidRPr="004959C6" w:rsidRDefault="003F7E25" w:rsidP="003F7E25">
            <w:pPr>
              <w:jc w:val="center"/>
              <w:rPr>
                <w:b/>
                <w:sz w:val="16"/>
              </w:rPr>
            </w:pPr>
            <w:r w:rsidRPr="004959C6">
              <w:rPr>
                <w:sz w:val="16"/>
              </w:rPr>
              <w:t>Dr Sylwia Drozd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DE4C119" w14:textId="23236B9A" w:rsidR="003F7E25" w:rsidRPr="004959C6" w:rsidRDefault="003F7E25" w:rsidP="003F7E25">
            <w:pPr>
              <w:jc w:val="center"/>
              <w:rPr>
                <w:b/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BD0B507" w14:textId="77777777" w:rsidR="003F7E25" w:rsidRPr="004959C6" w:rsidRDefault="003F7E25" w:rsidP="003F7E25">
            <w:pPr>
              <w:jc w:val="center"/>
              <w:rPr>
                <w:sz w:val="16"/>
              </w:rPr>
            </w:pPr>
            <w:r w:rsidRPr="004959C6">
              <w:rPr>
                <w:b/>
                <w:sz w:val="16"/>
              </w:rPr>
              <w:t>16.50- 18.20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0BD71F5" w14:textId="7E3DC6E0" w:rsidR="003F7E25" w:rsidRPr="004959C6" w:rsidRDefault="003F7E25" w:rsidP="003F7E25">
            <w:pPr>
              <w:jc w:val="center"/>
              <w:rPr>
                <w:sz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EC9A87B" w14:textId="7D6BBC86" w:rsidR="003F7E25" w:rsidRPr="004959C6" w:rsidRDefault="003F7E25" w:rsidP="003F7E25">
            <w:pPr>
              <w:jc w:val="center"/>
              <w:rPr>
                <w:b/>
                <w:sz w:val="16"/>
              </w:rPr>
            </w:pPr>
          </w:p>
        </w:tc>
      </w:tr>
    </w:tbl>
    <w:p w14:paraId="42E0AFF1" w14:textId="77777777" w:rsidR="007A05D5" w:rsidRPr="004959C6" w:rsidRDefault="007A05D5" w:rsidP="007A05D5"/>
    <w:tbl>
      <w:tblPr>
        <w:tblW w:w="10772" w:type="dxa"/>
        <w:tblInd w:w="4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7"/>
        <w:gridCol w:w="2021"/>
        <w:gridCol w:w="2126"/>
        <w:gridCol w:w="1276"/>
        <w:gridCol w:w="2126"/>
        <w:gridCol w:w="2126"/>
      </w:tblGrid>
      <w:tr w:rsidR="004959C6" w:rsidRPr="004959C6" w14:paraId="69A32FD1" w14:textId="77777777" w:rsidTr="00F03065">
        <w:trPr>
          <w:trHeight w:val="113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40CA8DB0" w14:textId="77777777" w:rsidR="007A05D5" w:rsidRPr="004959C6" w:rsidRDefault="007A05D5" w:rsidP="00F03065">
            <w:pPr>
              <w:snapToGrid w:val="0"/>
              <w:jc w:val="center"/>
              <w:rPr>
                <w:b/>
              </w:rPr>
            </w:pPr>
          </w:p>
          <w:p w14:paraId="35AA6A50" w14:textId="77777777" w:rsidR="007A05D5" w:rsidRPr="004959C6" w:rsidRDefault="007A05D5" w:rsidP="00F03065">
            <w:pPr>
              <w:jc w:val="center"/>
              <w:rPr>
                <w:b/>
                <w:sz w:val="16"/>
              </w:rPr>
            </w:pPr>
            <w:r w:rsidRPr="004959C6">
              <w:rPr>
                <w:b/>
                <w:sz w:val="16"/>
              </w:rPr>
              <w:t>GODZINY</w:t>
            </w:r>
          </w:p>
          <w:p w14:paraId="65BD3C94" w14:textId="77777777" w:rsidR="007A05D5" w:rsidRPr="004959C6" w:rsidRDefault="007A05D5" w:rsidP="00F03065">
            <w:pPr>
              <w:jc w:val="center"/>
              <w:rPr>
                <w:b/>
                <w:sz w:val="16"/>
              </w:rPr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27C9D87A" w14:textId="77777777" w:rsidR="007A05D5" w:rsidRPr="004959C6" w:rsidRDefault="007A05D5" w:rsidP="00F03065">
            <w:pPr>
              <w:snapToGrid w:val="0"/>
              <w:jc w:val="center"/>
              <w:rPr>
                <w:b/>
              </w:rPr>
            </w:pPr>
          </w:p>
          <w:p w14:paraId="05828A94" w14:textId="25FDFD41" w:rsidR="007A05D5" w:rsidRDefault="007A05D5" w:rsidP="00631DC2">
            <w:pPr>
              <w:snapToGrid w:val="0"/>
              <w:jc w:val="center"/>
              <w:rPr>
                <w:b/>
              </w:rPr>
            </w:pPr>
            <w:r w:rsidRPr="004959C6">
              <w:rPr>
                <w:b/>
              </w:rPr>
              <w:t xml:space="preserve">SOBOTA </w:t>
            </w:r>
            <w:r w:rsidR="003342D2" w:rsidRPr="004959C6">
              <w:rPr>
                <w:b/>
              </w:rPr>
              <w:t>08.03</w:t>
            </w:r>
            <w:r w:rsidRPr="004959C6">
              <w:rPr>
                <w:b/>
              </w:rPr>
              <w:t>.</w:t>
            </w:r>
          </w:p>
          <w:p w14:paraId="1BE97511" w14:textId="71C4A134" w:rsidR="00631DC2" w:rsidRPr="004959C6" w:rsidRDefault="00631DC2" w:rsidP="00631DC2">
            <w:pPr>
              <w:snapToGrid w:val="0"/>
              <w:jc w:val="center"/>
              <w:rPr>
                <w:b/>
              </w:rPr>
            </w:pPr>
            <w:r w:rsidRPr="00631DC2">
              <w:rPr>
                <w:b/>
                <w:sz w:val="16"/>
                <w:szCs w:val="16"/>
              </w:rPr>
              <w:t>(zajęcia odbywają się w</w:t>
            </w:r>
            <w:r>
              <w:rPr>
                <w:b/>
                <w:sz w:val="16"/>
                <w:szCs w:val="16"/>
              </w:rPr>
              <w:br/>
              <w:t xml:space="preserve"> sali </w:t>
            </w:r>
            <w:r w:rsidR="002811F9">
              <w:rPr>
                <w:b/>
                <w:sz w:val="16"/>
                <w:szCs w:val="16"/>
              </w:rPr>
              <w:t xml:space="preserve"> 202 D</w:t>
            </w:r>
            <w:bookmarkStart w:id="0" w:name="_GoBack"/>
            <w:bookmarkEnd w:id="0"/>
            <w:r w:rsidRPr="00631DC2">
              <w:rPr>
                <w:b/>
                <w:sz w:val="16"/>
                <w:szCs w:val="16"/>
              </w:rPr>
              <w:t>)</w:t>
            </w:r>
          </w:p>
          <w:p w14:paraId="7C0B0376" w14:textId="77777777" w:rsidR="007A05D5" w:rsidRPr="004959C6" w:rsidRDefault="007A05D5" w:rsidP="00F03065">
            <w:pPr>
              <w:snapToGrid w:val="0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CCCCC"/>
          </w:tcPr>
          <w:p w14:paraId="4D90D2CF" w14:textId="77777777" w:rsidR="007A05D5" w:rsidRPr="004959C6" w:rsidRDefault="007A05D5" w:rsidP="00F03065">
            <w:pPr>
              <w:snapToGrid w:val="0"/>
              <w:jc w:val="center"/>
              <w:rPr>
                <w:b/>
              </w:rPr>
            </w:pPr>
          </w:p>
          <w:p w14:paraId="47F41C4D" w14:textId="6EDDD97C" w:rsidR="007A05D5" w:rsidRPr="004959C6" w:rsidRDefault="007A05D5" w:rsidP="00F03065">
            <w:pPr>
              <w:snapToGrid w:val="0"/>
              <w:jc w:val="center"/>
              <w:rPr>
                <w:b/>
              </w:rPr>
            </w:pPr>
            <w:r w:rsidRPr="004959C6">
              <w:rPr>
                <w:b/>
              </w:rPr>
              <w:t xml:space="preserve">NIEDZIELA </w:t>
            </w:r>
            <w:r w:rsidR="003342D2" w:rsidRPr="004959C6">
              <w:rPr>
                <w:b/>
              </w:rPr>
              <w:t>09.03</w:t>
            </w:r>
            <w:r w:rsidRPr="004959C6">
              <w:rPr>
                <w:b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CCCCC"/>
            <w:vAlign w:val="center"/>
          </w:tcPr>
          <w:p w14:paraId="7AEE8C49" w14:textId="77777777" w:rsidR="007A05D5" w:rsidRPr="004959C6" w:rsidRDefault="007A05D5" w:rsidP="00F03065">
            <w:pPr>
              <w:snapToGrid w:val="0"/>
              <w:jc w:val="center"/>
              <w:rPr>
                <w:b/>
              </w:rPr>
            </w:pPr>
          </w:p>
          <w:p w14:paraId="2C88D650" w14:textId="77777777" w:rsidR="007A05D5" w:rsidRPr="004959C6" w:rsidRDefault="007A05D5" w:rsidP="00F03065">
            <w:pPr>
              <w:jc w:val="center"/>
              <w:rPr>
                <w:b/>
                <w:sz w:val="16"/>
              </w:rPr>
            </w:pPr>
            <w:r w:rsidRPr="004959C6">
              <w:rPr>
                <w:b/>
                <w:sz w:val="16"/>
              </w:rPr>
              <w:t>GODZINY</w:t>
            </w:r>
          </w:p>
          <w:p w14:paraId="18929667" w14:textId="77777777" w:rsidR="007A05D5" w:rsidRPr="004959C6" w:rsidRDefault="007A05D5" w:rsidP="00F03065">
            <w:pPr>
              <w:jc w:val="center"/>
              <w:rPr>
                <w:b/>
                <w:sz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CCCCC"/>
          </w:tcPr>
          <w:p w14:paraId="4AA0B101" w14:textId="77777777" w:rsidR="007A05D5" w:rsidRPr="004959C6" w:rsidRDefault="007A05D5" w:rsidP="00F03065">
            <w:pPr>
              <w:snapToGrid w:val="0"/>
              <w:jc w:val="center"/>
              <w:rPr>
                <w:b/>
              </w:rPr>
            </w:pPr>
          </w:p>
          <w:p w14:paraId="2863BF0C" w14:textId="24E17161" w:rsidR="00631DC2" w:rsidRPr="004959C6" w:rsidRDefault="007A05D5" w:rsidP="00631DC2">
            <w:pPr>
              <w:snapToGrid w:val="0"/>
              <w:jc w:val="center"/>
              <w:rPr>
                <w:b/>
              </w:rPr>
            </w:pPr>
            <w:r w:rsidRPr="004959C6">
              <w:rPr>
                <w:b/>
              </w:rPr>
              <w:t>SOBOTA</w:t>
            </w:r>
            <w:r w:rsidR="00631DC2">
              <w:rPr>
                <w:b/>
              </w:rPr>
              <w:t xml:space="preserve"> </w:t>
            </w:r>
            <w:r w:rsidR="003342D2" w:rsidRPr="004959C6">
              <w:rPr>
                <w:b/>
              </w:rPr>
              <w:t>15.03</w:t>
            </w:r>
          </w:p>
          <w:p w14:paraId="25B9E02B" w14:textId="6DE72158" w:rsidR="007A05D5" w:rsidRPr="004959C6" w:rsidRDefault="00631DC2" w:rsidP="00F03065">
            <w:pPr>
              <w:snapToGrid w:val="0"/>
              <w:jc w:val="center"/>
              <w:rPr>
                <w:b/>
              </w:rPr>
            </w:pPr>
            <w:r w:rsidRPr="00631DC2">
              <w:rPr>
                <w:b/>
                <w:sz w:val="16"/>
                <w:szCs w:val="16"/>
              </w:rPr>
              <w:t>(zajęcia odbywają się w</w:t>
            </w:r>
            <w:r>
              <w:rPr>
                <w:b/>
                <w:sz w:val="16"/>
                <w:szCs w:val="16"/>
              </w:rPr>
              <w:br/>
              <w:t xml:space="preserve"> sali </w:t>
            </w:r>
            <w:r w:rsidR="002543EB">
              <w:rPr>
                <w:b/>
                <w:sz w:val="16"/>
                <w:szCs w:val="16"/>
              </w:rPr>
              <w:t xml:space="preserve"> 202</w:t>
            </w:r>
            <w:r w:rsidRPr="00631DC2">
              <w:rPr>
                <w:b/>
                <w:sz w:val="16"/>
                <w:szCs w:val="16"/>
              </w:rPr>
              <w:t xml:space="preserve"> D)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CCCCC"/>
          </w:tcPr>
          <w:p w14:paraId="66D9A3AA" w14:textId="77777777" w:rsidR="007A05D5" w:rsidRPr="004959C6" w:rsidRDefault="007A05D5" w:rsidP="00F03065">
            <w:pPr>
              <w:snapToGrid w:val="0"/>
              <w:jc w:val="center"/>
              <w:rPr>
                <w:b/>
              </w:rPr>
            </w:pPr>
          </w:p>
          <w:p w14:paraId="4668ACFD" w14:textId="0613272C" w:rsidR="007A05D5" w:rsidRPr="004959C6" w:rsidRDefault="007A05D5" w:rsidP="00F03065">
            <w:pPr>
              <w:snapToGrid w:val="0"/>
              <w:jc w:val="center"/>
              <w:rPr>
                <w:b/>
              </w:rPr>
            </w:pPr>
            <w:r w:rsidRPr="004959C6">
              <w:rPr>
                <w:b/>
              </w:rPr>
              <w:t xml:space="preserve">NIEDZIELA </w:t>
            </w:r>
            <w:r w:rsidR="003342D2" w:rsidRPr="004959C6">
              <w:rPr>
                <w:b/>
              </w:rPr>
              <w:t>16.03.</w:t>
            </w:r>
          </w:p>
          <w:p w14:paraId="38C145E5" w14:textId="1418DAD3" w:rsidR="007A05D5" w:rsidRPr="004959C6" w:rsidRDefault="00542C71" w:rsidP="00F03065">
            <w:pPr>
              <w:snapToGrid w:val="0"/>
              <w:jc w:val="center"/>
              <w:rPr>
                <w:b/>
              </w:rPr>
            </w:pPr>
            <w:r w:rsidRPr="00631DC2">
              <w:rPr>
                <w:b/>
                <w:sz w:val="16"/>
                <w:szCs w:val="16"/>
              </w:rPr>
              <w:t>(zajęcia odbywają się w</w:t>
            </w:r>
            <w:r>
              <w:rPr>
                <w:b/>
                <w:sz w:val="16"/>
                <w:szCs w:val="16"/>
              </w:rPr>
              <w:br/>
              <w:t xml:space="preserve"> sali  105 G</w:t>
            </w:r>
            <w:r w:rsidRPr="00631DC2">
              <w:rPr>
                <w:b/>
                <w:sz w:val="16"/>
                <w:szCs w:val="16"/>
              </w:rPr>
              <w:t>)</w:t>
            </w:r>
          </w:p>
        </w:tc>
      </w:tr>
      <w:tr w:rsidR="004959C6" w:rsidRPr="004959C6" w14:paraId="6854D4C2" w14:textId="77777777" w:rsidTr="009A1AD1">
        <w:trPr>
          <w:trHeight w:val="510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346E45A9" w14:textId="77777777" w:rsidR="00850979" w:rsidRPr="004959C6" w:rsidRDefault="00850979" w:rsidP="00850979">
            <w:pPr>
              <w:jc w:val="center"/>
              <w:rPr>
                <w:sz w:val="16"/>
              </w:rPr>
            </w:pPr>
            <w:r w:rsidRPr="004959C6">
              <w:rPr>
                <w:b/>
                <w:sz w:val="16"/>
              </w:rPr>
              <w:t>8.00-9.30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715194" w14:textId="77777777" w:rsidR="00850979" w:rsidRPr="004959C6" w:rsidRDefault="00850979" w:rsidP="00850979">
            <w:pPr>
              <w:jc w:val="center"/>
              <w:rPr>
                <w:sz w:val="16"/>
              </w:rPr>
            </w:pPr>
            <w:r w:rsidRPr="004959C6">
              <w:rPr>
                <w:sz w:val="16"/>
              </w:rPr>
              <w:t>Współczesne kierunki rozwoju polityki społecznej (w)</w:t>
            </w:r>
          </w:p>
          <w:p w14:paraId="2E4496B5" w14:textId="39539905" w:rsidR="00850979" w:rsidRPr="004959C6" w:rsidRDefault="00850979" w:rsidP="00850979">
            <w:pPr>
              <w:jc w:val="center"/>
              <w:rPr>
                <w:b/>
                <w:sz w:val="16"/>
              </w:rPr>
            </w:pPr>
            <w:r w:rsidRPr="004959C6">
              <w:rPr>
                <w:sz w:val="16"/>
              </w:rPr>
              <w:t xml:space="preserve">dr </w:t>
            </w:r>
            <w:proofErr w:type="spellStart"/>
            <w:r w:rsidRPr="004959C6">
              <w:rPr>
                <w:sz w:val="16"/>
              </w:rPr>
              <w:t>hab.P</w:t>
            </w:r>
            <w:proofErr w:type="spellEnd"/>
            <w:r w:rsidRPr="004959C6">
              <w:rPr>
                <w:sz w:val="16"/>
              </w:rPr>
              <w:t>. Fraczek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5E3CEA9" w14:textId="7575AD72" w:rsidR="00850979" w:rsidRPr="004959C6" w:rsidRDefault="00850979" w:rsidP="00850979">
            <w:pPr>
              <w:jc w:val="center"/>
              <w:rPr>
                <w:b/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F7C0BDA" w14:textId="77777777" w:rsidR="00850979" w:rsidRPr="004959C6" w:rsidRDefault="00850979" w:rsidP="00850979">
            <w:pPr>
              <w:jc w:val="center"/>
              <w:rPr>
                <w:sz w:val="16"/>
              </w:rPr>
            </w:pPr>
            <w:r w:rsidRPr="004959C6">
              <w:rPr>
                <w:b/>
                <w:sz w:val="16"/>
              </w:rPr>
              <w:t>8.00-9.30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4DF7798" w14:textId="381887B4" w:rsidR="00850979" w:rsidRPr="004959C6" w:rsidRDefault="00850979" w:rsidP="00850979">
            <w:pPr>
              <w:jc w:val="center"/>
              <w:rPr>
                <w:sz w:val="16"/>
              </w:rPr>
            </w:pPr>
            <w:r w:rsidRPr="004959C6">
              <w:rPr>
                <w:sz w:val="16"/>
              </w:rPr>
              <w:t>Publiczne relacje, reklama społ. (w)</w:t>
            </w:r>
          </w:p>
          <w:p w14:paraId="3BDC3317" w14:textId="2F25FB93" w:rsidR="00850979" w:rsidRPr="004959C6" w:rsidRDefault="00850979" w:rsidP="00850979">
            <w:pPr>
              <w:jc w:val="center"/>
              <w:rPr>
                <w:b/>
                <w:sz w:val="16"/>
              </w:rPr>
            </w:pPr>
            <w:r w:rsidRPr="004959C6">
              <w:rPr>
                <w:sz w:val="16"/>
              </w:rPr>
              <w:t>Dr J. Karolczuk</w:t>
            </w:r>
            <w:r w:rsidRPr="004959C6">
              <w:rPr>
                <w:b/>
                <w:sz w:val="16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A32797B" w14:textId="77777777" w:rsidR="00850979" w:rsidRPr="004959C6" w:rsidRDefault="00850979" w:rsidP="00850979">
            <w:pPr>
              <w:jc w:val="center"/>
              <w:rPr>
                <w:sz w:val="16"/>
              </w:rPr>
            </w:pPr>
            <w:r w:rsidRPr="004959C6">
              <w:rPr>
                <w:sz w:val="16"/>
              </w:rPr>
              <w:t xml:space="preserve">Konsultacje </w:t>
            </w:r>
            <w:proofErr w:type="spellStart"/>
            <w:r w:rsidRPr="004959C6">
              <w:rPr>
                <w:sz w:val="16"/>
              </w:rPr>
              <w:t>dot</w:t>
            </w:r>
            <w:proofErr w:type="spellEnd"/>
            <w:r w:rsidRPr="004959C6">
              <w:rPr>
                <w:sz w:val="16"/>
              </w:rPr>
              <w:t xml:space="preserve"> pracy dyplomowej </w:t>
            </w:r>
          </w:p>
          <w:p w14:paraId="7A45F1A9" w14:textId="6D6B3AAC" w:rsidR="00850979" w:rsidRPr="004959C6" w:rsidRDefault="00850979" w:rsidP="00850979">
            <w:pPr>
              <w:jc w:val="center"/>
              <w:rPr>
                <w:b/>
                <w:strike/>
                <w:sz w:val="16"/>
              </w:rPr>
            </w:pPr>
            <w:r w:rsidRPr="004959C6">
              <w:rPr>
                <w:sz w:val="16"/>
              </w:rPr>
              <w:t>dr M. Drwięga</w:t>
            </w:r>
          </w:p>
        </w:tc>
      </w:tr>
      <w:tr w:rsidR="004959C6" w:rsidRPr="004959C6" w14:paraId="140A9EA8" w14:textId="77777777" w:rsidTr="009A1AD1">
        <w:trPr>
          <w:trHeight w:val="510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1972F3C4" w14:textId="77777777" w:rsidR="00850979" w:rsidRPr="004959C6" w:rsidRDefault="00850979" w:rsidP="00850979">
            <w:pPr>
              <w:jc w:val="center"/>
            </w:pPr>
            <w:r w:rsidRPr="004959C6">
              <w:rPr>
                <w:b/>
                <w:sz w:val="16"/>
              </w:rPr>
              <w:t>9.40-11.10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F8DC95" w14:textId="77777777" w:rsidR="00850979" w:rsidRPr="004959C6" w:rsidRDefault="00850979" w:rsidP="00850979">
            <w:pPr>
              <w:jc w:val="center"/>
              <w:rPr>
                <w:sz w:val="16"/>
              </w:rPr>
            </w:pPr>
            <w:r w:rsidRPr="004959C6">
              <w:rPr>
                <w:sz w:val="16"/>
              </w:rPr>
              <w:t>Współczesne kierunki rozwoju polityki społecznej (</w:t>
            </w:r>
            <w:proofErr w:type="spellStart"/>
            <w:r w:rsidRPr="004959C6">
              <w:rPr>
                <w:sz w:val="16"/>
              </w:rPr>
              <w:t>ćw</w:t>
            </w:r>
            <w:proofErr w:type="spellEnd"/>
            <w:r w:rsidRPr="004959C6">
              <w:rPr>
                <w:sz w:val="16"/>
              </w:rPr>
              <w:t>)</w:t>
            </w:r>
          </w:p>
          <w:p w14:paraId="5E951071" w14:textId="1BC0AB42" w:rsidR="00850979" w:rsidRPr="004959C6" w:rsidRDefault="00850979" w:rsidP="00850979">
            <w:pPr>
              <w:jc w:val="center"/>
              <w:rPr>
                <w:b/>
                <w:sz w:val="16"/>
              </w:rPr>
            </w:pPr>
            <w:r w:rsidRPr="004959C6">
              <w:rPr>
                <w:sz w:val="16"/>
              </w:rPr>
              <w:t xml:space="preserve">dr </w:t>
            </w:r>
            <w:proofErr w:type="spellStart"/>
            <w:r w:rsidRPr="004959C6">
              <w:rPr>
                <w:sz w:val="16"/>
              </w:rPr>
              <w:t>hab.P</w:t>
            </w:r>
            <w:proofErr w:type="spellEnd"/>
            <w:r w:rsidRPr="004959C6">
              <w:rPr>
                <w:sz w:val="16"/>
              </w:rPr>
              <w:t>. Fraczek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161CACD" w14:textId="41743783" w:rsidR="00850979" w:rsidRPr="004959C6" w:rsidRDefault="00850979" w:rsidP="00850979">
            <w:pPr>
              <w:jc w:val="center"/>
              <w:rPr>
                <w:b/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FADF1B1" w14:textId="77777777" w:rsidR="00850979" w:rsidRPr="004959C6" w:rsidRDefault="00850979" w:rsidP="00850979">
            <w:pPr>
              <w:jc w:val="center"/>
            </w:pPr>
            <w:r w:rsidRPr="004959C6">
              <w:rPr>
                <w:b/>
                <w:sz w:val="16"/>
              </w:rPr>
              <w:t>9.40-11.10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F1DD744" w14:textId="77777777" w:rsidR="00850979" w:rsidRPr="004959C6" w:rsidRDefault="00850979" w:rsidP="00850979">
            <w:pPr>
              <w:jc w:val="center"/>
              <w:rPr>
                <w:sz w:val="16"/>
              </w:rPr>
            </w:pPr>
            <w:r w:rsidRPr="004959C6">
              <w:rPr>
                <w:sz w:val="16"/>
              </w:rPr>
              <w:t>Publiczne relacje, reklama społ. (</w:t>
            </w:r>
            <w:proofErr w:type="spellStart"/>
            <w:r w:rsidRPr="004959C6">
              <w:rPr>
                <w:sz w:val="16"/>
              </w:rPr>
              <w:t>ćw</w:t>
            </w:r>
            <w:proofErr w:type="spellEnd"/>
            <w:r w:rsidRPr="004959C6">
              <w:rPr>
                <w:sz w:val="16"/>
              </w:rPr>
              <w:t>)</w:t>
            </w:r>
          </w:p>
          <w:p w14:paraId="25F28A11" w14:textId="3C7C18D7" w:rsidR="00850979" w:rsidRPr="004959C6" w:rsidRDefault="00850979" w:rsidP="00850979">
            <w:pPr>
              <w:jc w:val="center"/>
              <w:rPr>
                <w:b/>
                <w:sz w:val="16"/>
              </w:rPr>
            </w:pPr>
            <w:r w:rsidRPr="004959C6">
              <w:rPr>
                <w:sz w:val="16"/>
              </w:rPr>
              <w:t>Dr J. Karolczuk</w:t>
            </w:r>
            <w:r w:rsidRPr="004959C6">
              <w:rPr>
                <w:b/>
                <w:sz w:val="16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FFABB1C" w14:textId="77777777" w:rsidR="00850979" w:rsidRPr="004959C6" w:rsidRDefault="00850979" w:rsidP="00850979">
            <w:pPr>
              <w:jc w:val="center"/>
              <w:rPr>
                <w:sz w:val="16"/>
              </w:rPr>
            </w:pPr>
            <w:r w:rsidRPr="004959C6">
              <w:rPr>
                <w:sz w:val="16"/>
              </w:rPr>
              <w:t xml:space="preserve">Mediacja negocjacje w PS </w:t>
            </w:r>
          </w:p>
          <w:p w14:paraId="0936BD58" w14:textId="40E8E9DA" w:rsidR="00850979" w:rsidRPr="004959C6" w:rsidRDefault="00850979" w:rsidP="00850979">
            <w:pPr>
              <w:jc w:val="center"/>
              <w:rPr>
                <w:b/>
                <w:strike/>
                <w:sz w:val="16"/>
              </w:rPr>
            </w:pPr>
            <w:r w:rsidRPr="004959C6">
              <w:rPr>
                <w:sz w:val="16"/>
              </w:rPr>
              <w:t>Dr S. Drozd (</w:t>
            </w:r>
            <w:proofErr w:type="spellStart"/>
            <w:r w:rsidRPr="004959C6">
              <w:rPr>
                <w:sz w:val="16"/>
              </w:rPr>
              <w:t>ćw</w:t>
            </w:r>
            <w:proofErr w:type="spellEnd"/>
            <w:r w:rsidRPr="004959C6">
              <w:rPr>
                <w:sz w:val="16"/>
              </w:rPr>
              <w:t>)</w:t>
            </w:r>
          </w:p>
        </w:tc>
      </w:tr>
      <w:tr w:rsidR="004959C6" w:rsidRPr="004959C6" w14:paraId="06230872" w14:textId="77777777" w:rsidTr="009A1AD1">
        <w:trPr>
          <w:trHeight w:val="510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767543A8" w14:textId="77777777" w:rsidR="00850979" w:rsidRPr="004959C6" w:rsidRDefault="00850979" w:rsidP="00850979">
            <w:pPr>
              <w:jc w:val="center"/>
              <w:rPr>
                <w:sz w:val="16"/>
              </w:rPr>
            </w:pPr>
            <w:r w:rsidRPr="004959C6">
              <w:rPr>
                <w:b/>
                <w:sz w:val="16"/>
              </w:rPr>
              <w:t>11.20- 12.50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5E9866" w14:textId="1A31956F" w:rsidR="00850979" w:rsidRPr="004959C6" w:rsidRDefault="00850979" w:rsidP="00850979">
            <w:pPr>
              <w:ind w:right="-35"/>
              <w:jc w:val="center"/>
              <w:rPr>
                <w:sz w:val="16"/>
                <w:szCs w:val="16"/>
              </w:rPr>
            </w:pPr>
            <w:r w:rsidRPr="004959C6">
              <w:rPr>
                <w:sz w:val="16"/>
                <w:szCs w:val="16"/>
              </w:rPr>
              <w:t xml:space="preserve">Zarządzanie międzyorganizacyjne na poziomie lokalnym( </w:t>
            </w:r>
            <w:proofErr w:type="spellStart"/>
            <w:r w:rsidRPr="004959C6">
              <w:rPr>
                <w:sz w:val="16"/>
                <w:szCs w:val="16"/>
              </w:rPr>
              <w:t>wt</w:t>
            </w:r>
            <w:proofErr w:type="spellEnd"/>
            <w:r w:rsidRPr="004959C6">
              <w:rPr>
                <w:sz w:val="16"/>
                <w:szCs w:val="16"/>
              </w:rPr>
              <w:t xml:space="preserve">)  </w:t>
            </w:r>
          </w:p>
          <w:p w14:paraId="33812B1A" w14:textId="1E09695C" w:rsidR="00850979" w:rsidRPr="004959C6" w:rsidRDefault="00850979" w:rsidP="00850979">
            <w:pPr>
              <w:jc w:val="center"/>
              <w:rPr>
                <w:b/>
                <w:sz w:val="16"/>
              </w:rPr>
            </w:pPr>
            <w:r w:rsidRPr="004959C6">
              <w:rPr>
                <w:sz w:val="16"/>
                <w:szCs w:val="16"/>
              </w:rPr>
              <w:t>mgr Edyta Dziadosz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AD134CF" w14:textId="106BE85E" w:rsidR="00850979" w:rsidRPr="004959C6" w:rsidRDefault="00850979" w:rsidP="00850979">
            <w:pPr>
              <w:jc w:val="center"/>
              <w:rPr>
                <w:b/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6E3C4FC" w14:textId="77777777" w:rsidR="00850979" w:rsidRPr="004959C6" w:rsidRDefault="00850979" w:rsidP="00850979">
            <w:pPr>
              <w:jc w:val="center"/>
              <w:rPr>
                <w:sz w:val="16"/>
              </w:rPr>
            </w:pPr>
            <w:r w:rsidRPr="004959C6">
              <w:rPr>
                <w:b/>
                <w:sz w:val="16"/>
              </w:rPr>
              <w:t>11.20- 12.50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B08E4F0" w14:textId="77777777" w:rsidR="00850979" w:rsidRPr="004959C6" w:rsidRDefault="00850979" w:rsidP="00850979">
            <w:pPr>
              <w:jc w:val="center"/>
              <w:rPr>
                <w:sz w:val="16"/>
              </w:rPr>
            </w:pPr>
            <w:r w:rsidRPr="004959C6">
              <w:rPr>
                <w:sz w:val="16"/>
              </w:rPr>
              <w:t>Publiczne relacje, reklama społ. (</w:t>
            </w:r>
            <w:proofErr w:type="spellStart"/>
            <w:r w:rsidRPr="004959C6">
              <w:rPr>
                <w:sz w:val="16"/>
              </w:rPr>
              <w:t>ćw</w:t>
            </w:r>
            <w:proofErr w:type="spellEnd"/>
            <w:r w:rsidRPr="004959C6">
              <w:rPr>
                <w:sz w:val="16"/>
              </w:rPr>
              <w:t>)</w:t>
            </w:r>
          </w:p>
          <w:p w14:paraId="07FE0025" w14:textId="2E1544BF" w:rsidR="00850979" w:rsidRPr="004959C6" w:rsidRDefault="00850979" w:rsidP="00850979">
            <w:pPr>
              <w:jc w:val="center"/>
              <w:rPr>
                <w:b/>
                <w:sz w:val="16"/>
              </w:rPr>
            </w:pPr>
            <w:r w:rsidRPr="004959C6">
              <w:rPr>
                <w:sz w:val="16"/>
              </w:rPr>
              <w:t>Dr J. Karolczuk</w:t>
            </w:r>
            <w:r w:rsidRPr="004959C6">
              <w:rPr>
                <w:b/>
                <w:sz w:val="16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05C7185" w14:textId="77777777" w:rsidR="00850979" w:rsidRPr="004959C6" w:rsidRDefault="00850979" w:rsidP="00850979">
            <w:pPr>
              <w:jc w:val="center"/>
              <w:rPr>
                <w:sz w:val="16"/>
              </w:rPr>
            </w:pPr>
            <w:r w:rsidRPr="004959C6">
              <w:rPr>
                <w:sz w:val="16"/>
              </w:rPr>
              <w:t xml:space="preserve">Mediacja negocjacje w PS </w:t>
            </w:r>
          </w:p>
          <w:p w14:paraId="74E812B8" w14:textId="7B9F202D" w:rsidR="00850979" w:rsidRPr="004959C6" w:rsidRDefault="00850979" w:rsidP="00850979">
            <w:pPr>
              <w:jc w:val="center"/>
              <w:rPr>
                <w:b/>
                <w:sz w:val="16"/>
              </w:rPr>
            </w:pPr>
            <w:r w:rsidRPr="004959C6">
              <w:rPr>
                <w:sz w:val="16"/>
              </w:rPr>
              <w:t>dr Sylwia Drozd (w)</w:t>
            </w:r>
          </w:p>
        </w:tc>
      </w:tr>
      <w:tr w:rsidR="004959C6" w:rsidRPr="004959C6" w14:paraId="25A86B28" w14:textId="77777777" w:rsidTr="009A1AD1">
        <w:trPr>
          <w:trHeight w:val="499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0907AA99" w14:textId="77777777" w:rsidR="00850979" w:rsidRPr="004959C6" w:rsidRDefault="00850979" w:rsidP="00850979">
            <w:pPr>
              <w:jc w:val="center"/>
              <w:rPr>
                <w:sz w:val="16"/>
              </w:rPr>
            </w:pPr>
            <w:r w:rsidRPr="004959C6">
              <w:rPr>
                <w:b/>
                <w:sz w:val="16"/>
              </w:rPr>
              <w:t>13.00-14.30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2C6F36" w14:textId="77777777" w:rsidR="00850979" w:rsidRPr="004959C6" w:rsidRDefault="00850979" w:rsidP="00850979">
            <w:pPr>
              <w:ind w:right="-35"/>
              <w:jc w:val="center"/>
              <w:rPr>
                <w:sz w:val="16"/>
                <w:szCs w:val="16"/>
              </w:rPr>
            </w:pPr>
            <w:r w:rsidRPr="004959C6">
              <w:rPr>
                <w:sz w:val="16"/>
                <w:szCs w:val="16"/>
              </w:rPr>
              <w:t xml:space="preserve">Zarządzanie międzyorganizacyjne na poziomie lokalnym( </w:t>
            </w:r>
            <w:proofErr w:type="spellStart"/>
            <w:r w:rsidRPr="004959C6">
              <w:rPr>
                <w:sz w:val="16"/>
                <w:szCs w:val="16"/>
              </w:rPr>
              <w:t>wt</w:t>
            </w:r>
            <w:proofErr w:type="spellEnd"/>
            <w:r w:rsidRPr="004959C6">
              <w:rPr>
                <w:sz w:val="16"/>
                <w:szCs w:val="16"/>
              </w:rPr>
              <w:t xml:space="preserve">)  </w:t>
            </w:r>
          </w:p>
          <w:p w14:paraId="0628775E" w14:textId="58B33672" w:rsidR="00850979" w:rsidRPr="004959C6" w:rsidRDefault="00850979" w:rsidP="00850979">
            <w:pPr>
              <w:jc w:val="center"/>
              <w:rPr>
                <w:b/>
                <w:sz w:val="16"/>
              </w:rPr>
            </w:pPr>
            <w:r w:rsidRPr="004959C6">
              <w:rPr>
                <w:sz w:val="16"/>
                <w:szCs w:val="16"/>
              </w:rPr>
              <w:t>mgr Edyta Dziadosz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C677F05" w14:textId="16BE1898" w:rsidR="00850979" w:rsidRPr="004959C6" w:rsidRDefault="00850979" w:rsidP="00850979">
            <w:pPr>
              <w:jc w:val="center"/>
              <w:rPr>
                <w:b/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980C9D7" w14:textId="77777777" w:rsidR="00850979" w:rsidRPr="004959C6" w:rsidRDefault="00850979" w:rsidP="00850979">
            <w:pPr>
              <w:jc w:val="center"/>
              <w:rPr>
                <w:sz w:val="16"/>
              </w:rPr>
            </w:pPr>
            <w:r w:rsidRPr="004959C6">
              <w:rPr>
                <w:b/>
                <w:sz w:val="16"/>
              </w:rPr>
              <w:t>13.00-14.30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CCC3404" w14:textId="77777777" w:rsidR="00850979" w:rsidRPr="004959C6" w:rsidRDefault="00850979" w:rsidP="00850979">
            <w:pPr>
              <w:jc w:val="center"/>
              <w:rPr>
                <w:sz w:val="16"/>
              </w:rPr>
            </w:pPr>
            <w:r w:rsidRPr="004959C6">
              <w:rPr>
                <w:sz w:val="16"/>
              </w:rPr>
              <w:t>Publiczne relacje, reklama społ. (</w:t>
            </w:r>
            <w:proofErr w:type="spellStart"/>
            <w:r w:rsidRPr="004959C6">
              <w:rPr>
                <w:sz w:val="16"/>
              </w:rPr>
              <w:t>ćw</w:t>
            </w:r>
            <w:proofErr w:type="spellEnd"/>
            <w:r w:rsidRPr="004959C6">
              <w:rPr>
                <w:sz w:val="16"/>
              </w:rPr>
              <w:t>)</w:t>
            </w:r>
          </w:p>
          <w:p w14:paraId="3A49B876" w14:textId="7431EC34" w:rsidR="00850979" w:rsidRPr="004959C6" w:rsidRDefault="00850979" w:rsidP="00850979">
            <w:pPr>
              <w:jc w:val="center"/>
              <w:rPr>
                <w:sz w:val="16"/>
              </w:rPr>
            </w:pPr>
            <w:r w:rsidRPr="004959C6">
              <w:rPr>
                <w:sz w:val="16"/>
              </w:rPr>
              <w:t xml:space="preserve">Dr J. Karolczuk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7743652" w14:textId="77777777" w:rsidR="00850979" w:rsidRPr="004959C6" w:rsidRDefault="00850979" w:rsidP="00850979">
            <w:pPr>
              <w:jc w:val="center"/>
              <w:rPr>
                <w:sz w:val="16"/>
              </w:rPr>
            </w:pPr>
            <w:r w:rsidRPr="004959C6">
              <w:rPr>
                <w:sz w:val="16"/>
              </w:rPr>
              <w:t xml:space="preserve">Mediacja negocjacje w PS </w:t>
            </w:r>
          </w:p>
          <w:p w14:paraId="4E581EF5" w14:textId="34E05229" w:rsidR="00850979" w:rsidRPr="004959C6" w:rsidRDefault="00850979" w:rsidP="00850979">
            <w:pPr>
              <w:jc w:val="center"/>
              <w:rPr>
                <w:b/>
                <w:sz w:val="16"/>
              </w:rPr>
            </w:pPr>
            <w:r w:rsidRPr="004959C6">
              <w:rPr>
                <w:sz w:val="16"/>
              </w:rPr>
              <w:t>dr Sylwia Drozd (</w:t>
            </w:r>
            <w:proofErr w:type="spellStart"/>
            <w:r w:rsidRPr="004959C6">
              <w:rPr>
                <w:sz w:val="16"/>
              </w:rPr>
              <w:t>ćw</w:t>
            </w:r>
            <w:proofErr w:type="spellEnd"/>
            <w:r w:rsidRPr="004959C6">
              <w:rPr>
                <w:sz w:val="16"/>
              </w:rPr>
              <w:t>)</w:t>
            </w:r>
          </w:p>
        </w:tc>
      </w:tr>
      <w:tr w:rsidR="004959C6" w:rsidRPr="004959C6" w14:paraId="61C299AD" w14:textId="77777777" w:rsidTr="009A1AD1">
        <w:trPr>
          <w:trHeight w:val="231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4923A251" w14:textId="77777777" w:rsidR="00850979" w:rsidRPr="004959C6" w:rsidRDefault="00850979" w:rsidP="00850979">
            <w:pPr>
              <w:jc w:val="center"/>
              <w:rPr>
                <w:sz w:val="16"/>
              </w:rPr>
            </w:pPr>
            <w:r w:rsidRPr="004959C6">
              <w:rPr>
                <w:b/>
                <w:sz w:val="16"/>
              </w:rPr>
              <w:t>14.30 – 15.10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16CD85" w14:textId="4B9EA2AB" w:rsidR="00850979" w:rsidRPr="004959C6" w:rsidRDefault="00850979" w:rsidP="00850979">
            <w:pPr>
              <w:jc w:val="center"/>
              <w:rPr>
                <w:b/>
                <w:sz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3AAFF7B" w14:textId="68B1729A" w:rsidR="00850979" w:rsidRPr="004959C6" w:rsidRDefault="00850979" w:rsidP="00850979">
            <w:pPr>
              <w:jc w:val="center"/>
              <w:rPr>
                <w:b/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217D591" w14:textId="77777777" w:rsidR="00850979" w:rsidRPr="004959C6" w:rsidRDefault="00850979" w:rsidP="00850979">
            <w:pPr>
              <w:jc w:val="center"/>
              <w:rPr>
                <w:sz w:val="16"/>
              </w:rPr>
            </w:pPr>
            <w:r w:rsidRPr="004959C6">
              <w:rPr>
                <w:b/>
                <w:sz w:val="16"/>
              </w:rPr>
              <w:t>14.30 – 15.10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7690B3F" w14:textId="77777777" w:rsidR="00850979" w:rsidRPr="004959C6" w:rsidRDefault="00850979" w:rsidP="00850979">
            <w:pPr>
              <w:jc w:val="center"/>
              <w:rPr>
                <w:b/>
                <w:sz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3E13532" w14:textId="77777777" w:rsidR="00850979" w:rsidRPr="004959C6" w:rsidRDefault="00850979" w:rsidP="00850979">
            <w:pPr>
              <w:jc w:val="center"/>
              <w:rPr>
                <w:b/>
                <w:sz w:val="16"/>
              </w:rPr>
            </w:pPr>
          </w:p>
        </w:tc>
      </w:tr>
      <w:tr w:rsidR="004959C6" w:rsidRPr="004959C6" w14:paraId="099ECF22" w14:textId="77777777" w:rsidTr="009A1AD1">
        <w:trPr>
          <w:trHeight w:val="510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018E6BE0" w14:textId="77777777" w:rsidR="00850979" w:rsidRPr="004959C6" w:rsidRDefault="00850979" w:rsidP="00850979">
            <w:pPr>
              <w:jc w:val="center"/>
              <w:rPr>
                <w:sz w:val="16"/>
              </w:rPr>
            </w:pPr>
            <w:r w:rsidRPr="004959C6">
              <w:rPr>
                <w:b/>
                <w:sz w:val="16"/>
              </w:rPr>
              <w:t>15.10- 16.40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AE00A0" w14:textId="77777777" w:rsidR="00850979" w:rsidRPr="004959C6" w:rsidRDefault="00850979" w:rsidP="00850979">
            <w:pPr>
              <w:jc w:val="center"/>
              <w:rPr>
                <w:sz w:val="16"/>
              </w:rPr>
            </w:pPr>
            <w:r w:rsidRPr="004959C6">
              <w:rPr>
                <w:sz w:val="16"/>
              </w:rPr>
              <w:t>Zadania jednostek organizacyjnych PS gminy, powiatu, województwa (</w:t>
            </w:r>
            <w:proofErr w:type="spellStart"/>
            <w:r w:rsidRPr="004959C6">
              <w:rPr>
                <w:sz w:val="16"/>
              </w:rPr>
              <w:t>ćw</w:t>
            </w:r>
            <w:proofErr w:type="spellEnd"/>
            <w:r w:rsidRPr="004959C6">
              <w:rPr>
                <w:sz w:val="16"/>
              </w:rPr>
              <w:t>)</w:t>
            </w:r>
          </w:p>
          <w:p w14:paraId="4FCD24AD" w14:textId="4C5ABCA9" w:rsidR="00850979" w:rsidRPr="004959C6" w:rsidRDefault="00850979" w:rsidP="00850979">
            <w:pPr>
              <w:jc w:val="center"/>
              <w:rPr>
                <w:b/>
                <w:sz w:val="16"/>
              </w:rPr>
            </w:pPr>
            <w:r w:rsidRPr="004959C6">
              <w:rPr>
                <w:sz w:val="16"/>
              </w:rPr>
              <w:t xml:space="preserve">dr </w:t>
            </w:r>
            <w:proofErr w:type="spellStart"/>
            <w:r w:rsidRPr="004959C6">
              <w:rPr>
                <w:sz w:val="16"/>
              </w:rPr>
              <w:t>W.Kwiecień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00A3D4D" w14:textId="7F41B694" w:rsidR="00850979" w:rsidRPr="004959C6" w:rsidRDefault="00850979" w:rsidP="00850979">
            <w:pPr>
              <w:jc w:val="center"/>
              <w:rPr>
                <w:b/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3DE7D4E" w14:textId="77777777" w:rsidR="00850979" w:rsidRPr="004959C6" w:rsidRDefault="00850979" w:rsidP="00850979">
            <w:pPr>
              <w:jc w:val="center"/>
              <w:rPr>
                <w:sz w:val="16"/>
              </w:rPr>
            </w:pPr>
            <w:r w:rsidRPr="004959C6">
              <w:rPr>
                <w:b/>
                <w:sz w:val="16"/>
              </w:rPr>
              <w:t>15.10- 16.40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979D401" w14:textId="77777777" w:rsidR="00850979" w:rsidRPr="004959C6" w:rsidRDefault="00850979" w:rsidP="00850979">
            <w:pPr>
              <w:jc w:val="center"/>
              <w:rPr>
                <w:sz w:val="16"/>
              </w:rPr>
            </w:pPr>
            <w:r w:rsidRPr="004959C6">
              <w:rPr>
                <w:sz w:val="16"/>
              </w:rPr>
              <w:t>Publiczne relacje, reklama społ. (</w:t>
            </w:r>
            <w:proofErr w:type="spellStart"/>
            <w:r w:rsidRPr="004959C6">
              <w:rPr>
                <w:sz w:val="16"/>
              </w:rPr>
              <w:t>ćw</w:t>
            </w:r>
            <w:proofErr w:type="spellEnd"/>
            <w:r w:rsidRPr="004959C6">
              <w:rPr>
                <w:sz w:val="16"/>
              </w:rPr>
              <w:t>)</w:t>
            </w:r>
          </w:p>
          <w:p w14:paraId="31C70CD2" w14:textId="3C6C1D57" w:rsidR="00850979" w:rsidRPr="004959C6" w:rsidRDefault="00850979" w:rsidP="00850979">
            <w:pPr>
              <w:jc w:val="center"/>
              <w:rPr>
                <w:sz w:val="16"/>
              </w:rPr>
            </w:pPr>
            <w:r w:rsidRPr="004959C6">
              <w:rPr>
                <w:sz w:val="16"/>
              </w:rPr>
              <w:t>Dr J. Karolczuk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C43A1B1" w14:textId="441D3804" w:rsidR="00850979" w:rsidRPr="004959C6" w:rsidRDefault="00850979" w:rsidP="00850979">
            <w:pPr>
              <w:jc w:val="center"/>
              <w:rPr>
                <w:b/>
                <w:sz w:val="16"/>
              </w:rPr>
            </w:pPr>
          </w:p>
        </w:tc>
      </w:tr>
      <w:tr w:rsidR="004959C6" w:rsidRPr="004959C6" w14:paraId="77381B9C" w14:textId="77777777" w:rsidTr="009A1AD1">
        <w:trPr>
          <w:trHeight w:val="510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2C7CF7EF" w14:textId="77777777" w:rsidR="00850979" w:rsidRPr="004959C6" w:rsidRDefault="00850979" w:rsidP="00850979">
            <w:pPr>
              <w:jc w:val="center"/>
              <w:rPr>
                <w:sz w:val="16"/>
              </w:rPr>
            </w:pPr>
            <w:r w:rsidRPr="004959C6">
              <w:rPr>
                <w:b/>
                <w:sz w:val="16"/>
              </w:rPr>
              <w:t>16.50- 18.20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04849F" w14:textId="77777777" w:rsidR="00850979" w:rsidRPr="004959C6" w:rsidRDefault="00850979" w:rsidP="00850979">
            <w:pPr>
              <w:jc w:val="center"/>
              <w:rPr>
                <w:sz w:val="16"/>
              </w:rPr>
            </w:pPr>
            <w:r w:rsidRPr="004959C6">
              <w:rPr>
                <w:sz w:val="16"/>
              </w:rPr>
              <w:t>Zadania jednostek organizacyjnych PS gminy, powiatu, województwa (w)</w:t>
            </w:r>
          </w:p>
          <w:p w14:paraId="51406896" w14:textId="5860B0CF" w:rsidR="00850979" w:rsidRPr="004959C6" w:rsidRDefault="00850979" w:rsidP="00850979">
            <w:pPr>
              <w:jc w:val="center"/>
              <w:rPr>
                <w:b/>
                <w:sz w:val="16"/>
              </w:rPr>
            </w:pPr>
            <w:r w:rsidRPr="004959C6">
              <w:rPr>
                <w:sz w:val="16"/>
              </w:rPr>
              <w:t xml:space="preserve">dr </w:t>
            </w:r>
            <w:proofErr w:type="spellStart"/>
            <w:r w:rsidRPr="004959C6">
              <w:rPr>
                <w:sz w:val="16"/>
              </w:rPr>
              <w:t>W.Kwiecień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5030317" w14:textId="67AB5A6F" w:rsidR="00850979" w:rsidRPr="004959C6" w:rsidRDefault="00850979" w:rsidP="00850979">
            <w:pPr>
              <w:jc w:val="center"/>
              <w:rPr>
                <w:b/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F9A3FD3" w14:textId="77777777" w:rsidR="00850979" w:rsidRPr="004959C6" w:rsidRDefault="00850979" w:rsidP="00850979">
            <w:pPr>
              <w:jc w:val="center"/>
              <w:rPr>
                <w:sz w:val="16"/>
              </w:rPr>
            </w:pPr>
            <w:r w:rsidRPr="004959C6">
              <w:rPr>
                <w:b/>
                <w:sz w:val="16"/>
              </w:rPr>
              <w:t>16.50- 18.20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F3DC294" w14:textId="3E8D947B" w:rsidR="00850979" w:rsidRPr="004959C6" w:rsidRDefault="00850979" w:rsidP="00850979">
            <w:pPr>
              <w:jc w:val="center"/>
              <w:rPr>
                <w:sz w:val="16"/>
              </w:rPr>
            </w:pPr>
            <w:r w:rsidRPr="004959C6">
              <w:rPr>
                <w:sz w:val="16"/>
              </w:rPr>
              <w:t>Publiczne relacje, reklama społ. (</w:t>
            </w:r>
            <w:proofErr w:type="spellStart"/>
            <w:r w:rsidRPr="004959C6">
              <w:rPr>
                <w:sz w:val="16"/>
              </w:rPr>
              <w:t>ćw</w:t>
            </w:r>
            <w:proofErr w:type="spellEnd"/>
            <w:r w:rsidRPr="004959C6">
              <w:rPr>
                <w:sz w:val="16"/>
              </w:rPr>
              <w:t>/w)</w:t>
            </w:r>
          </w:p>
          <w:p w14:paraId="5B8F83E0" w14:textId="24F33F85" w:rsidR="00850979" w:rsidRPr="004959C6" w:rsidRDefault="00850979" w:rsidP="00850979">
            <w:pPr>
              <w:jc w:val="center"/>
              <w:rPr>
                <w:sz w:val="16"/>
              </w:rPr>
            </w:pPr>
            <w:r w:rsidRPr="004959C6">
              <w:rPr>
                <w:sz w:val="16"/>
              </w:rPr>
              <w:t>Dr J. Karolczuk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02D70AF" w14:textId="77777777" w:rsidR="00850979" w:rsidRPr="004959C6" w:rsidRDefault="00850979" w:rsidP="00850979">
            <w:pPr>
              <w:jc w:val="center"/>
              <w:rPr>
                <w:sz w:val="16"/>
              </w:rPr>
            </w:pPr>
            <w:r w:rsidRPr="004959C6">
              <w:rPr>
                <w:sz w:val="16"/>
              </w:rPr>
              <w:t xml:space="preserve">Mediacja negocjacje w PS </w:t>
            </w:r>
          </w:p>
          <w:p w14:paraId="2BC31CE4" w14:textId="5BE9397B" w:rsidR="00850979" w:rsidRPr="004959C6" w:rsidRDefault="00850979" w:rsidP="00850979">
            <w:pPr>
              <w:jc w:val="center"/>
              <w:rPr>
                <w:b/>
                <w:sz w:val="16"/>
              </w:rPr>
            </w:pPr>
            <w:r w:rsidRPr="004959C6">
              <w:rPr>
                <w:sz w:val="16"/>
              </w:rPr>
              <w:t>Dr S. Drozd (w)</w:t>
            </w:r>
          </w:p>
        </w:tc>
      </w:tr>
    </w:tbl>
    <w:p w14:paraId="3E882622" w14:textId="77777777" w:rsidR="007A05D5" w:rsidRPr="004959C6" w:rsidRDefault="007A05D5" w:rsidP="007A05D5">
      <w:pPr>
        <w:tabs>
          <w:tab w:val="left" w:pos="708"/>
          <w:tab w:val="left" w:pos="5580"/>
        </w:tabs>
      </w:pPr>
    </w:p>
    <w:p w14:paraId="5C7875C5" w14:textId="77777777" w:rsidR="00D15D8A" w:rsidRPr="004959C6" w:rsidRDefault="00D15D8A" w:rsidP="007A05D5">
      <w:pPr>
        <w:ind w:firstLine="708"/>
        <w:rPr>
          <w:b/>
        </w:rPr>
      </w:pPr>
    </w:p>
    <w:p w14:paraId="19B7AEA0" w14:textId="77777777" w:rsidR="00D15D8A" w:rsidRPr="004959C6" w:rsidRDefault="00D15D8A" w:rsidP="007A05D5">
      <w:pPr>
        <w:ind w:firstLine="708"/>
        <w:rPr>
          <w:b/>
        </w:rPr>
      </w:pPr>
    </w:p>
    <w:p w14:paraId="09E90491" w14:textId="77777777" w:rsidR="00D15D8A" w:rsidRPr="004959C6" w:rsidRDefault="00D15D8A" w:rsidP="007A05D5">
      <w:pPr>
        <w:ind w:firstLine="708"/>
        <w:rPr>
          <w:b/>
        </w:rPr>
      </w:pPr>
    </w:p>
    <w:p w14:paraId="0F42B6BC" w14:textId="77777777" w:rsidR="00D15D8A" w:rsidRPr="004959C6" w:rsidRDefault="00D15D8A" w:rsidP="007A05D5">
      <w:pPr>
        <w:ind w:firstLine="708"/>
        <w:rPr>
          <w:b/>
        </w:rPr>
      </w:pPr>
    </w:p>
    <w:tbl>
      <w:tblPr>
        <w:tblW w:w="10772" w:type="dxa"/>
        <w:tblInd w:w="4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7"/>
        <w:gridCol w:w="2021"/>
        <w:gridCol w:w="2126"/>
        <w:gridCol w:w="1276"/>
        <w:gridCol w:w="2126"/>
        <w:gridCol w:w="2126"/>
      </w:tblGrid>
      <w:tr w:rsidR="004959C6" w:rsidRPr="004959C6" w14:paraId="34801D14" w14:textId="77777777" w:rsidTr="00514571">
        <w:trPr>
          <w:trHeight w:val="113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184BF5CA" w14:textId="77777777" w:rsidR="00D15D8A" w:rsidRPr="004959C6" w:rsidRDefault="00D15D8A" w:rsidP="00514571">
            <w:pPr>
              <w:snapToGrid w:val="0"/>
              <w:jc w:val="center"/>
              <w:rPr>
                <w:b/>
              </w:rPr>
            </w:pPr>
          </w:p>
          <w:p w14:paraId="3520F9DC" w14:textId="77777777" w:rsidR="00D15D8A" w:rsidRPr="004959C6" w:rsidRDefault="00D15D8A" w:rsidP="00514571">
            <w:pPr>
              <w:jc w:val="center"/>
              <w:rPr>
                <w:b/>
                <w:sz w:val="16"/>
              </w:rPr>
            </w:pPr>
            <w:r w:rsidRPr="004959C6">
              <w:rPr>
                <w:b/>
                <w:sz w:val="16"/>
              </w:rPr>
              <w:t>GODZINY</w:t>
            </w:r>
          </w:p>
          <w:p w14:paraId="4D1E3E98" w14:textId="77777777" w:rsidR="00D15D8A" w:rsidRPr="004959C6" w:rsidRDefault="00D15D8A" w:rsidP="00514571">
            <w:pPr>
              <w:jc w:val="center"/>
              <w:rPr>
                <w:b/>
                <w:sz w:val="16"/>
              </w:rPr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1C54269C" w14:textId="77777777" w:rsidR="00D15D8A" w:rsidRPr="004959C6" w:rsidRDefault="00D15D8A" w:rsidP="00514571">
            <w:pPr>
              <w:snapToGrid w:val="0"/>
              <w:jc w:val="center"/>
              <w:rPr>
                <w:b/>
              </w:rPr>
            </w:pPr>
          </w:p>
          <w:p w14:paraId="3D74DBFB" w14:textId="77777777" w:rsidR="00D15D8A" w:rsidRDefault="00D15D8A" w:rsidP="00631DC2">
            <w:pPr>
              <w:snapToGrid w:val="0"/>
              <w:jc w:val="center"/>
              <w:rPr>
                <w:b/>
              </w:rPr>
            </w:pPr>
            <w:r w:rsidRPr="004959C6">
              <w:rPr>
                <w:b/>
              </w:rPr>
              <w:t>SOBOTA 05.04</w:t>
            </w:r>
          </w:p>
          <w:p w14:paraId="0E47CF50" w14:textId="718D2FD6" w:rsidR="00631DC2" w:rsidRPr="004959C6" w:rsidRDefault="00631DC2" w:rsidP="00631DC2">
            <w:pPr>
              <w:snapToGrid w:val="0"/>
              <w:jc w:val="center"/>
              <w:rPr>
                <w:b/>
              </w:rPr>
            </w:pPr>
            <w:r w:rsidRPr="00631DC2">
              <w:rPr>
                <w:b/>
                <w:sz w:val="16"/>
                <w:szCs w:val="16"/>
              </w:rPr>
              <w:t>(zajęcia odbywają się w</w:t>
            </w:r>
            <w:r>
              <w:rPr>
                <w:b/>
                <w:sz w:val="16"/>
                <w:szCs w:val="16"/>
              </w:rPr>
              <w:br/>
              <w:t xml:space="preserve"> sali </w:t>
            </w:r>
            <w:r w:rsidR="002543EB">
              <w:rPr>
                <w:b/>
                <w:sz w:val="16"/>
                <w:szCs w:val="16"/>
              </w:rPr>
              <w:t xml:space="preserve"> 202</w:t>
            </w:r>
            <w:r w:rsidRPr="00631DC2">
              <w:rPr>
                <w:b/>
                <w:sz w:val="16"/>
                <w:szCs w:val="16"/>
              </w:rPr>
              <w:t xml:space="preserve"> D)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CCCCC"/>
          </w:tcPr>
          <w:p w14:paraId="73E8D5AC" w14:textId="77777777" w:rsidR="00D15D8A" w:rsidRPr="004959C6" w:rsidRDefault="00D15D8A" w:rsidP="00514571">
            <w:pPr>
              <w:snapToGrid w:val="0"/>
              <w:jc w:val="center"/>
              <w:rPr>
                <w:b/>
              </w:rPr>
            </w:pPr>
          </w:p>
          <w:p w14:paraId="465A2EBB" w14:textId="1FF25F47" w:rsidR="00D15D8A" w:rsidRPr="004959C6" w:rsidRDefault="00D15D8A" w:rsidP="00514571">
            <w:pPr>
              <w:snapToGrid w:val="0"/>
              <w:jc w:val="center"/>
              <w:rPr>
                <w:b/>
              </w:rPr>
            </w:pPr>
            <w:r w:rsidRPr="004959C6">
              <w:rPr>
                <w:b/>
              </w:rPr>
              <w:t>NIEDZIELA 06.04.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CCCCC"/>
            <w:vAlign w:val="center"/>
          </w:tcPr>
          <w:p w14:paraId="0CBF9088" w14:textId="77777777" w:rsidR="00D15D8A" w:rsidRPr="004959C6" w:rsidRDefault="00D15D8A" w:rsidP="00514571">
            <w:pPr>
              <w:snapToGrid w:val="0"/>
              <w:jc w:val="center"/>
              <w:rPr>
                <w:b/>
              </w:rPr>
            </w:pPr>
          </w:p>
          <w:p w14:paraId="2C1867A8" w14:textId="77777777" w:rsidR="00D15D8A" w:rsidRPr="004959C6" w:rsidRDefault="00D15D8A" w:rsidP="00514571">
            <w:pPr>
              <w:jc w:val="center"/>
              <w:rPr>
                <w:b/>
                <w:sz w:val="16"/>
              </w:rPr>
            </w:pPr>
            <w:r w:rsidRPr="004959C6">
              <w:rPr>
                <w:b/>
                <w:sz w:val="16"/>
              </w:rPr>
              <w:t>GODZINY</w:t>
            </w:r>
          </w:p>
          <w:p w14:paraId="3F4D5EFD" w14:textId="77777777" w:rsidR="00D15D8A" w:rsidRPr="004959C6" w:rsidRDefault="00D15D8A" w:rsidP="00514571">
            <w:pPr>
              <w:jc w:val="center"/>
              <w:rPr>
                <w:b/>
                <w:sz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CCCCC"/>
          </w:tcPr>
          <w:p w14:paraId="1641EA47" w14:textId="77777777" w:rsidR="00D15D8A" w:rsidRPr="004959C6" w:rsidRDefault="00D15D8A" w:rsidP="00514571">
            <w:pPr>
              <w:snapToGrid w:val="0"/>
              <w:jc w:val="center"/>
              <w:rPr>
                <w:b/>
              </w:rPr>
            </w:pPr>
          </w:p>
          <w:p w14:paraId="79C55B83" w14:textId="1930F344" w:rsidR="00D15D8A" w:rsidRPr="004959C6" w:rsidRDefault="00D15D8A" w:rsidP="00514571">
            <w:pPr>
              <w:snapToGrid w:val="0"/>
              <w:jc w:val="center"/>
              <w:rPr>
                <w:b/>
              </w:rPr>
            </w:pPr>
            <w:r w:rsidRPr="004959C6">
              <w:rPr>
                <w:b/>
              </w:rPr>
              <w:t>SOBOTA</w:t>
            </w:r>
          </w:p>
          <w:p w14:paraId="2354B9DC" w14:textId="77777777" w:rsidR="00D15D8A" w:rsidRPr="004959C6" w:rsidRDefault="00D15D8A" w:rsidP="00514571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CCCCC"/>
          </w:tcPr>
          <w:p w14:paraId="046AFDC6" w14:textId="77777777" w:rsidR="00D15D8A" w:rsidRPr="004959C6" w:rsidRDefault="00D15D8A" w:rsidP="00514571">
            <w:pPr>
              <w:snapToGrid w:val="0"/>
              <w:jc w:val="center"/>
              <w:rPr>
                <w:b/>
              </w:rPr>
            </w:pPr>
          </w:p>
          <w:p w14:paraId="17964809" w14:textId="61D5D0EC" w:rsidR="00D15D8A" w:rsidRPr="004959C6" w:rsidRDefault="00D15D8A" w:rsidP="00514571">
            <w:pPr>
              <w:snapToGrid w:val="0"/>
              <w:jc w:val="center"/>
              <w:rPr>
                <w:b/>
              </w:rPr>
            </w:pPr>
            <w:r w:rsidRPr="004959C6">
              <w:rPr>
                <w:b/>
              </w:rPr>
              <w:t xml:space="preserve">NIEDZIELA </w:t>
            </w:r>
          </w:p>
          <w:p w14:paraId="7B563019" w14:textId="77777777" w:rsidR="00D15D8A" w:rsidRPr="004959C6" w:rsidRDefault="00D15D8A" w:rsidP="00514571">
            <w:pPr>
              <w:snapToGrid w:val="0"/>
              <w:jc w:val="center"/>
              <w:rPr>
                <w:b/>
              </w:rPr>
            </w:pPr>
          </w:p>
        </w:tc>
      </w:tr>
      <w:tr w:rsidR="004959C6" w:rsidRPr="004959C6" w14:paraId="670093CE" w14:textId="77777777" w:rsidTr="009A1AD1">
        <w:trPr>
          <w:trHeight w:val="510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31E8549E" w14:textId="77777777" w:rsidR="00124055" w:rsidRPr="004959C6" w:rsidRDefault="00124055" w:rsidP="00124055">
            <w:pPr>
              <w:jc w:val="center"/>
              <w:rPr>
                <w:sz w:val="16"/>
              </w:rPr>
            </w:pPr>
            <w:r w:rsidRPr="004959C6">
              <w:rPr>
                <w:b/>
                <w:sz w:val="16"/>
              </w:rPr>
              <w:t>8.00-9.30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A0018C" w14:textId="77777777" w:rsidR="00124055" w:rsidRPr="004959C6" w:rsidRDefault="00124055" w:rsidP="00124055">
            <w:pPr>
              <w:jc w:val="center"/>
              <w:rPr>
                <w:sz w:val="16"/>
              </w:rPr>
            </w:pPr>
            <w:r w:rsidRPr="004959C6">
              <w:rPr>
                <w:sz w:val="16"/>
              </w:rPr>
              <w:t xml:space="preserve">Kontrola zarządcza </w:t>
            </w:r>
          </w:p>
          <w:p w14:paraId="455A0EC1" w14:textId="46684BB3" w:rsidR="00124055" w:rsidRPr="004959C6" w:rsidRDefault="00124055" w:rsidP="00124055">
            <w:pPr>
              <w:jc w:val="center"/>
              <w:rPr>
                <w:b/>
                <w:sz w:val="16"/>
              </w:rPr>
            </w:pPr>
            <w:r w:rsidRPr="004959C6">
              <w:rPr>
                <w:sz w:val="16"/>
              </w:rPr>
              <w:t>mgr E. Dziadosz (</w:t>
            </w:r>
            <w:proofErr w:type="spellStart"/>
            <w:r w:rsidRPr="004959C6">
              <w:rPr>
                <w:sz w:val="16"/>
              </w:rPr>
              <w:t>wt</w:t>
            </w:r>
            <w:proofErr w:type="spellEnd"/>
            <w:r w:rsidRPr="004959C6">
              <w:rPr>
                <w:sz w:val="16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E4DD553" w14:textId="02F8D2F7" w:rsidR="00124055" w:rsidRPr="004959C6" w:rsidRDefault="00124055" w:rsidP="00124055">
            <w:pPr>
              <w:jc w:val="center"/>
              <w:rPr>
                <w:b/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AFD90D7" w14:textId="77777777" w:rsidR="00124055" w:rsidRPr="004959C6" w:rsidRDefault="00124055" w:rsidP="00124055">
            <w:pPr>
              <w:jc w:val="center"/>
              <w:rPr>
                <w:sz w:val="16"/>
              </w:rPr>
            </w:pPr>
            <w:r w:rsidRPr="004959C6">
              <w:rPr>
                <w:b/>
                <w:sz w:val="16"/>
              </w:rPr>
              <w:t>8.00-9.30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1C0F876" w14:textId="62BCD6EF" w:rsidR="00124055" w:rsidRPr="004959C6" w:rsidRDefault="00124055" w:rsidP="00124055">
            <w:pPr>
              <w:jc w:val="center"/>
              <w:rPr>
                <w:b/>
                <w:sz w:val="16"/>
              </w:rPr>
            </w:pPr>
            <w:r w:rsidRPr="004959C6">
              <w:rPr>
                <w:b/>
                <w:sz w:val="16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EB37E4A" w14:textId="2035DA7F" w:rsidR="00124055" w:rsidRPr="004959C6" w:rsidRDefault="00124055" w:rsidP="00124055">
            <w:pPr>
              <w:jc w:val="center"/>
              <w:rPr>
                <w:b/>
                <w:sz w:val="16"/>
              </w:rPr>
            </w:pPr>
          </w:p>
        </w:tc>
      </w:tr>
      <w:tr w:rsidR="004959C6" w:rsidRPr="004959C6" w14:paraId="498D614E" w14:textId="77777777" w:rsidTr="009A1AD1">
        <w:trPr>
          <w:trHeight w:val="510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1C332526" w14:textId="77777777" w:rsidR="00124055" w:rsidRPr="004959C6" w:rsidRDefault="00124055" w:rsidP="00124055">
            <w:pPr>
              <w:jc w:val="center"/>
            </w:pPr>
            <w:r w:rsidRPr="004959C6">
              <w:rPr>
                <w:b/>
                <w:sz w:val="16"/>
              </w:rPr>
              <w:t>9.40-11.10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2CE4D3" w14:textId="77777777" w:rsidR="00124055" w:rsidRPr="004959C6" w:rsidRDefault="00124055" w:rsidP="00124055">
            <w:pPr>
              <w:jc w:val="center"/>
              <w:rPr>
                <w:sz w:val="16"/>
              </w:rPr>
            </w:pPr>
            <w:r w:rsidRPr="004959C6">
              <w:rPr>
                <w:sz w:val="16"/>
              </w:rPr>
              <w:t xml:space="preserve">Kontrola zarządcza </w:t>
            </w:r>
          </w:p>
          <w:p w14:paraId="2D8256BA" w14:textId="36A8E162" w:rsidR="00124055" w:rsidRPr="004959C6" w:rsidRDefault="00124055" w:rsidP="00124055">
            <w:pPr>
              <w:jc w:val="center"/>
              <w:rPr>
                <w:b/>
                <w:sz w:val="16"/>
              </w:rPr>
            </w:pPr>
            <w:r w:rsidRPr="004959C6">
              <w:rPr>
                <w:sz w:val="16"/>
              </w:rPr>
              <w:t>mgr E. Dziadosz (w)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FD2EF9E" w14:textId="73A4590A" w:rsidR="00124055" w:rsidRPr="004959C6" w:rsidRDefault="00124055" w:rsidP="00124055">
            <w:pPr>
              <w:jc w:val="center"/>
              <w:rPr>
                <w:b/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A3F3C43" w14:textId="77777777" w:rsidR="00124055" w:rsidRPr="004959C6" w:rsidRDefault="00124055" w:rsidP="00124055">
            <w:pPr>
              <w:jc w:val="center"/>
            </w:pPr>
            <w:r w:rsidRPr="004959C6">
              <w:rPr>
                <w:b/>
                <w:sz w:val="16"/>
              </w:rPr>
              <w:t>9.40-11.10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DAEFBA7" w14:textId="018E6991" w:rsidR="00124055" w:rsidRPr="004959C6" w:rsidRDefault="00124055" w:rsidP="00124055">
            <w:pPr>
              <w:jc w:val="center"/>
              <w:rPr>
                <w:b/>
                <w:sz w:val="16"/>
              </w:rPr>
            </w:pPr>
            <w:r w:rsidRPr="004959C6">
              <w:rPr>
                <w:b/>
                <w:sz w:val="16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AB7D5AF" w14:textId="4D0BF10F" w:rsidR="00124055" w:rsidRPr="004959C6" w:rsidRDefault="00124055" w:rsidP="00124055">
            <w:pPr>
              <w:jc w:val="center"/>
              <w:rPr>
                <w:b/>
                <w:sz w:val="16"/>
              </w:rPr>
            </w:pPr>
          </w:p>
        </w:tc>
      </w:tr>
      <w:tr w:rsidR="004959C6" w:rsidRPr="004959C6" w14:paraId="764A24C4" w14:textId="77777777" w:rsidTr="009A1AD1">
        <w:trPr>
          <w:trHeight w:val="510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4FDAD928" w14:textId="77777777" w:rsidR="00124055" w:rsidRPr="004959C6" w:rsidRDefault="00124055" w:rsidP="00124055">
            <w:pPr>
              <w:jc w:val="center"/>
              <w:rPr>
                <w:sz w:val="16"/>
              </w:rPr>
            </w:pPr>
            <w:r w:rsidRPr="004959C6">
              <w:rPr>
                <w:b/>
                <w:sz w:val="16"/>
              </w:rPr>
              <w:t>11.20- 12.50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6E8C34" w14:textId="77777777" w:rsidR="00124055" w:rsidRPr="004959C6" w:rsidRDefault="00124055" w:rsidP="00124055">
            <w:pPr>
              <w:jc w:val="center"/>
              <w:rPr>
                <w:sz w:val="16"/>
              </w:rPr>
            </w:pPr>
            <w:r w:rsidRPr="004959C6">
              <w:rPr>
                <w:sz w:val="16"/>
              </w:rPr>
              <w:t>Stres i wypalenie zawodowe</w:t>
            </w:r>
          </w:p>
          <w:p w14:paraId="6B3D6DF6" w14:textId="7E05A25E" w:rsidR="00124055" w:rsidRPr="004959C6" w:rsidRDefault="00124055" w:rsidP="00124055">
            <w:pPr>
              <w:jc w:val="center"/>
              <w:rPr>
                <w:b/>
                <w:sz w:val="16"/>
              </w:rPr>
            </w:pPr>
            <w:r w:rsidRPr="004959C6">
              <w:rPr>
                <w:sz w:val="16"/>
              </w:rPr>
              <w:t>Dr Sylwia Drozd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2FDEDFF" w14:textId="46E1A38C" w:rsidR="00124055" w:rsidRPr="004959C6" w:rsidRDefault="00124055" w:rsidP="00124055">
            <w:pPr>
              <w:jc w:val="center"/>
              <w:rPr>
                <w:b/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A01F36" w14:textId="77777777" w:rsidR="00124055" w:rsidRPr="004959C6" w:rsidRDefault="00124055" w:rsidP="00124055">
            <w:pPr>
              <w:jc w:val="center"/>
              <w:rPr>
                <w:sz w:val="16"/>
              </w:rPr>
            </w:pPr>
            <w:r w:rsidRPr="004959C6">
              <w:rPr>
                <w:b/>
                <w:sz w:val="16"/>
              </w:rPr>
              <w:t>11.20- 12.50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48B84A5" w14:textId="4F7491E1" w:rsidR="00124055" w:rsidRPr="004959C6" w:rsidRDefault="00124055" w:rsidP="00124055">
            <w:pPr>
              <w:jc w:val="center"/>
              <w:rPr>
                <w:b/>
                <w:sz w:val="16"/>
              </w:rPr>
            </w:pPr>
            <w:r w:rsidRPr="004959C6">
              <w:rPr>
                <w:b/>
                <w:sz w:val="16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5F2FFC0" w14:textId="55898AD0" w:rsidR="00124055" w:rsidRPr="004959C6" w:rsidRDefault="00124055" w:rsidP="00124055">
            <w:pPr>
              <w:jc w:val="center"/>
              <w:rPr>
                <w:b/>
                <w:sz w:val="16"/>
              </w:rPr>
            </w:pPr>
          </w:p>
        </w:tc>
      </w:tr>
      <w:tr w:rsidR="004959C6" w:rsidRPr="004959C6" w14:paraId="08990C0F" w14:textId="77777777" w:rsidTr="009A1AD1">
        <w:trPr>
          <w:trHeight w:val="499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15716000" w14:textId="77777777" w:rsidR="00124055" w:rsidRPr="004959C6" w:rsidRDefault="00124055" w:rsidP="00124055">
            <w:pPr>
              <w:jc w:val="center"/>
              <w:rPr>
                <w:sz w:val="16"/>
              </w:rPr>
            </w:pPr>
            <w:r w:rsidRPr="004959C6">
              <w:rPr>
                <w:b/>
                <w:sz w:val="16"/>
              </w:rPr>
              <w:t>13.00-14.30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6B64F8" w14:textId="77777777" w:rsidR="00124055" w:rsidRPr="004959C6" w:rsidRDefault="00124055" w:rsidP="00124055">
            <w:pPr>
              <w:jc w:val="center"/>
              <w:rPr>
                <w:sz w:val="16"/>
              </w:rPr>
            </w:pPr>
            <w:r w:rsidRPr="004959C6">
              <w:rPr>
                <w:sz w:val="16"/>
              </w:rPr>
              <w:t>Stres i wypalenie zawodowe</w:t>
            </w:r>
          </w:p>
          <w:p w14:paraId="397CAFF3" w14:textId="640D5E73" w:rsidR="00124055" w:rsidRPr="004959C6" w:rsidRDefault="00124055" w:rsidP="00124055">
            <w:pPr>
              <w:jc w:val="center"/>
              <w:rPr>
                <w:b/>
                <w:sz w:val="16"/>
              </w:rPr>
            </w:pPr>
            <w:r w:rsidRPr="004959C6">
              <w:rPr>
                <w:sz w:val="16"/>
              </w:rPr>
              <w:t>Dr Sylwia Drozd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C10981E" w14:textId="2FA224E7" w:rsidR="00124055" w:rsidRPr="004959C6" w:rsidRDefault="00124055" w:rsidP="00124055">
            <w:pPr>
              <w:jc w:val="center"/>
              <w:rPr>
                <w:b/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3A87A1B" w14:textId="77777777" w:rsidR="00124055" w:rsidRPr="004959C6" w:rsidRDefault="00124055" w:rsidP="00124055">
            <w:pPr>
              <w:jc w:val="center"/>
              <w:rPr>
                <w:sz w:val="16"/>
              </w:rPr>
            </w:pPr>
            <w:r w:rsidRPr="004959C6">
              <w:rPr>
                <w:b/>
                <w:sz w:val="16"/>
              </w:rPr>
              <w:t>13.00-14.30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EFBCF4A" w14:textId="460D330A" w:rsidR="00124055" w:rsidRPr="004959C6" w:rsidRDefault="00124055" w:rsidP="00124055">
            <w:pPr>
              <w:jc w:val="center"/>
              <w:rPr>
                <w:sz w:val="16"/>
              </w:rPr>
            </w:pPr>
            <w:r w:rsidRPr="004959C6">
              <w:rPr>
                <w:sz w:val="16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F87D23C" w14:textId="189F1FC3" w:rsidR="00124055" w:rsidRPr="004959C6" w:rsidRDefault="00124055" w:rsidP="00124055">
            <w:pPr>
              <w:jc w:val="center"/>
              <w:rPr>
                <w:b/>
                <w:sz w:val="16"/>
              </w:rPr>
            </w:pPr>
          </w:p>
        </w:tc>
      </w:tr>
      <w:tr w:rsidR="004959C6" w:rsidRPr="004959C6" w14:paraId="59494812" w14:textId="77777777" w:rsidTr="009A1AD1">
        <w:trPr>
          <w:trHeight w:val="231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72706121" w14:textId="77777777" w:rsidR="00124055" w:rsidRPr="004959C6" w:rsidRDefault="00124055" w:rsidP="00124055">
            <w:pPr>
              <w:jc w:val="center"/>
              <w:rPr>
                <w:sz w:val="16"/>
              </w:rPr>
            </w:pPr>
            <w:r w:rsidRPr="004959C6">
              <w:rPr>
                <w:b/>
                <w:sz w:val="16"/>
              </w:rPr>
              <w:t>14.30 – 15.10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4B2C58" w14:textId="77777777" w:rsidR="00124055" w:rsidRPr="004959C6" w:rsidRDefault="00124055" w:rsidP="00124055">
            <w:pPr>
              <w:jc w:val="center"/>
              <w:rPr>
                <w:b/>
                <w:sz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AD1EF60" w14:textId="7D808B4F" w:rsidR="00124055" w:rsidRPr="004959C6" w:rsidRDefault="00124055" w:rsidP="00124055">
            <w:pPr>
              <w:jc w:val="center"/>
              <w:rPr>
                <w:b/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2D8F1BF" w14:textId="77777777" w:rsidR="00124055" w:rsidRPr="004959C6" w:rsidRDefault="00124055" w:rsidP="00124055">
            <w:pPr>
              <w:jc w:val="center"/>
              <w:rPr>
                <w:sz w:val="16"/>
              </w:rPr>
            </w:pPr>
            <w:r w:rsidRPr="004959C6">
              <w:rPr>
                <w:b/>
                <w:sz w:val="16"/>
              </w:rPr>
              <w:t>14.30 – 15.10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7BEE4E2" w14:textId="77777777" w:rsidR="00124055" w:rsidRPr="004959C6" w:rsidRDefault="00124055" w:rsidP="00124055">
            <w:pPr>
              <w:jc w:val="center"/>
              <w:rPr>
                <w:b/>
                <w:sz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15F8A4B" w14:textId="77777777" w:rsidR="00124055" w:rsidRPr="004959C6" w:rsidRDefault="00124055" w:rsidP="00124055">
            <w:pPr>
              <w:jc w:val="center"/>
              <w:rPr>
                <w:b/>
                <w:sz w:val="16"/>
              </w:rPr>
            </w:pPr>
          </w:p>
        </w:tc>
      </w:tr>
      <w:tr w:rsidR="004959C6" w:rsidRPr="004959C6" w14:paraId="0718D884" w14:textId="77777777" w:rsidTr="009A1AD1">
        <w:trPr>
          <w:trHeight w:val="510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6B5EB8CC" w14:textId="77777777" w:rsidR="00124055" w:rsidRPr="004959C6" w:rsidRDefault="00124055" w:rsidP="00124055">
            <w:pPr>
              <w:jc w:val="center"/>
              <w:rPr>
                <w:sz w:val="16"/>
              </w:rPr>
            </w:pPr>
            <w:r w:rsidRPr="004959C6">
              <w:rPr>
                <w:b/>
                <w:sz w:val="16"/>
              </w:rPr>
              <w:t>15.10- 16.40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07187F" w14:textId="77777777" w:rsidR="00124055" w:rsidRPr="004959C6" w:rsidRDefault="00124055" w:rsidP="00124055">
            <w:pPr>
              <w:jc w:val="center"/>
              <w:rPr>
                <w:sz w:val="16"/>
              </w:rPr>
            </w:pPr>
            <w:r w:rsidRPr="004959C6">
              <w:rPr>
                <w:sz w:val="16"/>
              </w:rPr>
              <w:t>Stres i wypalenie zawodowe</w:t>
            </w:r>
          </w:p>
          <w:p w14:paraId="2BE45748" w14:textId="4443AF2E" w:rsidR="00124055" w:rsidRPr="004959C6" w:rsidRDefault="00124055" w:rsidP="00124055">
            <w:pPr>
              <w:jc w:val="center"/>
              <w:rPr>
                <w:b/>
                <w:sz w:val="16"/>
              </w:rPr>
            </w:pPr>
            <w:r w:rsidRPr="004959C6">
              <w:rPr>
                <w:sz w:val="16"/>
              </w:rPr>
              <w:t>Dr Sylwia Drozd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67EE554" w14:textId="3A377B43" w:rsidR="00124055" w:rsidRPr="004959C6" w:rsidRDefault="00124055" w:rsidP="00124055">
            <w:pPr>
              <w:jc w:val="center"/>
              <w:rPr>
                <w:b/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D30A58D" w14:textId="77777777" w:rsidR="00124055" w:rsidRPr="004959C6" w:rsidRDefault="00124055" w:rsidP="00124055">
            <w:pPr>
              <w:jc w:val="center"/>
              <w:rPr>
                <w:sz w:val="16"/>
              </w:rPr>
            </w:pPr>
            <w:r w:rsidRPr="004959C6">
              <w:rPr>
                <w:b/>
                <w:sz w:val="16"/>
              </w:rPr>
              <w:t>15.10- 16.40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16F9634" w14:textId="036BE4D2" w:rsidR="00124055" w:rsidRPr="004959C6" w:rsidRDefault="00124055" w:rsidP="00124055">
            <w:pPr>
              <w:jc w:val="center"/>
              <w:rPr>
                <w:sz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A02C3A7" w14:textId="7D7C1E88" w:rsidR="00124055" w:rsidRPr="004959C6" w:rsidRDefault="00124055" w:rsidP="00124055">
            <w:pPr>
              <w:jc w:val="center"/>
              <w:rPr>
                <w:b/>
                <w:sz w:val="16"/>
              </w:rPr>
            </w:pPr>
          </w:p>
        </w:tc>
      </w:tr>
      <w:tr w:rsidR="004959C6" w:rsidRPr="004959C6" w14:paraId="2FC203AC" w14:textId="77777777" w:rsidTr="009A1AD1">
        <w:trPr>
          <w:trHeight w:val="510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5F36FEE4" w14:textId="77777777" w:rsidR="00124055" w:rsidRPr="004959C6" w:rsidRDefault="00124055" w:rsidP="00124055">
            <w:pPr>
              <w:jc w:val="center"/>
              <w:rPr>
                <w:sz w:val="16"/>
              </w:rPr>
            </w:pPr>
            <w:r w:rsidRPr="004959C6">
              <w:rPr>
                <w:b/>
                <w:sz w:val="16"/>
              </w:rPr>
              <w:t>16.50- 18.20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CBA97F" w14:textId="77777777" w:rsidR="00124055" w:rsidRPr="004959C6" w:rsidRDefault="00124055" w:rsidP="00124055">
            <w:pPr>
              <w:jc w:val="center"/>
              <w:rPr>
                <w:sz w:val="16"/>
              </w:rPr>
            </w:pPr>
            <w:r w:rsidRPr="004959C6">
              <w:rPr>
                <w:sz w:val="16"/>
              </w:rPr>
              <w:t>Stres i wypalenie zawodowe</w:t>
            </w:r>
          </w:p>
          <w:p w14:paraId="5BDD60D8" w14:textId="25323BE3" w:rsidR="00124055" w:rsidRPr="004959C6" w:rsidRDefault="00124055" w:rsidP="00124055">
            <w:pPr>
              <w:jc w:val="center"/>
              <w:rPr>
                <w:b/>
                <w:sz w:val="16"/>
              </w:rPr>
            </w:pPr>
            <w:r w:rsidRPr="004959C6">
              <w:rPr>
                <w:sz w:val="16"/>
              </w:rPr>
              <w:t>Dr Sylwia Drozd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4B3DBC5" w14:textId="011D193E" w:rsidR="00124055" w:rsidRPr="004959C6" w:rsidRDefault="00124055" w:rsidP="00124055">
            <w:pPr>
              <w:jc w:val="center"/>
              <w:rPr>
                <w:b/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30304F5" w14:textId="77777777" w:rsidR="00124055" w:rsidRPr="004959C6" w:rsidRDefault="00124055" w:rsidP="00124055">
            <w:pPr>
              <w:jc w:val="center"/>
              <w:rPr>
                <w:sz w:val="16"/>
              </w:rPr>
            </w:pPr>
            <w:r w:rsidRPr="004959C6">
              <w:rPr>
                <w:b/>
                <w:sz w:val="16"/>
              </w:rPr>
              <w:t>16.50- 18.20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5E21688" w14:textId="77777777" w:rsidR="00124055" w:rsidRPr="004959C6" w:rsidRDefault="00124055" w:rsidP="00124055">
            <w:pPr>
              <w:jc w:val="center"/>
              <w:rPr>
                <w:sz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FEF70AA" w14:textId="5D360C20" w:rsidR="00124055" w:rsidRPr="004959C6" w:rsidRDefault="00124055" w:rsidP="00124055">
            <w:pPr>
              <w:jc w:val="center"/>
              <w:rPr>
                <w:b/>
                <w:sz w:val="16"/>
              </w:rPr>
            </w:pPr>
          </w:p>
        </w:tc>
      </w:tr>
    </w:tbl>
    <w:p w14:paraId="108E9E96" w14:textId="77777777" w:rsidR="00D15D8A" w:rsidRPr="004959C6" w:rsidRDefault="00D15D8A" w:rsidP="007A05D5">
      <w:pPr>
        <w:ind w:firstLine="708"/>
        <w:rPr>
          <w:b/>
        </w:rPr>
      </w:pPr>
    </w:p>
    <w:p w14:paraId="5E2A4D0A" w14:textId="77777777" w:rsidR="00D15D8A" w:rsidRPr="004959C6" w:rsidRDefault="00D15D8A" w:rsidP="007A05D5">
      <w:pPr>
        <w:ind w:firstLine="708"/>
        <w:rPr>
          <w:b/>
        </w:rPr>
      </w:pPr>
    </w:p>
    <w:p w14:paraId="2D448183" w14:textId="77777777" w:rsidR="00D15D8A" w:rsidRPr="004959C6" w:rsidRDefault="00D15D8A" w:rsidP="007A05D5">
      <w:pPr>
        <w:ind w:firstLine="708"/>
        <w:rPr>
          <w:b/>
        </w:rPr>
      </w:pPr>
    </w:p>
    <w:p w14:paraId="20A8F9E2" w14:textId="77777777" w:rsidR="00D15D8A" w:rsidRPr="004959C6" w:rsidRDefault="00D15D8A" w:rsidP="007A05D5">
      <w:pPr>
        <w:ind w:firstLine="708"/>
        <w:rPr>
          <w:b/>
        </w:rPr>
      </w:pPr>
    </w:p>
    <w:p w14:paraId="082BC6F0" w14:textId="38293A29" w:rsidR="007A05D5" w:rsidRPr="004959C6" w:rsidRDefault="007A05D5" w:rsidP="007A05D5">
      <w:pPr>
        <w:ind w:firstLine="708"/>
        <w:rPr>
          <w:b/>
        </w:rPr>
      </w:pPr>
      <w:r w:rsidRPr="004959C6">
        <w:rPr>
          <w:b/>
        </w:rPr>
        <w:t xml:space="preserve">Obowiązkowe wyjazdy studyjne w dniach: </w:t>
      </w:r>
    </w:p>
    <w:p w14:paraId="127B9DD6" w14:textId="20140741" w:rsidR="007A05D5" w:rsidRPr="004959C6" w:rsidRDefault="009F781F" w:rsidP="007A05D5">
      <w:pPr>
        <w:ind w:firstLine="708"/>
        <w:rPr>
          <w:b/>
        </w:rPr>
      </w:pPr>
      <w:r w:rsidRPr="004959C6">
        <w:rPr>
          <w:b/>
        </w:rPr>
        <w:t>09</w:t>
      </w:r>
      <w:r w:rsidR="007A05D5" w:rsidRPr="004959C6">
        <w:rPr>
          <w:b/>
        </w:rPr>
        <w:t>.</w:t>
      </w:r>
      <w:r w:rsidRPr="004959C6">
        <w:rPr>
          <w:b/>
        </w:rPr>
        <w:t>12.2024</w:t>
      </w:r>
      <w:r w:rsidR="007A05D5" w:rsidRPr="004959C6">
        <w:rPr>
          <w:b/>
        </w:rPr>
        <w:t xml:space="preserve">. </w:t>
      </w:r>
      <w:proofErr w:type="spellStart"/>
      <w:r w:rsidR="007A05D5" w:rsidRPr="004959C6">
        <w:rPr>
          <w:b/>
        </w:rPr>
        <w:t>godz</w:t>
      </w:r>
      <w:proofErr w:type="spellEnd"/>
      <w:r w:rsidR="007A05D5" w:rsidRPr="004959C6">
        <w:rPr>
          <w:b/>
        </w:rPr>
        <w:t xml:space="preserve">, 9,00 parking przy budynku F     </w:t>
      </w:r>
      <w:r w:rsidRPr="004959C6">
        <w:rPr>
          <w:b/>
        </w:rPr>
        <w:t>1</w:t>
      </w:r>
      <w:r w:rsidR="00850979" w:rsidRPr="004959C6">
        <w:rPr>
          <w:b/>
        </w:rPr>
        <w:t>3</w:t>
      </w:r>
      <w:r w:rsidR="007A05D5" w:rsidRPr="004959C6">
        <w:rPr>
          <w:b/>
        </w:rPr>
        <w:t>.</w:t>
      </w:r>
      <w:r w:rsidRPr="004959C6">
        <w:rPr>
          <w:b/>
        </w:rPr>
        <w:t>12.2024</w:t>
      </w:r>
      <w:r w:rsidR="007A05D5" w:rsidRPr="004959C6">
        <w:rPr>
          <w:b/>
        </w:rPr>
        <w:t xml:space="preserve">. </w:t>
      </w:r>
      <w:proofErr w:type="spellStart"/>
      <w:r w:rsidR="007A05D5" w:rsidRPr="004959C6">
        <w:rPr>
          <w:b/>
        </w:rPr>
        <w:t>godz</w:t>
      </w:r>
      <w:proofErr w:type="spellEnd"/>
      <w:r w:rsidR="007A05D5" w:rsidRPr="004959C6">
        <w:rPr>
          <w:b/>
        </w:rPr>
        <w:t>, 9,00 parking przy budynku F</w:t>
      </w:r>
    </w:p>
    <w:p w14:paraId="2B62DA82" w14:textId="51A29544" w:rsidR="00660C67" w:rsidRPr="004959C6" w:rsidRDefault="007A05D5" w:rsidP="00F754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700"/>
        </w:tabs>
        <w:ind w:left="709"/>
        <w:rPr>
          <w:b/>
        </w:rPr>
      </w:pPr>
      <w:r w:rsidRPr="004959C6">
        <w:rPr>
          <w:b/>
        </w:rPr>
        <w:t xml:space="preserve">EGZAMIN w dniu </w:t>
      </w:r>
      <w:r w:rsidR="00634438">
        <w:rPr>
          <w:b/>
        </w:rPr>
        <w:t>………………………..</w:t>
      </w:r>
      <w:r w:rsidRPr="004959C6">
        <w:rPr>
          <w:b/>
        </w:rPr>
        <w:t xml:space="preserve"> roku godz. 9,00  (komisja E.</w:t>
      </w:r>
      <w:r w:rsidR="00F75469">
        <w:rPr>
          <w:b/>
        </w:rPr>
        <w:t xml:space="preserve"> </w:t>
      </w:r>
      <w:r w:rsidRPr="004959C6">
        <w:rPr>
          <w:b/>
        </w:rPr>
        <w:t>Dziadosz, P.</w:t>
      </w:r>
      <w:r w:rsidR="00F75469">
        <w:rPr>
          <w:b/>
        </w:rPr>
        <w:t xml:space="preserve"> </w:t>
      </w:r>
      <w:r w:rsidRPr="004959C6">
        <w:rPr>
          <w:b/>
        </w:rPr>
        <w:t xml:space="preserve">Fraczek, </w:t>
      </w:r>
      <w:r w:rsidR="00F75469">
        <w:rPr>
          <w:b/>
        </w:rPr>
        <w:t xml:space="preserve">J. </w:t>
      </w:r>
      <w:r w:rsidRPr="004959C6">
        <w:rPr>
          <w:b/>
        </w:rPr>
        <w:t xml:space="preserve">Karolczuk, </w:t>
      </w:r>
      <w:proofErr w:type="spellStart"/>
      <w:r w:rsidRPr="004959C6">
        <w:rPr>
          <w:b/>
        </w:rPr>
        <w:t>S.Drozd</w:t>
      </w:r>
      <w:proofErr w:type="spellEnd"/>
      <w:r w:rsidRPr="004959C6">
        <w:rPr>
          <w:b/>
        </w:rPr>
        <w:t>)</w:t>
      </w:r>
    </w:p>
    <w:p w14:paraId="795A61D6" w14:textId="77777777" w:rsidR="003342D2" w:rsidRPr="004959C6" w:rsidRDefault="003342D2" w:rsidP="007A05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700"/>
        </w:tabs>
        <w:rPr>
          <w:b/>
          <w:strike/>
        </w:rPr>
      </w:pPr>
    </w:p>
    <w:sectPr w:rsidR="003342D2" w:rsidRPr="004959C6" w:rsidSect="006B0A20">
      <w:headerReference w:type="default" r:id="rId7"/>
      <w:pgSz w:w="11906" w:h="16838"/>
      <w:pgMar w:top="993" w:right="1417" w:bottom="1417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EA1BBE" w14:textId="77777777" w:rsidR="00C54CD8" w:rsidRDefault="00C54CD8" w:rsidP="00572660">
      <w:r>
        <w:separator/>
      </w:r>
    </w:p>
  </w:endnote>
  <w:endnote w:type="continuationSeparator" w:id="0">
    <w:p w14:paraId="3093A787" w14:textId="77777777" w:rsidR="00C54CD8" w:rsidRDefault="00C54CD8" w:rsidP="00572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A0B29A" w14:textId="77777777" w:rsidR="00C54CD8" w:rsidRDefault="00C54CD8" w:rsidP="00572660">
      <w:r>
        <w:separator/>
      </w:r>
    </w:p>
  </w:footnote>
  <w:footnote w:type="continuationSeparator" w:id="0">
    <w:p w14:paraId="580D0AEA" w14:textId="77777777" w:rsidR="00C54CD8" w:rsidRDefault="00C54CD8" w:rsidP="005726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37404F" w14:textId="77777777" w:rsidR="00572660" w:rsidRDefault="00572660" w:rsidP="00572660">
    <w:pPr>
      <w:pStyle w:val="Nagwek"/>
      <w:jc w:val="right"/>
      <w:rPr>
        <w:b/>
        <w:bCs/>
      </w:rPr>
    </w:pPr>
    <w:r>
      <w:rPr>
        <w:b/>
        <w:bCs/>
      </w:rPr>
      <w:t>Załącznik nr 2</w:t>
    </w:r>
  </w:p>
  <w:p w14:paraId="08AC52B5" w14:textId="287E23FC" w:rsidR="00572660" w:rsidRPr="00572660" w:rsidRDefault="00572660" w:rsidP="00572660">
    <w:pPr>
      <w:pStyle w:val="Nagwek"/>
      <w:jc w:val="center"/>
      <w:rPr>
        <w:b/>
        <w:bCs/>
      </w:rPr>
    </w:pPr>
    <w:r w:rsidRPr="00572660">
      <w:rPr>
        <w:b/>
        <w:bCs/>
      </w:rPr>
      <w:t>Harmonogram zajęć</w:t>
    </w:r>
  </w:p>
  <w:p w14:paraId="3D1E9116" w14:textId="6FB66AE0" w:rsidR="00572660" w:rsidRDefault="00572660" w:rsidP="00572660">
    <w:pPr>
      <w:pStyle w:val="Nagwek"/>
      <w:jc w:val="center"/>
      <w:rPr>
        <w:b/>
        <w:bCs/>
      </w:rPr>
    </w:pPr>
    <w:r w:rsidRPr="00572660">
      <w:rPr>
        <w:b/>
        <w:bCs/>
      </w:rPr>
      <w:t>Szkolenie specjalizacyjne z zakresu organizacji pomocy społecznej edycja 2024/2025</w:t>
    </w:r>
  </w:p>
  <w:p w14:paraId="7E42ED27" w14:textId="77777777" w:rsidR="00DE22A0" w:rsidRPr="00572660" w:rsidRDefault="00DE22A0" w:rsidP="00572660">
    <w:pPr>
      <w:pStyle w:val="Nagwek"/>
      <w:jc w:val="center"/>
      <w:rPr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876"/>
    <w:rsid w:val="00017EE1"/>
    <w:rsid w:val="0003738E"/>
    <w:rsid w:val="00054660"/>
    <w:rsid w:val="0007679B"/>
    <w:rsid w:val="00082199"/>
    <w:rsid w:val="000A4F6C"/>
    <w:rsid w:val="000D65DF"/>
    <w:rsid w:val="00114D04"/>
    <w:rsid w:val="00124055"/>
    <w:rsid w:val="00175B09"/>
    <w:rsid w:val="0018094E"/>
    <w:rsid w:val="001A0725"/>
    <w:rsid w:val="001B0F9C"/>
    <w:rsid w:val="001B550C"/>
    <w:rsid w:val="001D273B"/>
    <w:rsid w:val="001D4017"/>
    <w:rsid w:val="00250D06"/>
    <w:rsid w:val="002543EB"/>
    <w:rsid w:val="002726D1"/>
    <w:rsid w:val="002811F9"/>
    <w:rsid w:val="002C79F1"/>
    <w:rsid w:val="003103A7"/>
    <w:rsid w:val="003342D2"/>
    <w:rsid w:val="00362BC7"/>
    <w:rsid w:val="003D4DDA"/>
    <w:rsid w:val="003E2506"/>
    <w:rsid w:val="003F7E25"/>
    <w:rsid w:val="00406BF1"/>
    <w:rsid w:val="00410A63"/>
    <w:rsid w:val="00414E84"/>
    <w:rsid w:val="004959C6"/>
    <w:rsid w:val="00495BBA"/>
    <w:rsid w:val="004E6510"/>
    <w:rsid w:val="004F0733"/>
    <w:rsid w:val="0050654E"/>
    <w:rsid w:val="00532AA4"/>
    <w:rsid w:val="005332F6"/>
    <w:rsid w:val="00542C71"/>
    <w:rsid w:val="00545948"/>
    <w:rsid w:val="00572660"/>
    <w:rsid w:val="0058269A"/>
    <w:rsid w:val="00597846"/>
    <w:rsid w:val="00605EF0"/>
    <w:rsid w:val="00613E98"/>
    <w:rsid w:val="00631DC2"/>
    <w:rsid w:val="00634438"/>
    <w:rsid w:val="00657CBF"/>
    <w:rsid w:val="00660C67"/>
    <w:rsid w:val="006879BA"/>
    <w:rsid w:val="006B0204"/>
    <w:rsid w:val="006B0A20"/>
    <w:rsid w:val="006F072F"/>
    <w:rsid w:val="00720587"/>
    <w:rsid w:val="00775306"/>
    <w:rsid w:val="0078562C"/>
    <w:rsid w:val="007A05D5"/>
    <w:rsid w:val="007B23F8"/>
    <w:rsid w:val="007E06D7"/>
    <w:rsid w:val="0081642D"/>
    <w:rsid w:val="0082701F"/>
    <w:rsid w:val="00850979"/>
    <w:rsid w:val="00863115"/>
    <w:rsid w:val="008D69D7"/>
    <w:rsid w:val="009421D7"/>
    <w:rsid w:val="00955C71"/>
    <w:rsid w:val="00974876"/>
    <w:rsid w:val="00984501"/>
    <w:rsid w:val="009A1AD1"/>
    <w:rsid w:val="009F781F"/>
    <w:rsid w:val="00A17510"/>
    <w:rsid w:val="00A25D2A"/>
    <w:rsid w:val="00A8500E"/>
    <w:rsid w:val="00A85AE0"/>
    <w:rsid w:val="00AC16CC"/>
    <w:rsid w:val="00AC35FB"/>
    <w:rsid w:val="00AC545F"/>
    <w:rsid w:val="00AE66BE"/>
    <w:rsid w:val="00B119CA"/>
    <w:rsid w:val="00B27DC5"/>
    <w:rsid w:val="00B4571F"/>
    <w:rsid w:val="00B47A3D"/>
    <w:rsid w:val="00B6073F"/>
    <w:rsid w:val="00BA759C"/>
    <w:rsid w:val="00BD7E77"/>
    <w:rsid w:val="00BE31C1"/>
    <w:rsid w:val="00C54CD8"/>
    <w:rsid w:val="00CA1EB6"/>
    <w:rsid w:val="00CB1429"/>
    <w:rsid w:val="00CF514F"/>
    <w:rsid w:val="00D05D28"/>
    <w:rsid w:val="00D063F7"/>
    <w:rsid w:val="00D06447"/>
    <w:rsid w:val="00D07E2B"/>
    <w:rsid w:val="00D15D8A"/>
    <w:rsid w:val="00D84991"/>
    <w:rsid w:val="00DE22A0"/>
    <w:rsid w:val="00E00EC4"/>
    <w:rsid w:val="00E014B8"/>
    <w:rsid w:val="00E308F8"/>
    <w:rsid w:val="00E50658"/>
    <w:rsid w:val="00E53B47"/>
    <w:rsid w:val="00E90512"/>
    <w:rsid w:val="00F00C24"/>
    <w:rsid w:val="00F127F0"/>
    <w:rsid w:val="00F44CAD"/>
    <w:rsid w:val="00F75469"/>
    <w:rsid w:val="00FA728B"/>
    <w:rsid w:val="00FE6F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263F3"/>
  <w15:docId w15:val="{3EC6C42D-839E-440C-B406-1A050AC39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487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D69D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69D7"/>
    <w:rPr>
      <w:rFonts w:ascii="Segoe UI" w:eastAsia="Times New Roman" w:hAnsi="Segoe UI" w:cs="Segoe UI"/>
      <w:kern w:val="1"/>
      <w:sz w:val="18"/>
      <w:szCs w:val="18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57266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72660"/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57266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72660"/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table" w:styleId="Tabela-Siatka">
    <w:name w:val="Table Grid"/>
    <w:basedOn w:val="Standardowy"/>
    <w:uiPriority w:val="59"/>
    <w:rsid w:val="003342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605EF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05EF0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05EF0"/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5EF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5EF0"/>
    <w:rPr>
      <w:rFonts w:ascii="Times New Roman" w:eastAsia="Times New Roman" w:hAnsi="Times New Roman" w:cs="Times New Roman"/>
      <w:b/>
      <w:bCs/>
      <w:kern w:val="1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71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03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4F24F5-103B-4D2E-830E-B6CF6E797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1903</Words>
  <Characters>11418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Toshiba</dc:creator>
  <cp:lastModifiedBy>Zastępca Kierownika</cp:lastModifiedBy>
  <cp:revision>15</cp:revision>
  <cp:lastPrinted>2024-11-13T15:32:00Z</cp:lastPrinted>
  <dcterms:created xsi:type="dcterms:W3CDTF">2024-11-12T21:48:00Z</dcterms:created>
  <dcterms:modified xsi:type="dcterms:W3CDTF">2025-02-06T08:40:00Z</dcterms:modified>
</cp:coreProperties>
</file>