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3AC6A" w14:textId="7B9CBE79" w:rsidR="003D5A37" w:rsidRPr="00681E07" w:rsidRDefault="00287E96" w:rsidP="003D5A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76DC0" w:rsidRPr="00681E07">
        <w:rPr>
          <w:b/>
          <w:sz w:val="24"/>
          <w:szCs w:val="24"/>
        </w:rPr>
        <w:t xml:space="preserve">PRZYGOTOWANIE PEDAGOGICZNE </w:t>
      </w:r>
      <w:r w:rsidR="00017913">
        <w:rPr>
          <w:b/>
          <w:sz w:val="24"/>
          <w:szCs w:val="24"/>
        </w:rPr>
        <w:t>- I SEMESTR /ZIMOWY/ 2023/2024</w:t>
      </w:r>
      <w:r w:rsidR="0062080F">
        <w:rPr>
          <w:b/>
          <w:sz w:val="24"/>
          <w:szCs w:val="24"/>
        </w:rPr>
        <w:t xml:space="preserve"> </w:t>
      </w:r>
    </w:p>
    <w:p w14:paraId="536A3F3D" w14:textId="77777777" w:rsidR="003D5A37" w:rsidRPr="00681E07" w:rsidRDefault="003D5A37" w:rsidP="003D5A37">
      <w:pPr>
        <w:rPr>
          <w:b/>
        </w:rPr>
      </w:pPr>
    </w:p>
    <w:p w14:paraId="2E08F41B" w14:textId="77777777" w:rsidR="003D5A37" w:rsidRPr="00681E07" w:rsidRDefault="003D5A37" w:rsidP="003D5A37"/>
    <w:p w14:paraId="28898DB2" w14:textId="77777777" w:rsidR="00864DF4" w:rsidRPr="00681E07" w:rsidRDefault="00864DF4" w:rsidP="00231145"/>
    <w:p w14:paraId="58E19198" w14:textId="77777777" w:rsidR="0015682E" w:rsidRPr="00231145" w:rsidRDefault="0015682E" w:rsidP="00231145">
      <w:pPr>
        <w:rPr>
          <w:b/>
          <w:strike/>
        </w:rPr>
      </w:pPr>
    </w:p>
    <w:p w14:paraId="5013EDA6" w14:textId="77777777" w:rsidR="006E26CA" w:rsidRDefault="006E26CA" w:rsidP="00231145">
      <w:pPr>
        <w:rPr>
          <w:b/>
        </w:rPr>
      </w:pPr>
    </w:p>
    <w:p w14:paraId="191B5F16" w14:textId="6C71289F" w:rsidR="001028EA" w:rsidRPr="00D60FA4" w:rsidRDefault="001028EA" w:rsidP="001028EA">
      <w:pPr>
        <w:rPr>
          <w:b/>
          <w:u w:val="single"/>
        </w:rPr>
      </w:pPr>
      <w:r w:rsidRPr="00D60FA4">
        <w:rPr>
          <w:b/>
          <w:u w:val="single"/>
        </w:rPr>
        <w:t>04.11.2023 (sobota)</w:t>
      </w:r>
    </w:p>
    <w:p w14:paraId="4A1B938D" w14:textId="1D8F3A75" w:rsidR="001028EA" w:rsidRPr="00D60FA4" w:rsidRDefault="00287E96" w:rsidP="001028EA">
      <w:pPr>
        <w:rPr>
          <w:b/>
        </w:rPr>
      </w:pPr>
      <w:r w:rsidRPr="00D60FA4">
        <w:rPr>
          <w:b/>
        </w:rPr>
        <w:t>8:30-13:00 (3</w:t>
      </w:r>
      <w:r w:rsidR="001028EA" w:rsidRPr="00D60FA4">
        <w:rPr>
          <w:b/>
        </w:rPr>
        <w:t>w/</w:t>
      </w:r>
      <w:r w:rsidRPr="00D60FA4">
        <w:rPr>
          <w:b/>
        </w:rPr>
        <w:t>3</w:t>
      </w:r>
      <w:r w:rsidR="001028EA" w:rsidRPr="00D60FA4">
        <w:rPr>
          <w:b/>
        </w:rPr>
        <w:t>c)</w:t>
      </w:r>
    </w:p>
    <w:p w14:paraId="1EF869C8" w14:textId="77777777" w:rsidR="001028EA" w:rsidRPr="00D60FA4" w:rsidRDefault="001028EA" w:rsidP="001028EA">
      <w:r w:rsidRPr="00D60FA4">
        <w:t>Psychologia ogólna</w:t>
      </w:r>
    </w:p>
    <w:p w14:paraId="4F44E076" w14:textId="4876DE7C" w:rsidR="00287E96" w:rsidRPr="00D60FA4" w:rsidRDefault="001028EA" w:rsidP="00287E96">
      <w:r w:rsidRPr="00D60FA4">
        <w:t xml:space="preserve">Dr Karolina </w:t>
      </w:r>
      <w:proofErr w:type="spellStart"/>
      <w:r w:rsidRPr="00D60FA4">
        <w:t>Zoszak</w:t>
      </w:r>
      <w:proofErr w:type="spellEnd"/>
      <w:r w:rsidRPr="00D60FA4">
        <w:t>-Łoskot</w:t>
      </w:r>
    </w:p>
    <w:p w14:paraId="1323DC9A" w14:textId="054DC6A5" w:rsidR="00287E96" w:rsidRPr="00D60FA4" w:rsidRDefault="00287E96" w:rsidP="00287E96">
      <w:pPr>
        <w:rPr>
          <w:b/>
        </w:rPr>
      </w:pPr>
      <w:r w:rsidRPr="00D60FA4">
        <w:rPr>
          <w:b/>
        </w:rPr>
        <w:t>13.15-17.00 (5 w)</w:t>
      </w:r>
    </w:p>
    <w:p w14:paraId="61D2C6C0" w14:textId="77777777" w:rsidR="00287E96" w:rsidRPr="00D60FA4" w:rsidRDefault="00287E96" w:rsidP="00287E96">
      <w:r w:rsidRPr="00D60FA4">
        <w:t>Podstawy dydaktyki</w:t>
      </w:r>
    </w:p>
    <w:p w14:paraId="1AC26EE0" w14:textId="6E1FA68A" w:rsidR="00287E96" w:rsidRPr="00D60FA4" w:rsidRDefault="00287E96" w:rsidP="00287E96">
      <w:r w:rsidRPr="00D60FA4">
        <w:t>mgr Ewelina Wójcik</w:t>
      </w:r>
    </w:p>
    <w:p w14:paraId="30244F15" w14:textId="77777777" w:rsidR="00287E96" w:rsidRPr="00D60FA4" w:rsidRDefault="00287E96" w:rsidP="001028EA"/>
    <w:p w14:paraId="2790EB59" w14:textId="77777777" w:rsidR="006E26CA" w:rsidRPr="00D60FA4" w:rsidRDefault="006E26CA" w:rsidP="00231145">
      <w:pPr>
        <w:rPr>
          <w:b/>
        </w:rPr>
      </w:pPr>
    </w:p>
    <w:p w14:paraId="7DA17A56" w14:textId="5895FBA7" w:rsidR="002D1CBD" w:rsidRPr="00D60FA4" w:rsidRDefault="001028EA" w:rsidP="00231145">
      <w:pPr>
        <w:rPr>
          <w:b/>
          <w:u w:val="single"/>
        </w:rPr>
      </w:pPr>
      <w:r w:rsidRPr="00D60FA4">
        <w:rPr>
          <w:b/>
          <w:u w:val="single"/>
        </w:rPr>
        <w:t>05.11.2023</w:t>
      </w:r>
      <w:r w:rsidR="002D1CBD" w:rsidRPr="00D60FA4">
        <w:rPr>
          <w:b/>
          <w:u w:val="single"/>
        </w:rPr>
        <w:t>r.</w:t>
      </w:r>
      <w:r w:rsidRPr="00D60FA4">
        <w:rPr>
          <w:b/>
          <w:u w:val="single"/>
        </w:rPr>
        <w:t xml:space="preserve">  (niedziela</w:t>
      </w:r>
      <w:r w:rsidR="00021F3C" w:rsidRPr="00D60FA4">
        <w:rPr>
          <w:b/>
          <w:u w:val="single"/>
        </w:rPr>
        <w:t>)</w:t>
      </w:r>
    </w:p>
    <w:p w14:paraId="36DF409C" w14:textId="4ECCA757" w:rsidR="002D1CBD" w:rsidRPr="00D60FA4" w:rsidRDefault="001028EA" w:rsidP="00231145">
      <w:pPr>
        <w:rPr>
          <w:b/>
        </w:rPr>
      </w:pPr>
      <w:r w:rsidRPr="00D60FA4">
        <w:rPr>
          <w:b/>
        </w:rPr>
        <w:t>8.30-13.45 (7 W</w:t>
      </w:r>
      <w:r w:rsidR="002D1CBD" w:rsidRPr="00D60FA4">
        <w:rPr>
          <w:b/>
        </w:rPr>
        <w:t>)</w:t>
      </w:r>
    </w:p>
    <w:p w14:paraId="2DBE74D1" w14:textId="77777777" w:rsidR="002D1CBD" w:rsidRPr="00D60FA4" w:rsidRDefault="002D1CBD" w:rsidP="00231145">
      <w:r w:rsidRPr="00D60FA4">
        <w:t>Pedagogika ogólna</w:t>
      </w:r>
    </w:p>
    <w:p w14:paraId="7E944F16" w14:textId="77777777" w:rsidR="002D1CBD" w:rsidRPr="00D60FA4" w:rsidRDefault="002D1CBD" w:rsidP="00231145">
      <w:r w:rsidRPr="00D60FA4">
        <w:t>Dr Katarzyna Serwatko</w:t>
      </w:r>
    </w:p>
    <w:p w14:paraId="51601AB7" w14:textId="77777777" w:rsidR="00287E96" w:rsidRPr="00D60FA4" w:rsidRDefault="00287E96" w:rsidP="00231145"/>
    <w:p w14:paraId="6EEDCDD2" w14:textId="77777777" w:rsidR="00287E96" w:rsidRPr="00D60FA4" w:rsidRDefault="00287E96" w:rsidP="00231145"/>
    <w:p w14:paraId="252897E0" w14:textId="5E7E598A" w:rsidR="00120C4E" w:rsidRPr="00D60FA4" w:rsidRDefault="00120C4E" w:rsidP="00120C4E">
      <w:pPr>
        <w:rPr>
          <w:b/>
          <w:u w:val="single"/>
        </w:rPr>
      </w:pPr>
      <w:r w:rsidRPr="00D60FA4">
        <w:rPr>
          <w:b/>
          <w:u w:val="single"/>
        </w:rPr>
        <w:t>18.11.2023 (sobota)</w:t>
      </w:r>
    </w:p>
    <w:p w14:paraId="21572A0B" w14:textId="7DAEF415" w:rsidR="00120C4E" w:rsidRPr="00D60FA4" w:rsidRDefault="009E226D" w:rsidP="00120C4E">
      <w:pPr>
        <w:rPr>
          <w:b/>
          <w:bCs/>
        </w:rPr>
      </w:pPr>
      <w:r w:rsidRPr="00D60FA4">
        <w:rPr>
          <w:b/>
          <w:bCs/>
        </w:rPr>
        <w:t>8:30-15.00 (5w/4</w:t>
      </w:r>
      <w:r w:rsidR="00120C4E" w:rsidRPr="00D60FA4">
        <w:rPr>
          <w:b/>
          <w:bCs/>
        </w:rPr>
        <w:t>c)</w:t>
      </w:r>
    </w:p>
    <w:p w14:paraId="27F4AE48" w14:textId="77777777" w:rsidR="00120C4E" w:rsidRPr="00D60FA4" w:rsidRDefault="00120C4E" w:rsidP="00120C4E">
      <w:r w:rsidRPr="00D60FA4">
        <w:t>Psychologia ogólna</w:t>
      </w:r>
    </w:p>
    <w:p w14:paraId="70CEC22A" w14:textId="77777777" w:rsidR="00120C4E" w:rsidRPr="00D60FA4" w:rsidRDefault="00120C4E" w:rsidP="00120C4E">
      <w:r w:rsidRPr="00D60FA4">
        <w:t xml:space="preserve">Dr Karolina </w:t>
      </w:r>
      <w:proofErr w:type="spellStart"/>
      <w:r w:rsidRPr="00D60FA4">
        <w:t>Zoszak</w:t>
      </w:r>
      <w:proofErr w:type="spellEnd"/>
      <w:r w:rsidRPr="00D60FA4">
        <w:t>-Łoskot</w:t>
      </w:r>
    </w:p>
    <w:p w14:paraId="40A1A298" w14:textId="77777777" w:rsidR="00120C4E" w:rsidRPr="00D60FA4" w:rsidRDefault="00120C4E" w:rsidP="00231145"/>
    <w:p w14:paraId="13E78972" w14:textId="77777777" w:rsidR="00120C4E" w:rsidRPr="00D60FA4" w:rsidRDefault="00120C4E" w:rsidP="00231145"/>
    <w:p w14:paraId="191A93AD" w14:textId="77777777" w:rsidR="00120C4E" w:rsidRPr="00D60FA4" w:rsidRDefault="00120C4E" w:rsidP="00231145"/>
    <w:p w14:paraId="332FC57D" w14:textId="093B280D" w:rsidR="00120C4E" w:rsidRPr="00D60FA4" w:rsidRDefault="00120C4E" w:rsidP="00120C4E">
      <w:pPr>
        <w:rPr>
          <w:b/>
          <w:u w:val="single"/>
        </w:rPr>
      </w:pPr>
      <w:r w:rsidRPr="00D60FA4">
        <w:rPr>
          <w:b/>
          <w:u w:val="single"/>
        </w:rPr>
        <w:t>19.11.2023r.  (niedziela)</w:t>
      </w:r>
    </w:p>
    <w:p w14:paraId="4AB81EC2" w14:textId="4F529216" w:rsidR="00120C4E" w:rsidRPr="00D60FA4" w:rsidRDefault="00120C4E" w:rsidP="00120C4E">
      <w:pPr>
        <w:rPr>
          <w:b/>
        </w:rPr>
      </w:pPr>
      <w:r w:rsidRPr="00D60FA4">
        <w:rPr>
          <w:b/>
        </w:rPr>
        <w:t>8.30-14.15 (3 W + 5 C)</w:t>
      </w:r>
    </w:p>
    <w:p w14:paraId="1480C3DB" w14:textId="77777777" w:rsidR="00120C4E" w:rsidRPr="00D60FA4" w:rsidRDefault="00120C4E" w:rsidP="00120C4E">
      <w:r w:rsidRPr="00D60FA4">
        <w:t>Pedagogika ogólna</w:t>
      </w:r>
      <w:bookmarkStart w:id="0" w:name="_GoBack"/>
      <w:bookmarkEnd w:id="0"/>
    </w:p>
    <w:p w14:paraId="2AE6780F" w14:textId="77777777" w:rsidR="00120C4E" w:rsidRPr="00D60FA4" w:rsidRDefault="00120C4E" w:rsidP="00120C4E">
      <w:r w:rsidRPr="00D60FA4">
        <w:t>Dr Katarzyna Serwatko</w:t>
      </w:r>
    </w:p>
    <w:p w14:paraId="2BA00800" w14:textId="77777777" w:rsidR="00120C4E" w:rsidRPr="00D60FA4" w:rsidRDefault="00120C4E" w:rsidP="00231145"/>
    <w:p w14:paraId="27E20557" w14:textId="77777777" w:rsidR="00120C4E" w:rsidRPr="00D60FA4" w:rsidRDefault="00120C4E" w:rsidP="00287E96">
      <w:pPr>
        <w:rPr>
          <w:b/>
        </w:rPr>
      </w:pPr>
    </w:p>
    <w:p w14:paraId="57BF3CA1" w14:textId="6944931D" w:rsidR="00120C4E" w:rsidRPr="00D60FA4" w:rsidRDefault="00120C4E" w:rsidP="00120C4E">
      <w:pPr>
        <w:rPr>
          <w:b/>
          <w:u w:val="single"/>
        </w:rPr>
      </w:pPr>
      <w:r w:rsidRPr="00D60FA4">
        <w:rPr>
          <w:b/>
          <w:u w:val="single"/>
        </w:rPr>
        <w:t>25.11.2023 (sobota)</w:t>
      </w:r>
    </w:p>
    <w:p w14:paraId="5E85BEFC" w14:textId="77777777" w:rsidR="00120C4E" w:rsidRPr="00D60FA4" w:rsidRDefault="00120C4E" w:rsidP="00120C4E">
      <w:pPr>
        <w:rPr>
          <w:b/>
          <w:bCs/>
        </w:rPr>
      </w:pPr>
      <w:r w:rsidRPr="00D60FA4">
        <w:rPr>
          <w:b/>
          <w:bCs/>
        </w:rPr>
        <w:t>8:30-14.15 (5w/3c)</w:t>
      </w:r>
    </w:p>
    <w:p w14:paraId="4BFCA2DC" w14:textId="77777777" w:rsidR="00120C4E" w:rsidRPr="00D60FA4" w:rsidRDefault="00120C4E" w:rsidP="00120C4E">
      <w:r w:rsidRPr="00D60FA4">
        <w:t>Psychologia ogólna</w:t>
      </w:r>
    </w:p>
    <w:p w14:paraId="3600BF8B" w14:textId="77777777" w:rsidR="00120C4E" w:rsidRPr="00D60FA4" w:rsidRDefault="00120C4E" w:rsidP="00120C4E">
      <w:r w:rsidRPr="00D60FA4">
        <w:t xml:space="preserve">Dr Karolina </w:t>
      </w:r>
      <w:proofErr w:type="spellStart"/>
      <w:r w:rsidRPr="00D60FA4">
        <w:t>Zoszak</w:t>
      </w:r>
      <w:proofErr w:type="spellEnd"/>
      <w:r w:rsidRPr="00D60FA4">
        <w:t>-Łoskot</w:t>
      </w:r>
    </w:p>
    <w:p w14:paraId="67A2E390" w14:textId="1863CAA4" w:rsidR="00CB57A5" w:rsidRPr="00D60FA4" w:rsidRDefault="009C4BED" w:rsidP="00CB57A5">
      <w:pPr>
        <w:rPr>
          <w:b/>
        </w:rPr>
      </w:pPr>
      <w:r w:rsidRPr="00D60FA4">
        <w:rPr>
          <w:b/>
        </w:rPr>
        <w:t>14.30-16</w:t>
      </w:r>
      <w:r w:rsidR="00CB57A5" w:rsidRPr="00D60FA4">
        <w:rPr>
          <w:b/>
        </w:rPr>
        <w:t>.</w:t>
      </w:r>
      <w:r w:rsidRPr="00D60FA4">
        <w:rPr>
          <w:b/>
        </w:rPr>
        <w:t>45 (3</w:t>
      </w:r>
      <w:r w:rsidR="00CB57A5" w:rsidRPr="00D60FA4">
        <w:rPr>
          <w:b/>
        </w:rPr>
        <w:t xml:space="preserve"> C)</w:t>
      </w:r>
    </w:p>
    <w:p w14:paraId="75FE55B5" w14:textId="77777777" w:rsidR="009C4BED" w:rsidRPr="00D60FA4" w:rsidRDefault="009C4BED" w:rsidP="009C4BED">
      <w:r w:rsidRPr="00D60FA4">
        <w:t>Zajęcia umuzykalniające</w:t>
      </w:r>
    </w:p>
    <w:p w14:paraId="392AEEC0" w14:textId="77777777" w:rsidR="009C4BED" w:rsidRPr="00D60FA4" w:rsidRDefault="009C4BED" w:rsidP="009C4BED">
      <w:r w:rsidRPr="00D60FA4">
        <w:t>Dr R. Fudala</w:t>
      </w:r>
    </w:p>
    <w:p w14:paraId="5D6110E7" w14:textId="77777777" w:rsidR="00120C4E" w:rsidRPr="00D60FA4" w:rsidRDefault="00120C4E" w:rsidP="00287E96">
      <w:pPr>
        <w:rPr>
          <w:b/>
        </w:rPr>
      </w:pPr>
    </w:p>
    <w:p w14:paraId="16599466" w14:textId="77777777" w:rsidR="00CB57A5" w:rsidRPr="00D60FA4" w:rsidRDefault="00CB57A5" w:rsidP="00287E96">
      <w:pPr>
        <w:rPr>
          <w:b/>
        </w:rPr>
      </w:pPr>
    </w:p>
    <w:p w14:paraId="29B65FB7" w14:textId="45882078" w:rsidR="00287E96" w:rsidRPr="00D60FA4" w:rsidRDefault="00120C4E" w:rsidP="00287E96">
      <w:pPr>
        <w:rPr>
          <w:b/>
          <w:u w:val="single"/>
        </w:rPr>
      </w:pPr>
      <w:r w:rsidRPr="00D60FA4">
        <w:rPr>
          <w:b/>
          <w:u w:val="single"/>
        </w:rPr>
        <w:t>26.11.2023</w:t>
      </w:r>
      <w:r w:rsidR="00287E96" w:rsidRPr="00D60FA4">
        <w:rPr>
          <w:b/>
          <w:u w:val="single"/>
        </w:rPr>
        <w:t xml:space="preserve"> (niedziela)</w:t>
      </w:r>
    </w:p>
    <w:p w14:paraId="5482BCE1" w14:textId="28C542E3" w:rsidR="00287E96" w:rsidRPr="00D60FA4" w:rsidRDefault="009D0C18" w:rsidP="00287E96">
      <w:pPr>
        <w:rPr>
          <w:b/>
        </w:rPr>
      </w:pPr>
      <w:r w:rsidRPr="00D60FA4">
        <w:rPr>
          <w:b/>
        </w:rPr>
        <w:t>08.30-13.45 (7</w:t>
      </w:r>
      <w:r w:rsidR="00287E96" w:rsidRPr="00D60FA4">
        <w:rPr>
          <w:b/>
        </w:rPr>
        <w:t xml:space="preserve"> w)</w:t>
      </w:r>
    </w:p>
    <w:p w14:paraId="3694F5EE" w14:textId="77777777" w:rsidR="00287E96" w:rsidRPr="00D60FA4" w:rsidRDefault="00287E96" w:rsidP="00287E96">
      <w:r w:rsidRPr="00D60FA4">
        <w:t>Podstawy dydaktyki</w:t>
      </w:r>
    </w:p>
    <w:p w14:paraId="0BAB7E69" w14:textId="77777777" w:rsidR="00287E96" w:rsidRPr="00D60FA4" w:rsidRDefault="00287E96" w:rsidP="00287E96">
      <w:r w:rsidRPr="00D60FA4">
        <w:t>mgr Ewelina Wójcik</w:t>
      </w:r>
    </w:p>
    <w:p w14:paraId="4D1D388B" w14:textId="77777777" w:rsidR="00287E96" w:rsidRPr="00D60FA4" w:rsidRDefault="00287E96" w:rsidP="00287E96"/>
    <w:p w14:paraId="2FAD85F4" w14:textId="77777777" w:rsidR="00287E96" w:rsidRPr="00D60FA4" w:rsidRDefault="00287E96" w:rsidP="00231145"/>
    <w:p w14:paraId="0FB0D47F" w14:textId="2A8A3F4D" w:rsidR="00120C4E" w:rsidRPr="00D60FA4" w:rsidRDefault="00120C4E" w:rsidP="00120C4E">
      <w:pPr>
        <w:rPr>
          <w:b/>
          <w:u w:val="single"/>
        </w:rPr>
      </w:pPr>
      <w:r w:rsidRPr="00D60FA4">
        <w:rPr>
          <w:b/>
          <w:u w:val="single"/>
        </w:rPr>
        <w:t>2.12.2023r. (sobota)</w:t>
      </w:r>
    </w:p>
    <w:p w14:paraId="3BB86825" w14:textId="4F7F3E5A" w:rsidR="00120C4E" w:rsidRPr="00D60FA4" w:rsidRDefault="00120C4E" w:rsidP="00120C4E">
      <w:pPr>
        <w:rPr>
          <w:b/>
          <w:bCs/>
        </w:rPr>
      </w:pPr>
      <w:r w:rsidRPr="00D60FA4">
        <w:rPr>
          <w:b/>
          <w:bCs/>
        </w:rPr>
        <w:t>8:3</w:t>
      </w:r>
      <w:r w:rsidR="009E226D" w:rsidRPr="00D60FA4">
        <w:rPr>
          <w:b/>
          <w:bCs/>
        </w:rPr>
        <w:t>0-13.45</w:t>
      </w:r>
      <w:r w:rsidR="00ED6314" w:rsidRPr="00D60FA4">
        <w:rPr>
          <w:b/>
          <w:bCs/>
        </w:rPr>
        <w:t xml:space="preserve"> (2</w:t>
      </w:r>
      <w:r w:rsidRPr="00D60FA4">
        <w:rPr>
          <w:b/>
          <w:bCs/>
        </w:rPr>
        <w:t>w/</w:t>
      </w:r>
      <w:r w:rsidR="009E226D" w:rsidRPr="00D60FA4">
        <w:rPr>
          <w:b/>
          <w:bCs/>
        </w:rPr>
        <w:t>5</w:t>
      </w:r>
      <w:r w:rsidRPr="00D60FA4">
        <w:rPr>
          <w:b/>
          <w:bCs/>
        </w:rPr>
        <w:t>c)</w:t>
      </w:r>
    </w:p>
    <w:p w14:paraId="2C801588" w14:textId="77777777" w:rsidR="00120C4E" w:rsidRPr="00D60FA4" w:rsidRDefault="00120C4E" w:rsidP="00120C4E">
      <w:r w:rsidRPr="00D60FA4">
        <w:t>Psychologia ogólna</w:t>
      </w:r>
    </w:p>
    <w:p w14:paraId="48C6BDD3" w14:textId="77777777" w:rsidR="00120C4E" w:rsidRPr="00D60FA4" w:rsidRDefault="00120C4E" w:rsidP="00120C4E">
      <w:r w:rsidRPr="00D60FA4">
        <w:t xml:space="preserve">Dr Karolina </w:t>
      </w:r>
      <w:proofErr w:type="spellStart"/>
      <w:r w:rsidRPr="00D60FA4">
        <w:t>Zoszak</w:t>
      </w:r>
      <w:proofErr w:type="spellEnd"/>
      <w:r w:rsidRPr="00D60FA4">
        <w:t>-Łoskot</w:t>
      </w:r>
    </w:p>
    <w:p w14:paraId="6FED619B" w14:textId="6D036F75" w:rsidR="009E226D" w:rsidRPr="00D60FA4" w:rsidRDefault="009E226D" w:rsidP="00120C4E">
      <w:pPr>
        <w:rPr>
          <w:b/>
        </w:rPr>
      </w:pPr>
      <w:r w:rsidRPr="00D60FA4">
        <w:rPr>
          <w:b/>
        </w:rPr>
        <w:t>14.00-17.45 (5c)</w:t>
      </w:r>
    </w:p>
    <w:p w14:paraId="37D7D1E4" w14:textId="77777777" w:rsidR="009E226D" w:rsidRPr="00D60FA4" w:rsidRDefault="009E226D" w:rsidP="009E226D">
      <w:r w:rsidRPr="00D60FA4">
        <w:t>Podstawy pedagogiki opiekuńczo-wychowawczej</w:t>
      </w:r>
    </w:p>
    <w:p w14:paraId="6D9BF15D" w14:textId="77777777" w:rsidR="009E226D" w:rsidRPr="00D60FA4" w:rsidRDefault="009E226D" w:rsidP="009E226D">
      <w:r w:rsidRPr="00D60FA4">
        <w:t>Mgr Ewa Nosek</w:t>
      </w:r>
    </w:p>
    <w:p w14:paraId="5F87EA78" w14:textId="77777777" w:rsidR="009E226D" w:rsidRPr="00D60FA4" w:rsidRDefault="009E226D" w:rsidP="00120C4E"/>
    <w:p w14:paraId="2F0FECA3" w14:textId="77777777" w:rsidR="00120C4E" w:rsidRPr="00D60FA4" w:rsidRDefault="00120C4E" w:rsidP="00231145"/>
    <w:p w14:paraId="10F6060E" w14:textId="24A4C20D" w:rsidR="00120C4E" w:rsidRPr="00D60FA4" w:rsidRDefault="00120C4E" w:rsidP="00231145">
      <w:pPr>
        <w:rPr>
          <w:b/>
          <w:u w:val="single"/>
        </w:rPr>
      </w:pPr>
      <w:r w:rsidRPr="00D60FA4">
        <w:rPr>
          <w:b/>
          <w:u w:val="single"/>
        </w:rPr>
        <w:t>3.12.2023r.</w:t>
      </w:r>
      <w:r w:rsidR="009D0C18" w:rsidRPr="00D60FA4">
        <w:rPr>
          <w:b/>
          <w:u w:val="single"/>
        </w:rPr>
        <w:t xml:space="preserve"> (niedziela)</w:t>
      </w:r>
    </w:p>
    <w:p w14:paraId="2490CF79" w14:textId="53FFA59D" w:rsidR="00120C4E" w:rsidRPr="00D60FA4" w:rsidRDefault="00ED6314" w:rsidP="00120C4E">
      <w:pPr>
        <w:rPr>
          <w:b/>
        </w:rPr>
      </w:pPr>
      <w:r w:rsidRPr="00D60FA4">
        <w:rPr>
          <w:b/>
        </w:rPr>
        <w:t>8.30-14.30</w:t>
      </w:r>
      <w:r w:rsidR="00120C4E" w:rsidRPr="00D60FA4">
        <w:rPr>
          <w:b/>
        </w:rPr>
        <w:t xml:space="preserve"> (8 C)</w:t>
      </w:r>
    </w:p>
    <w:p w14:paraId="62741133" w14:textId="77777777" w:rsidR="00120C4E" w:rsidRPr="00D60FA4" w:rsidRDefault="00120C4E" w:rsidP="00120C4E">
      <w:r w:rsidRPr="00D60FA4">
        <w:t>Pedagogika ogólna</w:t>
      </w:r>
    </w:p>
    <w:p w14:paraId="19C4ACDE" w14:textId="77777777" w:rsidR="00120C4E" w:rsidRPr="00D60FA4" w:rsidRDefault="00120C4E" w:rsidP="00120C4E">
      <w:r w:rsidRPr="00D60FA4">
        <w:t>Dr Katarzyna Serwatko</w:t>
      </w:r>
    </w:p>
    <w:p w14:paraId="0B6D2312" w14:textId="77777777" w:rsidR="00120C4E" w:rsidRPr="00D60FA4" w:rsidRDefault="00120C4E" w:rsidP="00231145"/>
    <w:p w14:paraId="1ECAC2AB" w14:textId="77777777" w:rsidR="00120C4E" w:rsidRPr="00D60FA4" w:rsidRDefault="00120C4E" w:rsidP="00231145"/>
    <w:p w14:paraId="635BE2A3" w14:textId="77777777" w:rsidR="00A508EF" w:rsidRPr="00D60FA4" w:rsidRDefault="00A508EF" w:rsidP="00231145"/>
    <w:p w14:paraId="7B043614" w14:textId="77777777" w:rsidR="003B4FC2" w:rsidRPr="00D60FA4" w:rsidRDefault="003B4FC2" w:rsidP="00231145"/>
    <w:p w14:paraId="45FC07DE" w14:textId="77777777" w:rsidR="00F012B0" w:rsidRPr="00D60FA4" w:rsidRDefault="00F012B0" w:rsidP="00231145"/>
    <w:p w14:paraId="70C6A4FD" w14:textId="167206A0" w:rsidR="00F012B0" w:rsidRPr="00D60FA4" w:rsidRDefault="00A80A87" w:rsidP="00231145">
      <w:pPr>
        <w:rPr>
          <w:b/>
          <w:u w:val="single"/>
        </w:rPr>
      </w:pPr>
      <w:r w:rsidRPr="00D60FA4">
        <w:rPr>
          <w:b/>
          <w:u w:val="single"/>
        </w:rPr>
        <w:lastRenderedPageBreak/>
        <w:t>09.12.2023</w:t>
      </w:r>
      <w:r w:rsidR="001262F0" w:rsidRPr="00D60FA4">
        <w:rPr>
          <w:b/>
          <w:u w:val="single"/>
        </w:rPr>
        <w:t>r. (sobota</w:t>
      </w:r>
      <w:r w:rsidR="00F012B0" w:rsidRPr="00D60FA4">
        <w:rPr>
          <w:b/>
          <w:u w:val="single"/>
        </w:rPr>
        <w:t>)</w:t>
      </w:r>
    </w:p>
    <w:p w14:paraId="0C9F2AC6" w14:textId="6FC0262C" w:rsidR="00F012B0" w:rsidRPr="00D60FA4" w:rsidRDefault="009D0C18" w:rsidP="00231145">
      <w:pPr>
        <w:rPr>
          <w:b/>
        </w:rPr>
      </w:pPr>
      <w:r w:rsidRPr="00D60FA4">
        <w:rPr>
          <w:b/>
        </w:rPr>
        <w:t>8.3</w:t>
      </w:r>
      <w:r w:rsidR="00A80A87" w:rsidRPr="00D60FA4">
        <w:rPr>
          <w:b/>
        </w:rPr>
        <w:t>0- 13.00 (6</w:t>
      </w:r>
      <w:r w:rsidR="00F012B0" w:rsidRPr="00D60FA4">
        <w:rPr>
          <w:b/>
        </w:rPr>
        <w:t xml:space="preserve"> W)</w:t>
      </w:r>
    </w:p>
    <w:p w14:paraId="5138AD9E" w14:textId="77777777" w:rsidR="00F012B0" w:rsidRPr="00D60FA4" w:rsidRDefault="00F012B0" w:rsidP="00231145">
      <w:r w:rsidRPr="00D60FA4">
        <w:t>Podstawy pedeutologii</w:t>
      </w:r>
    </w:p>
    <w:p w14:paraId="15E27BB6" w14:textId="11EB86F8" w:rsidR="00F012B0" w:rsidRPr="00D60FA4" w:rsidRDefault="006F02BE" w:rsidP="00231145">
      <w:r w:rsidRPr="00D60FA4">
        <w:t xml:space="preserve">Dr Małgorzata </w:t>
      </w:r>
      <w:proofErr w:type="spellStart"/>
      <w:r w:rsidRPr="00D60FA4">
        <w:t>Pietrzycka</w:t>
      </w:r>
      <w:proofErr w:type="spellEnd"/>
    </w:p>
    <w:p w14:paraId="2A6C99C7" w14:textId="3E34014F" w:rsidR="003E3216" w:rsidRPr="00D60FA4" w:rsidRDefault="003E3216" w:rsidP="003E3216">
      <w:pPr>
        <w:rPr>
          <w:b/>
        </w:rPr>
      </w:pPr>
      <w:r w:rsidRPr="00D60FA4">
        <w:rPr>
          <w:b/>
        </w:rPr>
        <w:t>13.15-16.15 (4 W)</w:t>
      </w:r>
    </w:p>
    <w:p w14:paraId="2354276F" w14:textId="77777777" w:rsidR="003E3216" w:rsidRPr="00D60FA4" w:rsidRDefault="003E3216" w:rsidP="003E3216">
      <w:r w:rsidRPr="00D60FA4">
        <w:t>Podstawy dydaktyki</w:t>
      </w:r>
    </w:p>
    <w:p w14:paraId="6E799361" w14:textId="77777777" w:rsidR="003E3216" w:rsidRPr="00D60FA4" w:rsidRDefault="003E3216" w:rsidP="003E3216">
      <w:r w:rsidRPr="00D60FA4">
        <w:t>mgr Ewelina Wójcik</w:t>
      </w:r>
    </w:p>
    <w:p w14:paraId="17E9FD9D" w14:textId="77777777" w:rsidR="003E3216" w:rsidRPr="00D60FA4" w:rsidRDefault="003E3216" w:rsidP="00231145">
      <w:pPr>
        <w:rPr>
          <w:b/>
        </w:rPr>
      </w:pPr>
    </w:p>
    <w:p w14:paraId="06B32371" w14:textId="77777777" w:rsidR="003E3216" w:rsidRPr="00D60FA4" w:rsidRDefault="003E3216" w:rsidP="00231145">
      <w:pPr>
        <w:rPr>
          <w:b/>
        </w:rPr>
      </w:pPr>
    </w:p>
    <w:p w14:paraId="078415E1" w14:textId="77777777" w:rsidR="006F3EFA" w:rsidRPr="00D60FA4" w:rsidRDefault="006F3EFA" w:rsidP="00231145"/>
    <w:p w14:paraId="3124FED6" w14:textId="2E26BDA7" w:rsidR="00DF4336" w:rsidRPr="00D60FA4" w:rsidRDefault="001262F0" w:rsidP="00231145">
      <w:pPr>
        <w:rPr>
          <w:b/>
          <w:u w:val="single"/>
        </w:rPr>
      </w:pPr>
      <w:r w:rsidRPr="00D60FA4">
        <w:rPr>
          <w:b/>
          <w:u w:val="single"/>
        </w:rPr>
        <w:t xml:space="preserve">10.12.2023r. </w:t>
      </w:r>
      <w:r w:rsidR="00A80A87" w:rsidRPr="00D60FA4">
        <w:rPr>
          <w:b/>
          <w:u w:val="single"/>
        </w:rPr>
        <w:t>(niedziela)</w:t>
      </w:r>
    </w:p>
    <w:p w14:paraId="16D7BE48" w14:textId="6EDE0E88" w:rsidR="001262F0" w:rsidRPr="00D60FA4" w:rsidRDefault="00ED6314" w:rsidP="001262F0">
      <w:pPr>
        <w:rPr>
          <w:b/>
        </w:rPr>
      </w:pPr>
      <w:r w:rsidRPr="00D60FA4">
        <w:rPr>
          <w:b/>
        </w:rPr>
        <w:t>8.30-14.30</w:t>
      </w:r>
      <w:r w:rsidR="001262F0" w:rsidRPr="00D60FA4">
        <w:rPr>
          <w:b/>
        </w:rPr>
        <w:t xml:space="preserve"> (8 C)</w:t>
      </w:r>
    </w:p>
    <w:p w14:paraId="22429E97" w14:textId="77777777" w:rsidR="002D1CBD" w:rsidRPr="00D60FA4" w:rsidRDefault="002D1CBD" w:rsidP="00231145">
      <w:r w:rsidRPr="00D60FA4">
        <w:t>Pedagogika ogólna</w:t>
      </w:r>
    </w:p>
    <w:p w14:paraId="70CACF4F" w14:textId="77777777" w:rsidR="001946F0" w:rsidRPr="00D60FA4" w:rsidRDefault="002D1CBD" w:rsidP="00231145">
      <w:r w:rsidRPr="00D60FA4">
        <w:t>Dr Katarzyna Serwatko</w:t>
      </w:r>
    </w:p>
    <w:p w14:paraId="2F7FFC57" w14:textId="5B789CD3" w:rsidR="001946F0" w:rsidRPr="00D60FA4" w:rsidRDefault="001946F0" w:rsidP="00231145">
      <w:pPr>
        <w:rPr>
          <w:b/>
        </w:rPr>
      </w:pPr>
    </w:p>
    <w:p w14:paraId="5D1454C7" w14:textId="3D9DDB4F" w:rsidR="00ED6314" w:rsidRPr="00D60FA4" w:rsidRDefault="00ED6314" w:rsidP="00ED6314">
      <w:pPr>
        <w:rPr>
          <w:b/>
          <w:bCs/>
          <w:u w:val="single"/>
        </w:rPr>
      </w:pPr>
      <w:r w:rsidRPr="00D60FA4">
        <w:rPr>
          <w:b/>
          <w:bCs/>
          <w:u w:val="single"/>
        </w:rPr>
        <w:t>16.12.2023r. (sobota)</w:t>
      </w:r>
    </w:p>
    <w:p w14:paraId="70054EC6" w14:textId="033C9D47" w:rsidR="00ED6314" w:rsidRPr="00D60FA4" w:rsidRDefault="00ED6314" w:rsidP="00ED6314">
      <w:pPr>
        <w:rPr>
          <w:b/>
          <w:bCs/>
        </w:rPr>
      </w:pPr>
      <w:r w:rsidRPr="00D60FA4">
        <w:rPr>
          <w:b/>
          <w:bCs/>
        </w:rPr>
        <w:t>8:30-13.45 (7c)</w:t>
      </w:r>
    </w:p>
    <w:p w14:paraId="16AC0522" w14:textId="77777777" w:rsidR="00ED6314" w:rsidRPr="00D60FA4" w:rsidRDefault="00ED6314" w:rsidP="00ED6314">
      <w:r w:rsidRPr="00D60FA4">
        <w:t>Psychologia ogólna</w:t>
      </w:r>
    </w:p>
    <w:p w14:paraId="604D9EEC" w14:textId="77777777" w:rsidR="00ED6314" w:rsidRPr="00D60FA4" w:rsidRDefault="00ED6314" w:rsidP="00ED6314">
      <w:r w:rsidRPr="00D60FA4">
        <w:t xml:space="preserve">Dr Karolina </w:t>
      </w:r>
      <w:proofErr w:type="spellStart"/>
      <w:r w:rsidRPr="00D60FA4">
        <w:t>Zoszak</w:t>
      </w:r>
      <w:proofErr w:type="spellEnd"/>
      <w:r w:rsidRPr="00D60FA4">
        <w:t>-Łoskot</w:t>
      </w:r>
    </w:p>
    <w:p w14:paraId="0875A8EF" w14:textId="304FD105" w:rsidR="003E3216" w:rsidRPr="00D60FA4" w:rsidRDefault="003E3216" w:rsidP="003E3216">
      <w:pPr>
        <w:rPr>
          <w:b/>
        </w:rPr>
      </w:pPr>
      <w:r w:rsidRPr="00D60FA4">
        <w:rPr>
          <w:b/>
        </w:rPr>
        <w:t>14.00-17.45 (5 C)</w:t>
      </w:r>
    </w:p>
    <w:p w14:paraId="24DE8ED9" w14:textId="77777777" w:rsidR="003E3216" w:rsidRPr="00D60FA4" w:rsidRDefault="003E3216" w:rsidP="003E3216">
      <w:r w:rsidRPr="00D60FA4">
        <w:t>Podstawy pedagogiki opiekuńczo-wychowawczej</w:t>
      </w:r>
    </w:p>
    <w:p w14:paraId="091AF340" w14:textId="77777777" w:rsidR="003E3216" w:rsidRPr="00D60FA4" w:rsidRDefault="003E3216" w:rsidP="003E3216">
      <w:r w:rsidRPr="00D60FA4">
        <w:t>Mgr Ewa Nosek</w:t>
      </w:r>
    </w:p>
    <w:p w14:paraId="6C230BF6" w14:textId="77777777" w:rsidR="003E3216" w:rsidRPr="00D60FA4" w:rsidRDefault="003E3216" w:rsidP="00ED6314"/>
    <w:p w14:paraId="178EDB86" w14:textId="77777777" w:rsidR="003E3216" w:rsidRPr="00D60FA4" w:rsidRDefault="003E3216" w:rsidP="00ED6314"/>
    <w:p w14:paraId="032D8440" w14:textId="77777777" w:rsidR="00ED6314" w:rsidRPr="00D60FA4" w:rsidRDefault="00ED6314" w:rsidP="00231145">
      <w:pPr>
        <w:rPr>
          <w:b/>
        </w:rPr>
      </w:pPr>
    </w:p>
    <w:p w14:paraId="282BAF6D" w14:textId="520C4251" w:rsidR="001262F0" w:rsidRPr="00D60FA4" w:rsidRDefault="001262F0" w:rsidP="001262F0">
      <w:pPr>
        <w:rPr>
          <w:b/>
          <w:u w:val="single"/>
        </w:rPr>
      </w:pPr>
      <w:r w:rsidRPr="00D60FA4">
        <w:rPr>
          <w:b/>
          <w:u w:val="single"/>
        </w:rPr>
        <w:t xml:space="preserve">17.12.2023r. </w:t>
      </w:r>
      <w:r w:rsidR="00ED6314" w:rsidRPr="00D60FA4">
        <w:rPr>
          <w:b/>
          <w:u w:val="single"/>
        </w:rPr>
        <w:t>(niedziela)</w:t>
      </w:r>
    </w:p>
    <w:p w14:paraId="2EF5A67D" w14:textId="18B3C196" w:rsidR="001262F0" w:rsidRPr="00D60FA4" w:rsidRDefault="00ED6314" w:rsidP="001262F0">
      <w:pPr>
        <w:rPr>
          <w:b/>
        </w:rPr>
      </w:pPr>
      <w:r w:rsidRPr="00D60FA4">
        <w:rPr>
          <w:b/>
        </w:rPr>
        <w:t>8.30-15.1</w:t>
      </w:r>
      <w:r w:rsidR="001262F0" w:rsidRPr="00D60FA4">
        <w:rPr>
          <w:b/>
        </w:rPr>
        <w:t>5 (9 C)</w:t>
      </w:r>
    </w:p>
    <w:p w14:paraId="2100E49A" w14:textId="77777777" w:rsidR="001262F0" w:rsidRPr="00D60FA4" w:rsidRDefault="001262F0" w:rsidP="001262F0">
      <w:r w:rsidRPr="00D60FA4">
        <w:t>Pedagogika ogólna</w:t>
      </w:r>
    </w:p>
    <w:p w14:paraId="3A4E9D98" w14:textId="77777777" w:rsidR="001262F0" w:rsidRPr="00D60FA4" w:rsidRDefault="001262F0" w:rsidP="001262F0">
      <w:r w:rsidRPr="00D60FA4">
        <w:t>Dr Katarzyna Serwatko</w:t>
      </w:r>
    </w:p>
    <w:p w14:paraId="447A701C" w14:textId="77777777" w:rsidR="001262F0" w:rsidRPr="00D60FA4" w:rsidRDefault="001262F0" w:rsidP="00231145">
      <w:pPr>
        <w:rPr>
          <w:b/>
        </w:rPr>
      </w:pPr>
    </w:p>
    <w:p w14:paraId="5C006C25" w14:textId="102F9C27" w:rsidR="00F0245A" w:rsidRPr="00D60FA4" w:rsidRDefault="00ED6314" w:rsidP="00231145">
      <w:pPr>
        <w:rPr>
          <w:b/>
          <w:u w:val="single"/>
        </w:rPr>
      </w:pPr>
      <w:r w:rsidRPr="00D60FA4">
        <w:rPr>
          <w:b/>
          <w:u w:val="single"/>
        </w:rPr>
        <w:t>13.01</w:t>
      </w:r>
      <w:r w:rsidR="00F0245A" w:rsidRPr="00D60FA4">
        <w:rPr>
          <w:b/>
          <w:u w:val="single"/>
        </w:rPr>
        <w:t>.202</w:t>
      </w:r>
      <w:r w:rsidR="009D0C18" w:rsidRPr="00D60FA4">
        <w:rPr>
          <w:b/>
          <w:u w:val="single"/>
        </w:rPr>
        <w:t>4</w:t>
      </w:r>
      <w:r w:rsidRPr="00D60FA4">
        <w:rPr>
          <w:b/>
          <w:u w:val="single"/>
        </w:rPr>
        <w:t xml:space="preserve"> (sobota</w:t>
      </w:r>
      <w:r w:rsidR="00DF4336" w:rsidRPr="00D60FA4">
        <w:rPr>
          <w:b/>
          <w:u w:val="single"/>
        </w:rPr>
        <w:t xml:space="preserve">)   </w:t>
      </w:r>
    </w:p>
    <w:p w14:paraId="1741BFC7" w14:textId="738F8332" w:rsidR="00F0245A" w:rsidRPr="00D60FA4" w:rsidRDefault="00A80A87" w:rsidP="00231145">
      <w:pPr>
        <w:rPr>
          <w:b/>
        </w:rPr>
      </w:pPr>
      <w:r w:rsidRPr="00D60FA4">
        <w:rPr>
          <w:b/>
        </w:rPr>
        <w:t>8.30-14.30</w:t>
      </w:r>
      <w:r w:rsidR="00ED6314" w:rsidRPr="00D60FA4">
        <w:rPr>
          <w:b/>
        </w:rPr>
        <w:t xml:space="preserve"> (8 </w:t>
      </w:r>
      <w:r w:rsidR="004C0A4C" w:rsidRPr="00D60FA4">
        <w:rPr>
          <w:b/>
        </w:rPr>
        <w:t>C</w:t>
      </w:r>
      <w:r w:rsidR="00F0245A" w:rsidRPr="00D60FA4">
        <w:rPr>
          <w:b/>
        </w:rPr>
        <w:t>)</w:t>
      </w:r>
    </w:p>
    <w:p w14:paraId="50670431" w14:textId="77777777" w:rsidR="00F0245A" w:rsidRPr="00D60FA4" w:rsidRDefault="00F0245A" w:rsidP="00231145">
      <w:r w:rsidRPr="00D60FA4">
        <w:t>Psychologia ogólna</w:t>
      </w:r>
    </w:p>
    <w:p w14:paraId="1D212489" w14:textId="356247C8" w:rsidR="00F0245A" w:rsidRPr="00D60FA4" w:rsidRDefault="006F02BE" w:rsidP="00231145">
      <w:r w:rsidRPr="00D60FA4">
        <w:t>D</w:t>
      </w:r>
      <w:r w:rsidR="00F0245A" w:rsidRPr="00D60FA4">
        <w:t xml:space="preserve">r Karolina </w:t>
      </w:r>
      <w:proofErr w:type="spellStart"/>
      <w:r w:rsidR="00F0245A" w:rsidRPr="00D60FA4">
        <w:t>Zoszak</w:t>
      </w:r>
      <w:proofErr w:type="spellEnd"/>
      <w:r w:rsidR="00F0245A" w:rsidRPr="00D60FA4">
        <w:t>-Łoskot</w:t>
      </w:r>
    </w:p>
    <w:p w14:paraId="520BF6D7" w14:textId="216ED3B4" w:rsidR="000F2355" w:rsidRPr="00D60FA4" w:rsidRDefault="00A80A87" w:rsidP="00231145">
      <w:pPr>
        <w:rPr>
          <w:b/>
        </w:rPr>
      </w:pPr>
      <w:r w:rsidRPr="00D60FA4">
        <w:rPr>
          <w:b/>
        </w:rPr>
        <w:t>14.45- 17.00 (3</w:t>
      </w:r>
      <w:r w:rsidR="000F2355" w:rsidRPr="00D60FA4">
        <w:rPr>
          <w:b/>
        </w:rPr>
        <w:t xml:space="preserve"> W)</w:t>
      </w:r>
    </w:p>
    <w:p w14:paraId="30097E68" w14:textId="77777777" w:rsidR="000F2355" w:rsidRPr="00D60FA4" w:rsidRDefault="000F2355" w:rsidP="00231145">
      <w:r w:rsidRPr="00D60FA4">
        <w:t>Podstawy pedeutologii</w:t>
      </w:r>
    </w:p>
    <w:p w14:paraId="77432F9F" w14:textId="558E3EAA" w:rsidR="000F2355" w:rsidRPr="00D60FA4" w:rsidRDefault="006F02BE" w:rsidP="00231145">
      <w:r w:rsidRPr="00D60FA4">
        <w:t xml:space="preserve">Dr Małgorzata </w:t>
      </w:r>
      <w:proofErr w:type="spellStart"/>
      <w:r w:rsidRPr="00D60FA4">
        <w:t>Pietrzycka</w:t>
      </w:r>
      <w:proofErr w:type="spellEnd"/>
    </w:p>
    <w:p w14:paraId="1F4A5F21" w14:textId="7D98F2CB" w:rsidR="006F3EFA" w:rsidRPr="00D60FA4" w:rsidRDefault="006F3EFA" w:rsidP="00231145"/>
    <w:p w14:paraId="6FA75BF1" w14:textId="31EB7439" w:rsidR="00DF4336" w:rsidRPr="00D60FA4" w:rsidRDefault="009D0C18" w:rsidP="00231145">
      <w:pPr>
        <w:rPr>
          <w:b/>
          <w:u w:val="single"/>
        </w:rPr>
      </w:pPr>
      <w:r w:rsidRPr="00D60FA4">
        <w:rPr>
          <w:b/>
          <w:u w:val="single"/>
        </w:rPr>
        <w:t>14.01.2024 (niedziela)</w:t>
      </w:r>
    </w:p>
    <w:p w14:paraId="20011BD7" w14:textId="3619F1CA" w:rsidR="009D0C18" w:rsidRPr="00D60FA4" w:rsidRDefault="009D0C18" w:rsidP="009D0C18">
      <w:pPr>
        <w:rPr>
          <w:b/>
        </w:rPr>
      </w:pPr>
      <w:r w:rsidRPr="00D60FA4">
        <w:rPr>
          <w:b/>
        </w:rPr>
        <w:t>8.30-13.30 (8 W)</w:t>
      </w:r>
    </w:p>
    <w:p w14:paraId="6595BB07" w14:textId="77777777" w:rsidR="009D0C18" w:rsidRPr="00D60FA4" w:rsidRDefault="009D0C18" w:rsidP="009D0C18">
      <w:r w:rsidRPr="00D60FA4">
        <w:t>Podstawy dydaktyki</w:t>
      </w:r>
    </w:p>
    <w:p w14:paraId="71889676" w14:textId="24A09184" w:rsidR="009D0C18" w:rsidRPr="00D60FA4" w:rsidRDefault="009D0C18" w:rsidP="00231145">
      <w:r w:rsidRPr="00D60FA4">
        <w:t>mgr Ewelina Wójcik</w:t>
      </w:r>
    </w:p>
    <w:p w14:paraId="17C37E1B" w14:textId="0013C81D" w:rsidR="009C4BED" w:rsidRPr="00D60FA4" w:rsidRDefault="009C4BED" w:rsidP="009C4BED">
      <w:pPr>
        <w:rPr>
          <w:b/>
        </w:rPr>
      </w:pPr>
      <w:r w:rsidRPr="00D60FA4">
        <w:rPr>
          <w:b/>
        </w:rPr>
        <w:t>13.45-17.30 (5 C)</w:t>
      </w:r>
    </w:p>
    <w:p w14:paraId="7FF015AA" w14:textId="77777777" w:rsidR="009C4BED" w:rsidRPr="00D60FA4" w:rsidRDefault="009C4BED" w:rsidP="009C4BED">
      <w:r w:rsidRPr="00D60FA4">
        <w:t>Podstawy pedagogiki opiekuńczo-wychowawczej</w:t>
      </w:r>
    </w:p>
    <w:p w14:paraId="387C07A1" w14:textId="77777777" w:rsidR="009C4BED" w:rsidRPr="00D60FA4" w:rsidRDefault="009C4BED" w:rsidP="009C4BED">
      <w:r w:rsidRPr="00D60FA4">
        <w:t>Mgr Ewa Nosek</w:t>
      </w:r>
    </w:p>
    <w:p w14:paraId="6EDF19DD" w14:textId="77777777" w:rsidR="009C4BED" w:rsidRPr="00D60FA4" w:rsidRDefault="009C4BED" w:rsidP="00231145"/>
    <w:p w14:paraId="03303129" w14:textId="77777777" w:rsidR="002D1CBD" w:rsidRPr="00D60FA4" w:rsidRDefault="002D1CBD" w:rsidP="00231145"/>
    <w:p w14:paraId="770839D5" w14:textId="40B22902" w:rsidR="009D0C18" w:rsidRPr="00D60FA4" w:rsidRDefault="009D0C18" w:rsidP="00231145">
      <w:pPr>
        <w:rPr>
          <w:b/>
          <w:u w:val="single"/>
        </w:rPr>
      </w:pPr>
      <w:r w:rsidRPr="00D60FA4">
        <w:rPr>
          <w:b/>
          <w:u w:val="single"/>
        </w:rPr>
        <w:t>20.01.2024 (sobota)</w:t>
      </w:r>
    </w:p>
    <w:p w14:paraId="1F3F034C" w14:textId="2A0D294E" w:rsidR="009D0C18" w:rsidRPr="00D60FA4" w:rsidRDefault="009D0C18" w:rsidP="009D0C18">
      <w:pPr>
        <w:rPr>
          <w:b/>
        </w:rPr>
      </w:pPr>
      <w:r w:rsidRPr="00D60FA4">
        <w:rPr>
          <w:b/>
        </w:rPr>
        <w:t>8.30-13.45 (7 C)</w:t>
      </w:r>
    </w:p>
    <w:p w14:paraId="4F6E4D8E" w14:textId="77777777" w:rsidR="009D0C18" w:rsidRPr="00D60FA4" w:rsidRDefault="009D0C18" w:rsidP="009D0C18">
      <w:r w:rsidRPr="00D60FA4">
        <w:t>Zajęcia umuzykalniające</w:t>
      </w:r>
    </w:p>
    <w:p w14:paraId="55A21D59" w14:textId="77777777" w:rsidR="009D0C18" w:rsidRPr="00D60FA4" w:rsidRDefault="009D0C18" w:rsidP="009D0C18">
      <w:r w:rsidRPr="00D60FA4">
        <w:t>Dr R. Fudala</w:t>
      </w:r>
    </w:p>
    <w:p w14:paraId="13A5A2DE" w14:textId="77777777" w:rsidR="00CB57A5" w:rsidRPr="00D60FA4" w:rsidRDefault="00CB57A5" w:rsidP="00231145"/>
    <w:p w14:paraId="55F663B6" w14:textId="77777777" w:rsidR="009D0C18" w:rsidRPr="00D60FA4" w:rsidRDefault="009D0C18" w:rsidP="00231145"/>
    <w:p w14:paraId="6ADA9FE6" w14:textId="73D96BC4" w:rsidR="002D1CBD" w:rsidRPr="00D60FA4" w:rsidRDefault="009D0C18" w:rsidP="00231145">
      <w:pPr>
        <w:rPr>
          <w:b/>
          <w:u w:val="single"/>
        </w:rPr>
      </w:pPr>
      <w:r w:rsidRPr="00D60FA4">
        <w:rPr>
          <w:b/>
          <w:u w:val="single"/>
        </w:rPr>
        <w:t>21.01.2024</w:t>
      </w:r>
      <w:r w:rsidR="00561DCA" w:rsidRPr="00D60FA4">
        <w:rPr>
          <w:b/>
          <w:u w:val="single"/>
        </w:rPr>
        <w:t xml:space="preserve">  (niedziela)</w:t>
      </w:r>
    </w:p>
    <w:p w14:paraId="19CD07DD" w14:textId="3233CADC" w:rsidR="00421D40" w:rsidRPr="00D60FA4" w:rsidRDefault="009D0C18" w:rsidP="00231145">
      <w:pPr>
        <w:rPr>
          <w:b/>
        </w:rPr>
      </w:pPr>
      <w:r w:rsidRPr="00D60FA4">
        <w:rPr>
          <w:b/>
        </w:rPr>
        <w:t>08.3</w:t>
      </w:r>
      <w:r w:rsidR="00F012B0" w:rsidRPr="00D60FA4">
        <w:rPr>
          <w:b/>
        </w:rPr>
        <w:t>0-11</w:t>
      </w:r>
      <w:r w:rsidRPr="00D60FA4">
        <w:rPr>
          <w:b/>
        </w:rPr>
        <w:t>.30 (4</w:t>
      </w:r>
      <w:r w:rsidR="00421D40" w:rsidRPr="00D60FA4">
        <w:rPr>
          <w:b/>
        </w:rPr>
        <w:t xml:space="preserve"> W)</w:t>
      </w:r>
    </w:p>
    <w:p w14:paraId="69B36A65" w14:textId="77777777" w:rsidR="00421D40" w:rsidRPr="00D60FA4" w:rsidRDefault="00421D40" w:rsidP="00231145">
      <w:r w:rsidRPr="00D60FA4">
        <w:t>Podstawy dydaktyki</w:t>
      </w:r>
    </w:p>
    <w:p w14:paraId="6C5EBC18" w14:textId="6B9B862A" w:rsidR="00F012B0" w:rsidRPr="00D60FA4" w:rsidRDefault="00421D40" w:rsidP="00231145">
      <w:r w:rsidRPr="00D60FA4">
        <w:t>mgr Ewelina Wójcik</w:t>
      </w:r>
    </w:p>
    <w:p w14:paraId="537260ED" w14:textId="773F9143" w:rsidR="00A80A87" w:rsidRPr="00D60FA4" w:rsidRDefault="00A80A87" w:rsidP="00A80A87">
      <w:pPr>
        <w:rPr>
          <w:b/>
        </w:rPr>
      </w:pPr>
      <w:r w:rsidRPr="00D60FA4">
        <w:rPr>
          <w:b/>
        </w:rPr>
        <w:t>11.45-16.15 (6 W)</w:t>
      </w:r>
    </w:p>
    <w:p w14:paraId="65FD552A" w14:textId="77777777" w:rsidR="00A80A87" w:rsidRPr="00D60FA4" w:rsidRDefault="00A80A87" w:rsidP="00A80A87">
      <w:r w:rsidRPr="00D60FA4">
        <w:t>Podstawy pedeutologii</w:t>
      </w:r>
    </w:p>
    <w:p w14:paraId="021C9FE4" w14:textId="29FE7FF4" w:rsidR="00F36615" w:rsidRPr="00CB57A5" w:rsidRDefault="00A80A87" w:rsidP="00231145">
      <w:r w:rsidRPr="00D60FA4">
        <w:t xml:space="preserve">Dr Małgorzata </w:t>
      </w:r>
      <w:proofErr w:type="spellStart"/>
      <w:r w:rsidRPr="00D60FA4">
        <w:t>Pietrzycka</w:t>
      </w:r>
      <w:proofErr w:type="spellEnd"/>
    </w:p>
    <w:p w14:paraId="12FEF2B9" w14:textId="77777777" w:rsidR="002511B3" w:rsidRPr="00231145" w:rsidRDefault="002511B3" w:rsidP="00231145">
      <w:pPr>
        <w:rPr>
          <w:b/>
        </w:rPr>
      </w:pPr>
    </w:p>
    <w:p w14:paraId="629D91F7" w14:textId="77777777" w:rsidR="00561DCA" w:rsidRPr="00231145" w:rsidRDefault="00561DCA" w:rsidP="00231145"/>
    <w:p w14:paraId="0365EE19" w14:textId="77777777" w:rsidR="00875798" w:rsidRPr="003C0CAB" w:rsidRDefault="00875798" w:rsidP="00231145">
      <w:pPr>
        <w:rPr>
          <w:color w:val="0070C0"/>
        </w:rPr>
      </w:pPr>
    </w:p>
    <w:p w14:paraId="786BF2E5" w14:textId="77777777" w:rsidR="0016120A" w:rsidRPr="00CB57A5" w:rsidRDefault="00E503E0" w:rsidP="00231145">
      <w:pPr>
        <w:rPr>
          <w:b/>
          <w:bCs/>
          <w:color w:val="FF0000"/>
        </w:rPr>
      </w:pPr>
      <w:r w:rsidRPr="00CB57A5">
        <w:rPr>
          <w:b/>
          <w:color w:val="FF0000"/>
        </w:rPr>
        <w:t>3</w:t>
      </w:r>
      <w:r w:rsidR="0016120A" w:rsidRPr="00CB57A5">
        <w:rPr>
          <w:b/>
          <w:color w:val="FF0000"/>
        </w:rPr>
        <w:t>0 godzin praktyk!!!!!</w:t>
      </w:r>
    </w:p>
    <w:p w14:paraId="3ACB8387" w14:textId="77777777" w:rsidR="00FE4BC6" w:rsidRPr="00681E07" w:rsidRDefault="00FE4BC6" w:rsidP="00231145"/>
    <w:sectPr w:rsidR="00FE4BC6" w:rsidRPr="00681E07" w:rsidSect="00231145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A37"/>
    <w:rsid w:val="00017913"/>
    <w:rsid w:val="00021F3C"/>
    <w:rsid w:val="000311F8"/>
    <w:rsid w:val="0006204A"/>
    <w:rsid w:val="00064A76"/>
    <w:rsid w:val="000C1AC9"/>
    <w:rsid w:val="000C3AF8"/>
    <w:rsid w:val="000F2355"/>
    <w:rsid w:val="001028EA"/>
    <w:rsid w:val="00120C4E"/>
    <w:rsid w:val="001262F0"/>
    <w:rsid w:val="0015682E"/>
    <w:rsid w:val="0016120A"/>
    <w:rsid w:val="00172AC2"/>
    <w:rsid w:val="00176DC0"/>
    <w:rsid w:val="001946F0"/>
    <w:rsid w:val="001A0C03"/>
    <w:rsid w:val="001B669F"/>
    <w:rsid w:val="001E32FB"/>
    <w:rsid w:val="00231145"/>
    <w:rsid w:val="00244182"/>
    <w:rsid w:val="002511B3"/>
    <w:rsid w:val="00267105"/>
    <w:rsid w:val="002765AB"/>
    <w:rsid w:val="002842FF"/>
    <w:rsid w:val="0028462F"/>
    <w:rsid w:val="00284BD0"/>
    <w:rsid w:val="00287E96"/>
    <w:rsid w:val="002D1CBD"/>
    <w:rsid w:val="002E7157"/>
    <w:rsid w:val="00375988"/>
    <w:rsid w:val="003769F0"/>
    <w:rsid w:val="003B4FC2"/>
    <w:rsid w:val="003C0CAB"/>
    <w:rsid w:val="003D5A37"/>
    <w:rsid w:val="003E3216"/>
    <w:rsid w:val="003E4E65"/>
    <w:rsid w:val="004075EC"/>
    <w:rsid w:val="00421D40"/>
    <w:rsid w:val="0047315C"/>
    <w:rsid w:val="00477BC8"/>
    <w:rsid w:val="004823A9"/>
    <w:rsid w:val="00487E56"/>
    <w:rsid w:val="004B0E0C"/>
    <w:rsid w:val="004C0A4C"/>
    <w:rsid w:val="004C2751"/>
    <w:rsid w:val="00561DCA"/>
    <w:rsid w:val="005C43D4"/>
    <w:rsid w:val="005D003A"/>
    <w:rsid w:val="005E0F23"/>
    <w:rsid w:val="005F24D2"/>
    <w:rsid w:val="0062080F"/>
    <w:rsid w:val="00642AFC"/>
    <w:rsid w:val="00667623"/>
    <w:rsid w:val="006806EA"/>
    <w:rsid w:val="00681E07"/>
    <w:rsid w:val="006E26CA"/>
    <w:rsid w:val="006E2AFC"/>
    <w:rsid w:val="006F02BE"/>
    <w:rsid w:val="006F3EFA"/>
    <w:rsid w:val="006F4C33"/>
    <w:rsid w:val="0076129C"/>
    <w:rsid w:val="007D5B36"/>
    <w:rsid w:val="00816433"/>
    <w:rsid w:val="0082279D"/>
    <w:rsid w:val="00837269"/>
    <w:rsid w:val="00864DF4"/>
    <w:rsid w:val="00875798"/>
    <w:rsid w:val="00882878"/>
    <w:rsid w:val="008A0D77"/>
    <w:rsid w:val="008C47AE"/>
    <w:rsid w:val="008C714D"/>
    <w:rsid w:val="008E1E6A"/>
    <w:rsid w:val="008E57C8"/>
    <w:rsid w:val="00915552"/>
    <w:rsid w:val="00921F2F"/>
    <w:rsid w:val="00922707"/>
    <w:rsid w:val="00933110"/>
    <w:rsid w:val="00954A88"/>
    <w:rsid w:val="00994062"/>
    <w:rsid w:val="009C4BED"/>
    <w:rsid w:val="009C67E6"/>
    <w:rsid w:val="009D0C18"/>
    <w:rsid w:val="009D1434"/>
    <w:rsid w:val="009E226D"/>
    <w:rsid w:val="00A070CE"/>
    <w:rsid w:val="00A31AD3"/>
    <w:rsid w:val="00A508EF"/>
    <w:rsid w:val="00A80A87"/>
    <w:rsid w:val="00AA69CE"/>
    <w:rsid w:val="00AC7A96"/>
    <w:rsid w:val="00B07D4C"/>
    <w:rsid w:val="00B64665"/>
    <w:rsid w:val="00B77E87"/>
    <w:rsid w:val="00BF0914"/>
    <w:rsid w:val="00BF0AB6"/>
    <w:rsid w:val="00C17511"/>
    <w:rsid w:val="00C44EC2"/>
    <w:rsid w:val="00C45DC6"/>
    <w:rsid w:val="00C766C4"/>
    <w:rsid w:val="00C913C4"/>
    <w:rsid w:val="00C91FB3"/>
    <w:rsid w:val="00CA0083"/>
    <w:rsid w:val="00CA53A8"/>
    <w:rsid w:val="00CB30D9"/>
    <w:rsid w:val="00CB57A5"/>
    <w:rsid w:val="00D11429"/>
    <w:rsid w:val="00D409E4"/>
    <w:rsid w:val="00D530CC"/>
    <w:rsid w:val="00D572D0"/>
    <w:rsid w:val="00D60FA4"/>
    <w:rsid w:val="00D6101B"/>
    <w:rsid w:val="00DD74B8"/>
    <w:rsid w:val="00DF4336"/>
    <w:rsid w:val="00E37A95"/>
    <w:rsid w:val="00E503E0"/>
    <w:rsid w:val="00ED6314"/>
    <w:rsid w:val="00F012B0"/>
    <w:rsid w:val="00F0245A"/>
    <w:rsid w:val="00F322BA"/>
    <w:rsid w:val="00F36615"/>
    <w:rsid w:val="00F5367D"/>
    <w:rsid w:val="00F63BF0"/>
    <w:rsid w:val="00FE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E6E55"/>
  <w15:docId w15:val="{8DBEB0F6-6977-40AA-8755-9F0AB7C0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0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15</cp:revision>
  <cp:lastPrinted>2017-10-09T11:37:00Z</cp:lastPrinted>
  <dcterms:created xsi:type="dcterms:W3CDTF">2022-11-25T08:28:00Z</dcterms:created>
  <dcterms:modified xsi:type="dcterms:W3CDTF">2023-11-06T13:08:00Z</dcterms:modified>
</cp:coreProperties>
</file>