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5" w:rsidRDefault="00DC6665" w:rsidP="00DC6665">
      <w:pPr>
        <w:ind w:left="-540" w:right="23"/>
        <w:rPr>
          <w:b/>
        </w:rPr>
      </w:pPr>
      <w:r>
        <w:rPr>
          <w:b/>
        </w:rPr>
        <w:t xml:space="preserve">Kierunek: </w:t>
      </w:r>
      <w:r w:rsidR="008E4C39">
        <w:rPr>
          <w:b/>
        </w:rPr>
        <w:t xml:space="preserve">Przygotowanie pedagogiczne, </w:t>
      </w:r>
      <w:r w:rsidR="00CD189A">
        <w:rPr>
          <w:b/>
        </w:rPr>
        <w:t xml:space="preserve">studia podyplomowe, </w:t>
      </w:r>
      <w:r w:rsidR="008E4C39">
        <w:rPr>
          <w:b/>
        </w:rPr>
        <w:t xml:space="preserve">semestr </w:t>
      </w:r>
      <w:r w:rsidR="00CE3E35">
        <w:rPr>
          <w:b/>
        </w:rPr>
        <w:t>DRUGI LETNI</w:t>
      </w:r>
      <w:r w:rsidR="00B911A6">
        <w:rPr>
          <w:b/>
        </w:rPr>
        <w:t xml:space="preserve"> 2019/2020</w:t>
      </w:r>
    </w:p>
    <w:p w:rsidR="002C6D60" w:rsidRDefault="002C6D60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2C6D60" w:rsidRDefault="002C6D60" w:rsidP="00210D56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C00749" w:rsidTr="005773EA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2C6D60">
            <w:pPr>
              <w:jc w:val="center"/>
              <w:rPr>
                <w:sz w:val="16"/>
              </w:rPr>
            </w:pPr>
          </w:p>
          <w:p w:rsidR="00C00749" w:rsidRPr="002C6D60" w:rsidRDefault="00C00749" w:rsidP="002C6D60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2C6D60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1F694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B911A6">
              <w:rPr>
                <w:b/>
                <w:sz w:val="16"/>
              </w:rPr>
              <w:t xml:space="preserve"> 22</w:t>
            </w:r>
            <w:r>
              <w:rPr>
                <w:b/>
                <w:sz w:val="16"/>
              </w:rPr>
              <w:t>.02</w:t>
            </w:r>
            <w:r w:rsidR="001B4A5D">
              <w:rPr>
                <w:b/>
                <w:sz w:val="16"/>
              </w:rPr>
              <w:t xml:space="preserve"> (II </w:t>
            </w:r>
            <w:r w:rsidR="008F2177">
              <w:rPr>
                <w:b/>
                <w:sz w:val="16"/>
              </w:rPr>
              <w:t>tydzień)</w:t>
            </w:r>
            <w:r w:rsidR="00C735AA">
              <w:rPr>
                <w:b/>
                <w:sz w:val="16"/>
              </w:rPr>
              <w:t xml:space="preserve"> s. </w:t>
            </w:r>
            <w:r w:rsidR="00071073">
              <w:rPr>
                <w:b/>
                <w:sz w:val="16"/>
              </w:rPr>
              <w:t>112</w:t>
            </w:r>
            <w:r w:rsidR="001F6946">
              <w:rPr>
                <w:b/>
                <w:sz w:val="16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E559DA">
            <w:pPr>
              <w:jc w:val="center"/>
              <w:rPr>
                <w:b/>
                <w:sz w:val="16"/>
              </w:rPr>
            </w:pPr>
            <w:r w:rsidRPr="00C735AA">
              <w:rPr>
                <w:b/>
                <w:sz w:val="16"/>
              </w:rPr>
              <w:t>NIEDZIELA</w:t>
            </w:r>
            <w:r w:rsidR="00EB1442" w:rsidRPr="00C735AA">
              <w:rPr>
                <w:b/>
                <w:sz w:val="16"/>
              </w:rPr>
              <w:t xml:space="preserve"> 23.02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E559DA">
              <w:rPr>
                <w:b/>
                <w:sz w:val="16"/>
              </w:rPr>
              <w:t>001</w:t>
            </w:r>
            <w:r w:rsidR="00C735AA">
              <w:rPr>
                <w:b/>
                <w:sz w:val="16"/>
              </w:rPr>
              <w:t>D</w:t>
            </w:r>
          </w:p>
        </w:tc>
      </w:tr>
      <w:tr w:rsidR="00C00749" w:rsidTr="005773EA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B911A6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92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Pedagogika społeczna (C)</w:t>
            </w:r>
          </w:p>
          <w:p w:rsidR="001B4A5D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Dr Katarzyna Serwatko</w:t>
            </w:r>
          </w:p>
          <w:p w:rsidR="001B4A5D" w:rsidRPr="003D0F51" w:rsidRDefault="001B4A5D" w:rsidP="00EF052F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5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Wprowadzenie do pedagogiki specjalnej </w:t>
            </w:r>
            <w:r w:rsidR="003D0F51">
              <w:rPr>
                <w:sz w:val="16"/>
              </w:rPr>
              <w:t xml:space="preserve"> (C)</w:t>
            </w:r>
          </w:p>
          <w:p w:rsidR="00474C05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Grzegorz Dudziński</w:t>
            </w:r>
          </w:p>
          <w:p w:rsidR="00C00749" w:rsidRPr="009F3510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  <w:r w:rsidR="00C00749" w:rsidRPr="009F3510">
              <w:rPr>
                <w:sz w:val="16"/>
              </w:rPr>
              <w:t xml:space="preserve"> </w:t>
            </w:r>
          </w:p>
        </w:tc>
      </w:tr>
      <w:tr w:rsidR="00EB1442" w:rsidRPr="00910A6A" w:rsidTr="00381738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proofErr w:type="spellStart"/>
            <w:r w:rsidRPr="003D0F51">
              <w:rPr>
                <w:sz w:val="16"/>
                <w:lang w:val="en-US"/>
              </w:rPr>
              <w:t>Metodyka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pracy</w:t>
            </w:r>
            <w:proofErr w:type="spellEnd"/>
            <w:r w:rsidRPr="003D0F51">
              <w:rPr>
                <w:sz w:val="16"/>
                <w:lang w:val="en-US"/>
              </w:rPr>
              <w:t xml:space="preserve"> w </w:t>
            </w:r>
            <w:proofErr w:type="spellStart"/>
            <w:r w:rsidRPr="003D0F51">
              <w:rPr>
                <w:sz w:val="16"/>
                <w:lang w:val="en-US"/>
              </w:rPr>
              <w:t>szkole</w:t>
            </w:r>
            <w:proofErr w:type="spellEnd"/>
            <w:r w:rsidRPr="003D0F51">
              <w:rPr>
                <w:sz w:val="16"/>
                <w:lang w:val="en-US"/>
              </w:rPr>
              <w:t xml:space="preserve"> (C)</w:t>
            </w:r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proofErr w:type="spellStart"/>
            <w:r w:rsidRPr="003D0F51">
              <w:rPr>
                <w:sz w:val="16"/>
                <w:lang w:val="en-US"/>
              </w:rPr>
              <w:t>Mgr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Ewelina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Wójcik</w:t>
            </w:r>
            <w:proofErr w:type="spellEnd"/>
          </w:p>
          <w:p w:rsidR="00EB1442" w:rsidRPr="003D0F51" w:rsidRDefault="00EB1442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42" w:rsidRPr="00910A6A" w:rsidRDefault="00EB1442" w:rsidP="00210D56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B1442" w:rsidTr="00381738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442" w:rsidRDefault="00EB1442" w:rsidP="002B7B3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1442" w:rsidRDefault="00EB1442" w:rsidP="00210D56">
            <w:pPr>
              <w:jc w:val="center"/>
              <w:rPr>
                <w:sz w:val="16"/>
              </w:rPr>
            </w:pPr>
          </w:p>
        </w:tc>
      </w:tr>
      <w:tr w:rsidR="00EB1442" w:rsidRPr="00910A6A" w:rsidTr="00381738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DC6665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B4A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B4A5D">
            <w:pPr>
              <w:jc w:val="center"/>
              <w:rPr>
                <w:sz w:val="16"/>
              </w:rPr>
            </w:pPr>
          </w:p>
        </w:tc>
      </w:tr>
    </w:tbl>
    <w:p w:rsidR="002C6D60" w:rsidRDefault="002C6D60" w:rsidP="00210D56">
      <w:pPr>
        <w:jc w:val="center"/>
      </w:pPr>
    </w:p>
    <w:p w:rsidR="00D47B4F" w:rsidRDefault="00D47B4F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3D0F51" w:rsidTr="001C365D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0F51" w:rsidRDefault="003D0F51" w:rsidP="001C365D">
            <w:pPr>
              <w:jc w:val="center"/>
              <w:rPr>
                <w:sz w:val="16"/>
              </w:rPr>
            </w:pP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3D0F51" w:rsidRDefault="003D0F51" w:rsidP="001C365D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07.03</w:t>
            </w:r>
            <w:r>
              <w:rPr>
                <w:b/>
                <w:sz w:val="16"/>
              </w:rPr>
              <w:t xml:space="preserve">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071073">
              <w:rPr>
                <w:b/>
                <w:sz w:val="16"/>
              </w:rPr>
              <w:t>112A</w:t>
            </w:r>
          </w:p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</w:p>
          <w:p w:rsidR="003D0F51" w:rsidRPr="002C6D60" w:rsidRDefault="003D0F51" w:rsidP="00E559DA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47708">
              <w:rPr>
                <w:b/>
                <w:sz w:val="16"/>
              </w:rPr>
              <w:t xml:space="preserve"> 08.03 (II tydzień)</w:t>
            </w:r>
            <w:r w:rsidR="00C735AA">
              <w:rPr>
                <w:b/>
                <w:sz w:val="16"/>
              </w:rPr>
              <w:t xml:space="preserve"> ) s. </w:t>
            </w:r>
            <w:r w:rsidR="00E559DA">
              <w:rPr>
                <w:b/>
                <w:sz w:val="16"/>
              </w:rPr>
              <w:t>001</w:t>
            </w:r>
            <w:r w:rsidR="00C735AA">
              <w:rPr>
                <w:b/>
                <w:sz w:val="16"/>
              </w:rPr>
              <w:t>D</w:t>
            </w:r>
          </w:p>
        </w:tc>
      </w:tr>
      <w:tr w:rsidR="003D0F51" w:rsidTr="001C365D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0F51" w:rsidRPr="002C6D60" w:rsidRDefault="003D0F51" w:rsidP="001C3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29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Pedagogika społeczna (C)</w:t>
            </w:r>
          </w:p>
          <w:p w:rsidR="00034E29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Dr Katarzyna Serwatko</w:t>
            </w:r>
          </w:p>
          <w:p w:rsidR="003D0F51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51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Wprowadzenie do pedagogiki specjalnej  (C)</w:t>
            </w:r>
          </w:p>
          <w:p w:rsidR="003D0F51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Grzegorz Dudziński</w:t>
            </w:r>
          </w:p>
          <w:p w:rsidR="003D0F51" w:rsidRPr="009F3510" w:rsidRDefault="003D0F51" w:rsidP="001C36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  <w:r w:rsidRPr="009F3510">
              <w:rPr>
                <w:sz w:val="16"/>
              </w:rPr>
              <w:t xml:space="preserve"> </w:t>
            </w:r>
          </w:p>
        </w:tc>
      </w:tr>
      <w:tr w:rsidR="00EB1442" w:rsidRPr="00910A6A" w:rsidTr="003006B9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EB1442" w:rsidRDefault="00EB1442" w:rsidP="001C365D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Praca</w:t>
            </w:r>
            <w:proofErr w:type="spellEnd"/>
            <w:r>
              <w:rPr>
                <w:sz w:val="16"/>
                <w:lang w:val="en-US"/>
              </w:rPr>
              <w:t xml:space="preserve"> z </w:t>
            </w:r>
            <w:proofErr w:type="spellStart"/>
            <w:r>
              <w:rPr>
                <w:sz w:val="16"/>
                <w:lang w:val="en-US"/>
              </w:rPr>
              <w:t>dzieckiem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specjalnych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potrzebach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edukacyjnych</w:t>
            </w:r>
            <w:proofErr w:type="spellEnd"/>
          </w:p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Mgr</w:t>
            </w:r>
            <w:proofErr w:type="spellEnd"/>
            <w:r>
              <w:rPr>
                <w:sz w:val="16"/>
                <w:lang w:val="en-US"/>
              </w:rPr>
              <w:t xml:space="preserve"> Anna </w:t>
            </w:r>
            <w:proofErr w:type="spellStart"/>
            <w:r>
              <w:rPr>
                <w:sz w:val="16"/>
                <w:lang w:val="en-US"/>
              </w:rPr>
              <w:t>Kornasiewicz</w:t>
            </w:r>
            <w:proofErr w:type="spellEnd"/>
          </w:p>
          <w:p w:rsidR="00EB1442" w:rsidRPr="003D0F51" w:rsidRDefault="00EB1442" w:rsidP="001C36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42" w:rsidRPr="00910A6A" w:rsidRDefault="00EB1442" w:rsidP="001C365D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B1442" w:rsidTr="003006B9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442" w:rsidRDefault="00EB1442" w:rsidP="001C36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1442" w:rsidRDefault="00EB1442" w:rsidP="001C365D">
            <w:pPr>
              <w:jc w:val="center"/>
              <w:rPr>
                <w:sz w:val="16"/>
              </w:rPr>
            </w:pPr>
          </w:p>
        </w:tc>
      </w:tr>
      <w:tr w:rsidR="00EB1442" w:rsidRPr="00910A6A" w:rsidTr="003006B9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C36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940A04" w:rsidRDefault="00EB1442" w:rsidP="001C365D">
            <w:pPr>
              <w:jc w:val="center"/>
              <w:rPr>
                <w:sz w:val="16"/>
              </w:rPr>
            </w:pPr>
          </w:p>
        </w:tc>
      </w:tr>
    </w:tbl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4186"/>
        <w:gridCol w:w="3686"/>
      </w:tblGrid>
      <w:tr w:rsidR="00C00749" w:rsidTr="00C4770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14</w:t>
            </w:r>
            <w:r w:rsidR="00521C6A">
              <w:rPr>
                <w:b/>
                <w:sz w:val="16"/>
              </w:rPr>
              <w:t>.03</w:t>
            </w:r>
            <w:r w:rsidR="001C601A">
              <w:rPr>
                <w:b/>
                <w:sz w:val="16"/>
              </w:rPr>
              <w:t xml:space="preserve"> (I</w:t>
            </w:r>
            <w:r w:rsidR="008F2177">
              <w:rPr>
                <w:b/>
                <w:sz w:val="16"/>
              </w:rPr>
              <w:t xml:space="preserve">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</w:t>
            </w:r>
            <w:r w:rsidR="00C47708">
              <w:rPr>
                <w:b/>
                <w:sz w:val="16"/>
              </w:rPr>
              <w:t>15</w:t>
            </w:r>
            <w:r w:rsidR="00521C6A">
              <w:rPr>
                <w:b/>
                <w:sz w:val="16"/>
              </w:rPr>
              <w:t>.03</w:t>
            </w:r>
            <w:r w:rsidR="00EB1442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</w:tr>
      <w:tr w:rsidR="00EB1442" w:rsidTr="0086580F">
        <w:trPr>
          <w:trHeight w:val="111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2C6D60" w:rsidRDefault="00EB1442" w:rsidP="00C477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29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Wprowadzenie do pedagogiki specjalnej  (C)</w:t>
            </w:r>
          </w:p>
          <w:p w:rsidR="00034E29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Mgr Grzegorz Dudziński</w:t>
            </w:r>
          </w:p>
          <w:p w:rsidR="00EB1442" w:rsidRPr="003D0F51" w:rsidRDefault="00034E29" w:rsidP="00034E29">
            <w:pPr>
              <w:jc w:val="center"/>
              <w:rPr>
                <w:sz w:val="16"/>
              </w:rPr>
            </w:pPr>
            <w:r w:rsidRPr="003D0F51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42" w:rsidRDefault="00EB1442" w:rsidP="00C47708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Metodyka pracy w szkole (C)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Ewelina Wójcik</w:t>
            </w:r>
          </w:p>
          <w:p w:rsidR="00EB1442" w:rsidRPr="009F3510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5 h</w:t>
            </w:r>
          </w:p>
          <w:p w:rsidR="00EB1442" w:rsidRPr="009F3510" w:rsidRDefault="00EB1442" w:rsidP="004E43C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EB1442" w:rsidTr="009F12C0">
        <w:trPr>
          <w:trHeight w:val="56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 – 17.15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13.15- 17.15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Praca z dzieckiem o specjalnych potrzebach edukacy</w:t>
            </w:r>
            <w:r>
              <w:rPr>
                <w:sz w:val="16"/>
              </w:rPr>
              <w:t>j</w:t>
            </w:r>
            <w:r w:rsidRPr="00C47708">
              <w:rPr>
                <w:sz w:val="16"/>
              </w:rPr>
              <w:t>nych</w:t>
            </w:r>
          </w:p>
          <w:p w:rsidR="00EB1442" w:rsidRPr="00C47708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Anna Kornasiewicz</w:t>
            </w:r>
          </w:p>
          <w:p w:rsidR="00EB1442" w:rsidRDefault="00EB1442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5 h</w:t>
            </w:r>
          </w:p>
          <w:p w:rsidR="00EB1442" w:rsidRPr="0090081A" w:rsidRDefault="00EB1442" w:rsidP="00A5392F">
            <w:pPr>
              <w:tabs>
                <w:tab w:val="left" w:pos="2340"/>
              </w:tabs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Pr="004B242F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  <w:trHeight w:val="567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2A502D" w:rsidRDefault="00EB1442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  <w:tr w:rsidR="00EB1442" w:rsidTr="00232E18">
        <w:trPr>
          <w:cantSplit/>
          <w:trHeight w:val="56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1442" w:rsidRPr="006133AF" w:rsidRDefault="00EB1442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442" w:rsidRPr="002A502D" w:rsidRDefault="00EB1442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42" w:rsidRDefault="00EB1442" w:rsidP="004E43C2">
            <w:pPr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8E4C39" w:rsidRDefault="008E4C39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p w:rsidR="0027796D" w:rsidRDefault="0027796D"/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1772"/>
        <w:gridCol w:w="1772"/>
      </w:tblGrid>
      <w:tr w:rsidR="00C00749" w:rsidTr="00C23640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8C2D4C">
            <w:pPr>
              <w:jc w:val="center"/>
              <w:rPr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8C2D4C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47708">
              <w:rPr>
                <w:b/>
                <w:sz w:val="16"/>
              </w:rPr>
              <w:t xml:space="preserve"> 21</w:t>
            </w:r>
            <w:r>
              <w:rPr>
                <w:b/>
                <w:sz w:val="16"/>
              </w:rPr>
              <w:t>.03</w:t>
            </w:r>
            <w:r w:rsidR="00521C6A">
              <w:rPr>
                <w:b/>
                <w:sz w:val="16"/>
              </w:rPr>
              <w:t xml:space="preserve"> (II</w:t>
            </w:r>
            <w:r w:rsidR="008F2177">
              <w:rPr>
                <w:b/>
                <w:sz w:val="16"/>
              </w:rPr>
              <w:t xml:space="preserve"> tydzień)</w:t>
            </w:r>
            <w:r w:rsidR="00C735AA">
              <w:rPr>
                <w:b/>
                <w:sz w:val="16"/>
              </w:rPr>
              <w:t xml:space="preserve"> ) s. </w:t>
            </w:r>
            <w:r w:rsidR="00071073">
              <w:rPr>
                <w:b/>
                <w:sz w:val="16"/>
              </w:rPr>
              <w:t>112A</w:t>
            </w: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8F2177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47708">
              <w:rPr>
                <w:b/>
                <w:sz w:val="16"/>
              </w:rPr>
              <w:t xml:space="preserve"> 22</w:t>
            </w:r>
            <w:r>
              <w:rPr>
                <w:b/>
                <w:sz w:val="16"/>
              </w:rPr>
              <w:t>.03</w:t>
            </w:r>
            <w:r w:rsidR="00521C6A">
              <w:rPr>
                <w:b/>
                <w:sz w:val="16"/>
              </w:rPr>
              <w:t xml:space="preserve"> (II </w:t>
            </w:r>
            <w:r w:rsidR="008F2177">
              <w:rPr>
                <w:b/>
                <w:sz w:val="16"/>
              </w:rPr>
              <w:t>tydzień)</w:t>
            </w:r>
            <w:r w:rsidR="00C735AA">
              <w:rPr>
                <w:b/>
                <w:sz w:val="16"/>
              </w:rPr>
              <w:t xml:space="preserve"> s. 001D</w:t>
            </w:r>
          </w:p>
        </w:tc>
      </w:tr>
      <w:tr w:rsidR="008D2940" w:rsidRPr="00910A6A" w:rsidTr="00F45A2B">
        <w:trPr>
          <w:trHeight w:val="172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 – 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C47708" w:rsidRDefault="008D2940" w:rsidP="00595FF2">
            <w:pPr>
              <w:jc w:val="center"/>
              <w:rPr>
                <w:sz w:val="16"/>
              </w:rPr>
            </w:pPr>
          </w:p>
          <w:p w:rsidR="008D2940" w:rsidRPr="00C47708" w:rsidRDefault="008D2940" w:rsidP="00595F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 – 13</w:t>
            </w:r>
            <w:r w:rsidRPr="00C47708">
              <w:rPr>
                <w:sz w:val="16"/>
              </w:rPr>
              <w:t>.00</w:t>
            </w:r>
          </w:p>
          <w:p w:rsidR="008D2940" w:rsidRPr="00C47708" w:rsidRDefault="008D2940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Metodyka pracy w szkole (C)</w:t>
            </w:r>
          </w:p>
          <w:p w:rsidR="008D2940" w:rsidRPr="00C47708" w:rsidRDefault="008D2940" w:rsidP="00C47708">
            <w:pPr>
              <w:jc w:val="center"/>
              <w:rPr>
                <w:sz w:val="16"/>
              </w:rPr>
            </w:pPr>
            <w:r w:rsidRPr="00C47708">
              <w:rPr>
                <w:sz w:val="16"/>
              </w:rPr>
              <w:t>Mgr Ewelina Wójcik</w:t>
            </w:r>
          </w:p>
          <w:p w:rsidR="008D2940" w:rsidRPr="008E4C39" w:rsidRDefault="008D2940" w:rsidP="00595F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C47708">
              <w:rPr>
                <w:sz w:val="16"/>
              </w:rPr>
              <w:t xml:space="preserve"> 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8D2940" w:rsidRDefault="008D2940" w:rsidP="001074F0">
            <w:pPr>
              <w:jc w:val="center"/>
              <w:rPr>
                <w:sz w:val="16"/>
              </w:rPr>
            </w:pPr>
            <w:r w:rsidRPr="008F1C99">
              <w:rPr>
                <w:sz w:val="16"/>
              </w:rPr>
              <w:t>Kultura żywego słowa z emisją głosu</w:t>
            </w:r>
            <w:r>
              <w:rPr>
                <w:sz w:val="16"/>
              </w:rPr>
              <w:t xml:space="preserve"> (C)</w:t>
            </w:r>
          </w:p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Monika </w:t>
            </w:r>
            <w:proofErr w:type="spellStart"/>
            <w:r>
              <w:rPr>
                <w:sz w:val="16"/>
              </w:rPr>
              <w:t>Brewczak</w:t>
            </w:r>
            <w:proofErr w:type="spellEnd"/>
          </w:p>
          <w:p w:rsidR="008D2940" w:rsidRDefault="008D2940" w:rsidP="00107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</w:p>
          <w:p w:rsidR="008D2940" w:rsidRPr="0093724B" w:rsidRDefault="008D2940" w:rsidP="001074F0">
            <w:pPr>
              <w:jc w:val="center"/>
              <w:rPr>
                <w:sz w:val="16"/>
              </w:rPr>
            </w:pPr>
          </w:p>
        </w:tc>
      </w:tr>
      <w:tr w:rsidR="008D2940" w:rsidRPr="00910A6A" w:rsidTr="00BE581C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13.05 – 17.05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13.05 – 17.05</w:t>
            </w:r>
          </w:p>
          <w:p w:rsidR="008D2940" w:rsidRDefault="008D2940" w:rsidP="00590571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Psychologia rozwojowa z elementami psychologii różnic indywidualnych</w:t>
            </w:r>
            <w:r>
              <w:rPr>
                <w:sz w:val="16"/>
              </w:rPr>
              <w:t xml:space="preserve"> (W)</w:t>
            </w:r>
          </w:p>
          <w:p w:rsidR="008D2940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Patrycja Pater</w:t>
            </w:r>
          </w:p>
          <w:p w:rsidR="008D2940" w:rsidRPr="008E4C39" w:rsidRDefault="008D2940" w:rsidP="00590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E4C39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E4C39" w:rsidRDefault="008D2940" w:rsidP="008C2D4C">
            <w:pPr>
              <w:jc w:val="center"/>
              <w:rPr>
                <w:b/>
                <w:sz w:val="16"/>
              </w:rPr>
            </w:pPr>
          </w:p>
        </w:tc>
      </w:tr>
      <w:tr w:rsidR="008D2940" w:rsidTr="00BE581C">
        <w:trPr>
          <w:trHeight w:val="23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D2940" w:rsidRDefault="008D2940" w:rsidP="008C2D4C">
            <w:pPr>
              <w:jc w:val="center"/>
              <w:rPr>
                <w:sz w:val="16"/>
              </w:rPr>
            </w:pPr>
          </w:p>
        </w:tc>
      </w:tr>
      <w:tr w:rsidR="008D2940" w:rsidRPr="00910A6A" w:rsidTr="00BE581C">
        <w:trPr>
          <w:cantSplit/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940" w:rsidRPr="00F356DE" w:rsidRDefault="008D2940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8E4C39" w:rsidRDefault="008D2940" w:rsidP="008C2D4C">
            <w:pPr>
              <w:jc w:val="center"/>
              <w:rPr>
                <w:sz w:val="16"/>
              </w:rPr>
            </w:pPr>
          </w:p>
        </w:tc>
      </w:tr>
    </w:tbl>
    <w:p w:rsidR="00A3515B" w:rsidRDefault="00A3515B" w:rsidP="008E4C39">
      <w:pPr>
        <w:jc w:val="center"/>
        <w:rPr>
          <w:b/>
        </w:rPr>
      </w:pPr>
    </w:p>
    <w:p w:rsidR="00416C29" w:rsidRDefault="00416C29" w:rsidP="008E4C39">
      <w:pPr>
        <w:jc w:val="center"/>
        <w:rPr>
          <w:b/>
        </w:rPr>
      </w:pPr>
    </w:p>
    <w:p w:rsidR="00633EC4" w:rsidRDefault="00633EC4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3544"/>
      </w:tblGrid>
      <w:tr w:rsidR="00633EC4" w:rsidRPr="002C6D60" w:rsidTr="00E56AD8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EC4" w:rsidRDefault="00633EC4" w:rsidP="00E56AD8">
            <w:pPr>
              <w:jc w:val="center"/>
              <w:rPr>
                <w:sz w:val="16"/>
              </w:rPr>
            </w:pP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633EC4" w:rsidRDefault="00633EC4" w:rsidP="00E56AD8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07494E">
              <w:rPr>
                <w:b/>
                <w:sz w:val="16"/>
              </w:rPr>
              <w:t xml:space="preserve"> 28</w:t>
            </w:r>
            <w:r>
              <w:rPr>
                <w:b/>
                <w:sz w:val="16"/>
              </w:rPr>
              <w:t>.03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2C6D60" w:rsidRDefault="00633EC4" w:rsidP="008B4ED7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07494E">
              <w:rPr>
                <w:b/>
                <w:sz w:val="16"/>
              </w:rPr>
              <w:t xml:space="preserve"> 29</w:t>
            </w:r>
            <w:r w:rsidR="00D81282">
              <w:rPr>
                <w:b/>
                <w:sz w:val="16"/>
              </w:rPr>
              <w:t>.03</w:t>
            </w:r>
            <w:r w:rsidR="008D2940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>, s. 001D</w:t>
            </w:r>
          </w:p>
        </w:tc>
      </w:tr>
      <w:tr w:rsidR="008B4ED7" w:rsidRPr="0093724B" w:rsidTr="000F71FC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ED7" w:rsidRPr="002C6D60" w:rsidRDefault="00F43206" w:rsidP="00E56A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9.00 – 13.00</w:t>
            </w:r>
          </w:p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Metodyka pracy w szkole (C)</w:t>
            </w:r>
          </w:p>
          <w:p w:rsidR="00F43206" w:rsidRPr="00F43206" w:rsidRDefault="00F43206" w:rsidP="00F43206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Mgr Ewelina Wójcik</w:t>
            </w:r>
          </w:p>
          <w:p w:rsidR="008B4ED7" w:rsidRPr="008B4ED7" w:rsidRDefault="00F43206" w:rsidP="00F43206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5</w:t>
            </w:r>
            <w:r w:rsidRPr="00F43206">
              <w:rPr>
                <w:sz w:val="16"/>
              </w:rPr>
              <w:t xml:space="preserve"> h</w:t>
            </w:r>
          </w:p>
          <w:p w:rsidR="008B4ED7" w:rsidRPr="008B4ED7" w:rsidRDefault="008B4ED7" w:rsidP="0007494E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>9.00-13.00</w:t>
            </w:r>
          </w:p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>Kultura żywego słowa z emisją głosu (C)</w:t>
            </w:r>
          </w:p>
          <w:p w:rsidR="001C601A" w:rsidRPr="001C601A" w:rsidRDefault="001C601A" w:rsidP="001C601A">
            <w:pPr>
              <w:jc w:val="center"/>
              <w:rPr>
                <w:sz w:val="16"/>
              </w:rPr>
            </w:pPr>
            <w:r w:rsidRPr="001C601A">
              <w:rPr>
                <w:sz w:val="16"/>
              </w:rPr>
              <w:t xml:space="preserve">Dr Monika </w:t>
            </w:r>
            <w:proofErr w:type="spellStart"/>
            <w:r w:rsidRPr="001C601A">
              <w:rPr>
                <w:sz w:val="16"/>
              </w:rPr>
              <w:t>Brewczak</w:t>
            </w:r>
            <w:proofErr w:type="spellEnd"/>
          </w:p>
          <w:p w:rsidR="008B4ED7" w:rsidRPr="008B4ED7" w:rsidRDefault="001C601A" w:rsidP="001C601A">
            <w:pPr>
              <w:jc w:val="center"/>
              <w:rPr>
                <w:sz w:val="16"/>
                <w:highlight w:val="yellow"/>
              </w:rPr>
            </w:pPr>
            <w:r w:rsidRPr="001C601A">
              <w:rPr>
                <w:sz w:val="16"/>
              </w:rPr>
              <w:t>5 h</w:t>
            </w:r>
          </w:p>
        </w:tc>
      </w:tr>
      <w:tr w:rsidR="008B4ED7" w:rsidRPr="0093724B" w:rsidTr="00EF222A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4ED7" w:rsidRPr="002C6D60" w:rsidRDefault="008B4ED7" w:rsidP="008D29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13.</w:t>
            </w:r>
            <w:r w:rsidR="008D294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5- 17.0</w:t>
            </w:r>
            <w:r w:rsidR="008D2940">
              <w:rPr>
                <w:b/>
                <w:sz w:val="16"/>
              </w:rPr>
              <w:t>5</w:t>
            </w:r>
          </w:p>
        </w:tc>
        <w:tc>
          <w:tcPr>
            <w:tcW w:w="4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35" w:rsidRDefault="006B0935" w:rsidP="006B09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13.05 – 17.05</w:t>
            </w:r>
          </w:p>
          <w:p w:rsidR="006B0935" w:rsidRPr="006B0935" w:rsidRDefault="006B0935" w:rsidP="006B0935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Psychologia rozwojowa z elementami psychologii różnic indywidualnych (W)</w:t>
            </w:r>
          </w:p>
          <w:p w:rsidR="006B0935" w:rsidRPr="006B0935" w:rsidRDefault="006B0935" w:rsidP="006B0935">
            <w:pPr>
              <w:jc w:val="center"/>
              <w:rPr>
                <w:sz w:val="16"/>
              </w:rPr>
            </w:pPr>
            <w:r w:rsidRPr="006B0935">
              <w:rPr>
                <w:sz w:val="16"/>
              </w:rPr>
              <w:t>Mgr Patrycja Pater</w:t>
            </w:r>
          </w:p>
          <w:p w:rsidR="008B4ED7" w:rsidRPr="008B4ED7" w:rsidRDefault="006B0935" w:rsidP="006B0935">
            <w:pPr>
              <w:jc w:val="center"/>
              <w:rPr>
                <w:sz w:val="16"/>
                <w:highlight w:val="yellow"/>
              </w:rPr>
            </w:pPr>
            <w:r w:rsidRPr="006B0935">
              <w:rPr>
                <w:sz w:val="16"/>
              </w:rPr>
              <w:t>5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D7" w:rsidRPr="008B4ED7" w:rsidRDefault="008B4ED7" w:rsidP="008B4ED7">
            <w:pPr>
              <w:jc w:val="center"/>
              <w:rPr>
                <w:sz w:val="16"/>
                <w:highlight w:val="yellow"/>
              </w:rPr>
            </w:pPr>
          </w:p>
        </w:tc>
      </w:tr>
    </w:tbl>
    <w:p w:rsidR="00633EC4" w:rsidRDefault="00633EC4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  <w:bookmarkStart w:id="0" w:name="_GoBack"/>
      <w:bookmarkEnd w:id="0"/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27796D" w:rsidRDefault="0027796D" w:rsidP="00633EC4">
      <w:pPr>
        <w:rPr>
          <w:b/>
        </w:rPr>
      </w:pPr>
    </w:p>
    <w:p w:rsidR="00A3515B" w:rsidRPr="0033340D" w:rsidRDefault="00A3515B" w:rsidP="008E4C39">
      <w:pPr>
        <w:jc w:val="center"/>
        <w:rPr>
          <w:b/>
        </w:rPr>
      </w:pPr>
    </w:p>
    <w:p w:rsidR="008E4C39" w:rsidRDefault="008E4C39"/>
    <w:p w:rsidR="008E4C39" w:rsidRPr="00FC3DD7" w:rsidRDefault="008E4C39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81497F" w:rsidTr="0093724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81497F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1C601A">
              <w:rPr>
                <w:b/>
                <w:sz w:val="16"/>
              </w:rPr>
              <w:t xml:space="preserve"> 18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1C601A">
              <w:rPr>
                <w:b/>
                <w:sz w:val="16"/>
              </w:rPr>
              <w:t xml:space="preserve"> 19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 tydzień)</w:t>
            </w:r>
          </w:p>
        </w:tc>
      </w:tr>
      <w:tr w:rsidR="008D2940" w:rsidRPr="00910A6A" w:rsidTr="004E6FF3">
        <w:trPr>
          <w:trHeight w:val="171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8.30 – 12.30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8.30- 12.30</w:t>
            </w:r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Trening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wychowawczy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i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komunikacji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interpersonalnej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Mgr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Małgorzata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Pietrzycka</w:t>
            </w:r>
            <w:proofErr w:type="spellEnd"/>
          </w:p>
          <w:p w:rsidR="008D2940" w:rsidRPr="0093724B" w:rsidRDefault="008D2940" w:rsidP="00D1197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93724B" w:rsidRDefault="008D2940" w:rsidP="00595FF2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910A6A" w:rsidTr="00C05D1B">
        <w:trPr>
          <w:trHeight w:val="18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12.45 – 16.45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12.45 -16.45</w:t>
            </w:r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Metody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aktywizujące</w:t>
            </w:r>
            <w:proofErr w:type="spellEnd"/>
            <w:r w:rsidRPr="00D1197C">
              <w:rPr>
                <w:sz w:val="16"/>
                <w:lang w:val="en-US"/>
              </w:rPr>
              <w:t xml:space="preserve"> w </w:t>
            </w:r>
            <w:proofErr w:type="spellStart"/>
            <w:r w:rsidRPr="00D1197C">
              <w:rPr>
                <w:sz w:val="16"/>
                <w:lang w:val="en-US"/>
              </w:rPr>
              <w:t>nauczaniu</w:t>
            </w:r>
            <w:proofErr w:type="spellEnd"/>
          </w:p>
          <w:p w:rsidR="008D2940" w:rsidRPr="00D1197C" w:rsidRDefault="008D2940" w:rsidP="00D1197C">
            <w:pPr>
              <w:jc w:val="center"/>
              <w:rPr>
                <w:sz w:val="16"/>
                <w:lang w:val="en-US"/>
              </w:rPr>
            </w:pPr>
            <w:proofErr w:type="spellStart"/>
            <w:r w:rsidRPr="00D1197C">
              <w:rPr>
                <w:sz w:val="16"/>
                <w:lang w:val="en-US"/>
              </w:rPr>
              <w:t>Mgr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Małgorzata</w:t>
            </w:r>
            <w:proofErr w:type="spellEnd"/>
            <w:r w:rsidRPr="00D1197C">
              <w:rPr>
                <w:sz w:val="16"/>
                <w:lang w:val="en-US"/>
              </w:rPr>
              <w:t xml:space="preserve"> </w:t>
            </w:r>
            <w:proofErr w:type="spellStart"/>
            <w:r w:rsidRPr="00D1197C">
              <w:rPr>
                <w:sz w:val="16"/>
                <w:lang w:val="en-US"/>
              </w:rPr>
              <w:t>Pietrzycka</w:t>
            </w:r>
            <w:proofErr w:type="spellEnd"/>
          </w:p>
          <w:p w:rsidR="008D2940" w:rsidRPr="0093724B" w:rsidRDefault="008D2940" w:rsidP="00D1197C">
            <w:pPr>
              <w:jc w:val="center"/>
              <w:rPr>
                <w:sz w:val="16"/>
                <w:lang w:val="en-US"/>
              </w:rPr>
            </w:pPr>
            <w:r w:rsidRPr="00D1197C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D2940" w:rsidRPr="0093724B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81497F" w:rsidTr="008D2940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</w:p>
        </w:tc>
      </w:tr>
      <w:tr w:rsidR="0081497F" w:rsidRPr="0081497F" w:rsidTr="0093724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81497F" w:rsidRDefault="0081497F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>GODZINY</w:t>
            </w:r>
          </w:p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81497F" w:rsidRDefault="001C601A" w:rsidP="001F694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SOBOTA 25</w:t>
            </w:r>
            <w:r w:rsidR="0081497F" w:rsidRPr="00A5392F">
              <w:rPr>
                <w:b/>
                <w:sz w:val="16"/>
              </w:rPr>
              <w:t>.04</w:t>
            </w:r>
            <w:r w:rsidR="00476624">
              <w:rPr>
                <w:b/>
                <w:sz w:val="16"/>
              </w:rPr>
              <w:t xml:space="preserve"> (I</w:t>
            </w:r>
            <w:r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  <w:r w:rsidR="001F6946">
              <w:rPr>
                <w:b/>
                <w:sz w:val="16"/>
              </w:rPr>
              <w:t xml:space="preserve"> ) s. 112A</w:t>
            </w:r>
            <w:r w:rsidR="00C735AA"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521C6A" w:rsidRDefault="001C601A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NIEDZIELA 26</w:t>
            </w:r>
            <w:r w:rsidR="00521C6A" w:rsidRPr="00521C6A">
              <w:rPr>
                <w:b/>
                <w:sz w:val="16"/>
              </w:rPr>
              <w:t>.04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 – 17.00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9.00-17.00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Psychologia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rozwojowa</w:t>
            </w:r>
            <w:proofErr w:type="spellEnd"/>
            <w:r w:rsidRPr="00954F43">
              <w:rPr>
                <w:sz w:val="16"/>
                <w:lang w:val="en-US"/>
              </w:rPr>
              <w:t xml:space="preserve"> z </w:t>
            </w:r>
            <w:proofErr w:type="spellStart"/>
            <w:r w:rsidRPr="00954F43">
              <w:rPr>
                <w:sz w:val="16"/>
                <w:lang w:val="en-US"/>
              </w:rPr>
              <w:t>elementami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psychologii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różnic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indywidualnych</w:t>
            </w:r>
            <w:proofErr w:type="spellEnd"/>
            <w:r w:rsidRPr="00954F43">
              <w:rPr>
                <w:sz w:val="16"/>
                <w:lang w:val="en-US"/>
              </w:rPr>
              <w:t xml:space="preserve"> (W)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Mgr</w:t>
            </w:r>
            <w:proofErr w:type="spellEnd"/>
            <w:r w:rsidRPr="00954F43">
              <w:rPr>
                <w:sz w:val="16"/>
                <w:lang w:val="en-US"/>
              </w:rPr>
              <w:t xml:space="preserve"> Patrycja Pater</w:t>
            </w:r>
          </w:p>
          <w:p w:rsidR="008D2940" w:rsidRPr="0081497F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  <w:r w:rsidRPr="00954F43">
              <w:rPr>
                <w:sz w:val="16"/>
                <w:lang w:val="en-US"/>
              </w:rPr>
              <w:t xml:space="preserve">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81497F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521C6A" w:rsidRDefault="008D2940" w:rsidP="00521C6A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 xml:space="preserve"> 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81497F" w:rsidRDefault="008D2940" w:rsidP="00521C6A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</w:rPr>
            </w:pPr>
            <w:r w:rsidRPr="0081497F">
              <w:rPr>
                <w:sz w:val="16"/>
              </w:rPr>
              <w:t xml:space="preserve"> </w:t>
            </w:r>
          </w:p>
        </w:tc>
      </w:tr>
      <w:tr w:rsidR="008D2940" w:rsidRPr="0081497F" w:rsidTr="00C97842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93724B" w:rsidRDefault="008D2940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81497F" w:rsidRDefault="008D2940" w:rsidP="00521C6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81497F" w:rsidRDefault="008D2940" w:rsidP="008C2D4C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8177CA" w:rsidRDefault="008177CA" w:rsidP="00FC3DD7"/>
    <w:p w:rsidR="008177CA" w:rsidRDefault="008177CA"/>
    <w:p w:rsidR="008177CA" w:rsidRDefault="008177CA"/>
    <w:p w:rsidR="004A6815" w:rsidRPr="00087F14" w:rsidRDefault="004A6815" w:rsidP="004A6815">
      <w:pPr>
        <w:jc w:val="center"/>
        <w:rPr>
          <w:b/>
          <w:sz w:val="16"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236"/>
        <w:gridCol w:w="3619"/>
      </w:tblGrid>
      <w:tr w:rsidR="0081497F" w:rsidTr="00521C6A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B813A2">
            <w:pPr>
              <w:jc w:val="center"/>
              <w:rPr>
                <w:sz w:val="16"/>
              </w:rPr>
            </w:pPr>
          </w:p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81497F" w:rsidRDefault="0081497F" w:rsidP="00B813A2">
            <w:pPr>
              <w:jc w:val="center"/>
              <w:rPr>
                <w:sz w:val="16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  <w:p w:rsidR="0081497F" w:rsidRPr="00C735AA" w:rsidRDefault="0081497F" w:rsidP="00B813A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1C601A">
              <w:rPr>
                <w:b/>
                <w:sz w:val="16"/>
              </w:rPr>
              <w:t xml:space="preserve"> 9</w:t>
            </w:r>
            <w:r w:rsidR="00476624">
              <w:rPr>
                <w:b/>
                <w:sz w:val="16"/>
              </w:rPr>
              <w:t>.05 (I</w:t>
            </w:r>
            <w:r w:rsidR="001C601A"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  <w:r w:rsidR="00071073">
              <w:rPr>
                <w:b/>
                <w:sz w:val="16"/>
              </w:rPr>
              <w:t xml:space="preserve"> ) s. 112A</w:t>
            </w:r>
          </w:p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B813A2">
            <w:pPr>
              <w:jc w:val="center"/>
              <w:rPr>
                <w:b/>
                <w:sz w:val="16"/>
              </w:rPr>
            </w:pPr>
          </w:p>
          <w:p w:rsidR="0081497F" w:rsidRPr="002C6D60" w:rsidRDefault="0081497F" w:rsidP="0081497F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1C601A">
              <w:rPr>
                <w:b/>
                <w:sz w:val="16"/>
              </w:rPr>
              <w:t xml:space="preserve">  10</w:t>
            </w:r>
            <w:r w:rsidR="00521C6A">
              <w:rPr>
                <w:b/>
                <w:sz w:val="16"/>
              </w:rPr>
              <w:t>.05</w:t>
            </w:r>
          </w:p>
        </w:tc>
      </w:tr>
      <w:tr w:rsidR="008D2940" w:rsidRPr="00910A6A" w:rsidTr="005436D4">
        <w:trPr>
          <w:trHeight w:val="114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B813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8.00 – 11.10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Psychologia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rozwojowa</w:t>
            </w:r>
            <w:proofErr w:type="spellEnd"/>
            <w:r w:rsidRPr="00954F43">
              <w:rPr>
                <w:sz w:val="16"/>
                <w:lang w:val="en-US"/>
              </w:rPr>
              <w:t xml:space="preserve"> z </w:t>
            </w:r>
            <w:proofErr w:type="spellStart"/>
            <w:r w:rsidRPr="00954F43">
              <w:rPr>
                <w:sz w:val="16"/>
                <w:lang w:val="en-US"/>
              </w:rPr>
              <w:t>elementami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psychologii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różnic</w:t>
            </w:r>
            <w:proofErr w:type="spellEnd"/>
            <w:r w:rsidRPr="00954F43">
              <w:rPr>
                <w:sz w:val="16"/>
                <w:lang w:val="en-US"/>
              </w:rPr>
              <w:t xml:space="preserve"> </w:t>
            </w:r>
            <w:proofErr w:type="spellStart"/>
            <w:r w:rsidRPr="00954F43">
              <w:rPr>
                <w:sz w:val="16"/>
                <w:lang w:val="en-US"/>
              </w:rPr>
              <w:t>indywidualnych</w:t>
            </w:r>
            <w:proofErr w:type="spellEnd"/>
            <w:r w:rsidRPr="00954F43">
              <w:rPr>
                <w:sz w:val="16"/>
                <w:lang w:val="en-US"/>
              </w:rPr>
              <w:t xml:space="preserve"> (W)</w:t>
            </w:r>
          </w:p>
          <w:p w:rsidR="008D2940" w:rsidRPr="00954F43" w:rsidRDefault="008D2940" w:rsidP="00954F43">
            <w:pPr>
              <w:jc w:val="center"/>
              <w:rPr>
                <w:sz w:val="16"/>
                <w:lang w:val="en-US"/>
              </w:rPr>
            </w:pPr>
            <w:proofErr w:type="spellStart"/>
            <w:r w:rsidRPr="00954F43">
              <w:rPr>
                <w:sz w:val="16"/>
                <w:lang w:val="en-US"/>
              </w:rPr>
              <w:t>Mgr</w:t>
            </w:r>
            <w:proofErr w:type="spellEnd"/>
            <w:r w:rsidRPr="00954F43">
              <w:rPr>
                <w:sz w:val="16"/>
                <w:lang w:val="en-US"/>
              </w:rPr>
              <w:t xml:space="preserve"> Patrycja Pater</w:t>
            </w:r>
          </w:p>
          <w:p w:rsidR="008D2940" w:rsidRPr="00910A6A" w:rsidRDefault="008D2940" w:rsidP="00954F4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  <w:r w:rsidRPr="00954F43">
              <w:rPr>
                <w:sz w:val="16"/>
                <w:lang w:val="en-US"/>
              </w:rPr>
              <w:t xml:space="preserve"> h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</w:p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  <w:r w:rsidRPr="009F3510">
              <w:rPr>
                <w:sz w:val="16"/>
              </w:rPr>
              <w:t xml:space="preserve"> </w:t>
            </w:r>
          </w:p>
        </w:tc>
      </w:tr>
      <w:tr w:rsidR="008D2940" w:rsidRPr="00910A6A" w:rsidTr="005436D4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B813A2">
            <w:pPr>
              <w:jc w:val="center"/>
              <w:rPr>
                <w:b/>
                <w:sz w:val="16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21C6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8D2940" w:rsidRPr="00910A6A" w:rsidRDefault="008D2940" w:rsidP="00B813A2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036C1E" w:rsidRDefault="00036C1E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p w:rsidR="00521C6A" w:rsidRDefault="00521C6A">
      <w:pPr>
        <w:rPr>
          <w:b/>
          <w:sz w:val="16"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521C6A" w:rsidTr="00564C0D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21C6A" w:rsidRDefault="00521C6A" w:rsidP="00564C0D">
            <w:pPr>
              <w:jc w:val="center"/>
              <w:rPr>
                <w:sz w:val="16"/>
              </w:rPr>
            </w:pP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521C6A" w:rsidRDefault="00521C6A" w:rsidP="00564C0D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6B0935">
              <w:rPr>
                <w:b/>
                <w:sz w:val="16"/>
              </w:rPr>
              <w:t xml:space="preserve"> 16</w:t>
            </w:r>
            <w:r>
              <w:rPr>
                <w:b/>
                <w:sz w:val="16"/>
              </w:rPr>
              <w:t>.05 (I tydzień)</w:t>
            </w:r>
            <w:r w:rsidR="00C735AA">
              <w:rPr>
                <w:b/>
                <w:sz w:val="16"/>
              </w:rPr>
              <w:t xml:space="preserve"> ) s. 202D</w:t>
            </w:r>
          </w:p>
          <w:p w:rsidR="00521C6A" w:rsidRPr="002C6D60" w:rsidRDefault="00521C6A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1197C" w:rsidRDefault="00D1197C" w:rsidP="00564C0D">
            <w:pPr>
              <w:jc w:val="center"/>
              <w:rPr>
                <w:b/>
                <w:sz w:val="16"/>
              </w:rPr>
            </w:pPr>
          </w:p>
          <w:p w:rsidR="00521C6A" w:rsidRPr="002C6D60" w:rsidRDefault="00D1197C" w:rsidP="007E0E3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NIEDZIELA 17.05</w:t>
            </w:r>
            <w:r w:rsidR="00B13B0A">
              <w:rPr>
                <w:b/>
                <w:sz w:val="16"/>
              </w:rPr>
              <w:t xml:space="preserve"> ( I tydzień)</w:t>
            </w:r>
            <w:r w:rsidR="00C735AA">
              <w:rPr>
                <w:b/>
                <w:sz w:val="16"/>
              </w:rPr>
              <w:t xml:space="preserve"> ) s. 202D</w:t>
            </w:r>
          </w:p>
        </w:tc>
      </w:tr>
      <w:tr w:rsidR="008D2940" w:rsidRPr="00910A6A" w:rsidTr="008F3E25">
        <w:trPr>
          <w:trHeight w:val="56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D1197C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8.30- 12.3</w:t>
            </w:r>
            <w:r w:rsidRPr="00D1197C">
              <w:rPr>
                <w:sz w:val="16"/>
              </w:rPr>
              <w:t>0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Trening wychowawczy i komunikacji interpersonalnej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 xml:space="preserve">Mgr Małgorzata </w:t>
            </w:r>
            <w:proofErr w:type="spellStart"/>
            <w:r w:rsidRPr="00D1197C">
              <w:rPr>
                <w:sz w:val="16"/>
              </w:rPr>
              <w:t>Pietrzycka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  <w:r>
              <w:rPr>
                <w:sz w:val="16"/>
              </w:rPr>
              <w:t xml:space="preserve"> 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</w:p>
          <w:p w:rsidR="008D2940" w:rsidRDefault="008D2940" w:rsidP="00D1197C">
            <w:pPr>
              <w:jc w:val="center"/>
              <w:rPr>
                <w:sz w:val="16"/>
              </w:rPr>
            </w:pP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12.45 -16.45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Metody aktywizujące w nauczaniu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 xml:space="preserve">Mgr Małgorzata </w:t>
            </w:r>
            <w:proofErr w:type="spellStart"/>
            <w:r w:rsidRPr="00D1197C">
              <w:rPr>
                <w:sz w:val="16"/>
              </w:rPr>
              <w:t>Pietrzycka</w:t>
            </w:r>
            <w:proofErr w:type="spellEnd"/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</w:p>
          <w:p w:rsidR="008D2940" w:rsidRPr="00D677D7" w:rsidRDefault="008D2940" w:rsidP="00D1197C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40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8D2940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Metody aktywizujące w nauczaniu</w:t>
            </w:r>
          </w:p>
          <w:p w:rsidR="008D2940" w:rsidRPr="00D1197C" w:rsidRDefault="008D2940" w:rsidP="00D11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Małgorzata </w:t>
            </w:r>
            <w:proofErr w:type="spellStart"/>
            <w:r>
              <w:rPr>
                <w:sz w:val="16"/>
              </w:rPr>
              <w:t>Pietrzycka</w:t>
            </w:r>
            <w:proofErr w:type="spellEnd"/>
          </w:p>
          <w:p w:rsidR="008D2940" w:rsidRPr="00D677D7" w:rsidRDefault="008D2940" w:rsidP="00D1197C">
            <w:pPr>
              <w:jc w:val="center"/>
              <w:rPr>
                <w:sz w:val="16"/>
              </w:rPr>
            </w:pPr>
            <w:r w:rsidRPr="00D1197C">
              <w:rPr>
                <w:sz w:val="16"/>
              </w:rPr>
              <w:t>5 h</w:t>
            </w:r>
          </w:p>
        </w:tc>
      </w:tr>
      <w:tr w:rsidR="008D2940" w:rsidRPr="00910A6A" w:rsidTr="008F3E25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  <w:r w:rsidRPr="00910A6A">
              <w:rPr>
                <w:sz w:val="16"/>
                <w:lang w:val="en-US"/>
              </w:rPr>
              <w:t xml:space="preserve"> </w:t>
            </w:r>
          </w:p>
        </w:tc>
      </w:tr>
      <w:tr w:rsidR="008D2940" w:rsidTr="008F3E25">
        <w:trPr>
          <w:trHeight w:val="567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F3510" w:rsidRDefault="008D2940" w:rsidP="00564C0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0" w:rsidRPr="009F3510" w:rsidRDefault="008D2940" w:rsidP="00564C0D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</w:tc>
      </w:tr>
      <w:tr w:rsidR="008D2940" w:rsidRPr="00910A6A" w:rsidTr="00DB3D23">
        <w:trPr>
          <w:trHeight w:val="186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2940" w:rsidRPr="002C6D60" w:rsidRDefault="008D2940" w:rsidP="00564C0D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40" w:rsidRPr="00910A6A" w:rsidRDefault="008D2940" w:rsidP="00564C0D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40" w:rsidRPr="00910A6A" w:rsidRDefault="008D2940" w:rsidP="00564C0D">
            <w:pPr>
              <w:jc w:val="center"/>
              <w:rPr>
                <w:b/>
                <w:sz w:val="16"/>
                <w:lang w:val="en-US"/>
              </w:rPr>
            </w:pPr>
          </w:p>
        </w:tc>
      </w:tr>
    </w:tbl>
    <w:p w:rsidR="00521C6A" w:rsidRDefault="00F9100F">
      <w:pPr>
        <w:rPr>
          <w:b/>
          <w:sz w:val="16"/>
        </w:rPr>
      </w:pPr>
      <w:r>
        <w:rPr>
          <w:b/>
          <w:sz w:val="16"/>
        </w:rPr>
        <w:t xml:space="preserve">Jeszcze 20 godzin kultury </w:t>
      </w:r>
      <w:r w:rsidR="00C56417">
        <w:rPr>
          <w:b/>
          <w:sz w:val="16"/>
        </w:rPr>
        <w:t>żywego</w:t>
      </w:r>
      <w:r>
        <w:rPr>
          <w:b/>
          <w:sz w:val="16"/>
        </w:rPr>
        <w:t xml:space="preserve"> </w:t>
      </w:r>
      <w:r w:rsidR="00C56417">
        <w:rPr>
          <w:b/>
          <w:sz w:val="16"/>
        </w:rPr>
        <w:t>słowa</w:t>
      </w:r>
    </w:p>
    <w:p w:rsidR="00553FF8" w:rsidRPr="00DB273F" w:rsidRDefault="00DB273F" w:rsidP="00553FF8">
      <w:pPr>
        <w:rPr>
          <w:b/>
        </w:rPr>
      </w:pPr>
      <w:r w:rsidRPr="00DB273F">
        <w:rPr>
          <w:b/>
          <w:highlight w:val="green"/>
        </w:rPr>
        <w:t>60 godzin praktyk pedagogicznych</w:t>
      </w:r>
    </w:p>
    <w:sectPr w:rsidR="00553FF8" w:rsidRPr="00DB273F" w:rsidSect="00CE3E35">
      <w:pgSz w:w="11906" w:h="16838"/>
      <w:pgMar w:top="1134" w:right="3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6"/>
    <w:rsid w:val="0002442F"/>
    <w:rsid w:val="00034E29"/>
    <w:rsid w:val="00036C1E"/>
    <w:rsid w:val="000379A4"/>
    <w:rsid w:val="00071073"/>
    <w:rsid w:val="0007494E"/>
    <w:rsid w:val="00087F14"/>
    <w:rsid w:val="000B60C1"/>
    <w:rsid w:val="001074F0"/>
    <w:rsid w:val="001707B6"/>
    <w:rsid w:val="001B4A5D"/>
    <w:rsid w:val="001B5683"/>
    <w:rsid w:val="001C601A"/>
    <w:rsid w:val="001D79C7"/>
    <w:rsid w:val="001E413A"/>
    <w:rsid w:val="001E4B73"/>
    <w:rsid w:val="001F6946"/>
    <w:rsid w:val="00210D56"/>
    <w:rsid w:val="00223323"/>
    <w:rsid w:val="00234FEE"/>
    <w:rsid w:val="00236BDA"/>
    <w:rsid w:val="00241292"/>
    <w:rsid w:val="0027796D"/>
    <w:rsid w:val="002A502D"/>
    <w:rsid w:val="002B7B30"/>
    <w:rsid w:val="002C54EA"/>
    <w:rsid w:val="002C6D60"/>
    <w:rsid w:val="002D5B8E"/>
    <w:rsid w:val="0032068D"/>
    <w:rsid w:val="00323DFC"/>
    <w:rsid w:val="0033340D"/>
    <w:rsid w:val="00335447"/>
    <w:rsid w:val="00337802"/>
    <w:rsid w:val="003425D7"/>
    <w:rsid w:val="00347AE5"/>
    <w:rsid w:val="00350538"/>
    <w:rsid w:val="0035119A"/>
    <w:rsid w:val="003C68F4"/>
    <w:rsid w:val="003D0F51"/>
    <w:rsid w:val="003E24BA"/>
    <w:rsid w:val="00413A64"/>
    <w:rsid w:val="00416C29"/>
    <w:rsid w:val="00424C9A"/>
    <w:rsid w:val="00465648"/>
    <w:rsid w:val="004739BC"/>
    <w:rsid w:val="00474800"/>
    <w:rsid w:val="00474C05"/>
    <w:rsid w:val="00476624"/>
    <w:rsid w:val="00476B17"/>
    <w:rsid w:val="004913EC"/>
    <w:rsid w:val="004A27B2"/>
    <w:rsid w:val="004A3CF3"/>
    <w:rsid w:val="004A6815"/>
    <w:rsid w:val="004B242F"/>
    <w:rsid w:val="004D006C"/>
    <w:rsid w:val="004D27CD"/>
    <w:rsid w:val="004F5DE4"/>
    <w:rsid w:val="004F690A"/>
    <w:rsid w:val="005006E0"/>
    <w:rsid w:val="00521C6A"/>
    <w:rsid w:val="00525524"/>
    <w:rsid w:val="00553FF8"/>
    <w:rsid w:val="005773EA"/>
    <w:rsid w:val="00583D82"/>
    <w:rsid w:val="00595FF2"/>
    <w:rsid w:val="005E0D68"/>
    <w:rsid w:val="005F0766"/>
    <w:rsid w:val="006133AF"/>
    <w:rsid w:val="006267C3"/>
    <w:rsid w:val="006315EE"/>
    <w:rsid w:val="00633EC4"/>
    <w:rsid w:val="00682628"/>
    <w:rsid w:val="006B0935"/>
    <w:rsid w:val="006D0889"/>
    <w:rsid w:val="0071199E"/>
    <w:rsid w:val="00726529"/>
    <w:rsid w:val="00756893"/>
    <w:rsid w:val="00765169"/>
    <w:rsid w:val="007A3625"/>
    <w:rsid w:val="007E0E37"/>
    <w:rsid w:val="007E7EC4"/>
    <w:rsid w:val="0081497F"/>
    <w:rsid w:val="008177CA"/>
    <w:rsid w:val="00834292"/>
    <w:rsid w:val="00834B2F"/>
    <w:rsid w:val="00840518"/>
    <w:rsid w:val="008529B4"/>
    <w:rsid w:val="00871CF8"/>
    <w:rsid w:val="00877DE9"/>
    <w:rsid w:val="008B4ED7"/>
    <w:rsid w:val="008D2940"/>
    <w:rsid w:val="008E35BE"/>
    <w:rsid w:val="008E4C39"/>
    <w:rsid w:val="008F1C99"/>
    <w:rsid w:val="008F2177"/>
    <w:rsid w:val="0090081A"/>
    <w:rsid w:val="00910A6A"/>
    <w:rsid w:val="00912B4D"/>
    <w:rsid w:val="0093724B"/>
    <w:rsid w:val="00940A04"/>
    <w:rsid w:val="00954F43"/>
    <w:rsid w:val="009C26BA"/>
    <w:rsid w:val="009D00F8"/>
    <w:rsid w:val="009F04D4"/>
    <w:rsid w:val="009F210C"/>
    <w:rsid w:val="009F298A"/>
    <w:rsid w:val="009F3510"/>
    <w:rsid w:val="00A15F61"/>
    <w:rsid w:val="00A3515B"/>
    <w:rsid w:val="00A5392F"/>
    <w:rsid w:val="00AC1EED"/>
    <w:rsid w:val="00AC673D"/>
    <w:rsid w:val="00AD6354"/>
    <w:rsid w:val="00B0763C"/>
    <w:rsid w:val="00B13B0A"/>
    <w:rsid w:val="00B7526F"/>
    <w:rsid w:val="00B80206"/>
    <w:rsid w:val="00B911A6"/>
    <w:rsid w:val="00BA3577"/>
    <w:rsid w:val="00BB6DD3"/>
    <w:rsid w:val="00BE7445"/>
    <w:rsid w:val="00C00749"/>
    <w:rsid w:val="00C073C1"/>
    <w:rsid w:val="00C23640"/>
    <w:rsid w:val="00C24223"/>
    <w:rsid w:val="00C47708"/>
    <w:rsid w:val="00C5561E"/>
    <w:rsid w:val="00C56417"/>
    <w:rsid w:val="00C735AA"/>
    <w:rsid w:val="00C9286E"/>
    <w:rsid w:val="00CD189A"/>
    <w:rsid w:val="00CE3E35"/>
    <w:rsid w:val="00D1197C"/>
    <w:rsid w:val="00D2596A"/>
    <w:rsid w:val="00D26B89"/>
    <w:rsid w:val="00D47B4F"/>
    <w:rsid w:val="00D637EB"/>
    <w:rsid w:val="00D677D7"/>
    <w:rsid w:val="00D81282"/>
    <w:rsid w:val="00D8782D"/>
    <w:rsid w:val="00DA0B29"/>
    <w:rsid w:val="00DB273F"/>
    <w:rsid w:val="00DB3D23"/>
    <w:rsid w:val="00DC6665"/>
    <w:rsid w:val="00DD1CAA"/>
    <w:rsid w:val="00DE14AB"/>
    <w:rsid w:val="00DF6B77"/>
    <w:rsid w:val="00E16691"/>
    <w:rsid w:val="00E559DA"/>
    <w:rsid w:val="00E96C70"/>
    <w:rsid w:val="00EB1442"/>
    <w:rsid w:val="00EB3D1F"/>
    <w:rsid w:val="00ED1B5F"/>
    <w:rsid w:val="00ED6550"/>
    <w:rsid w:val="00EE06C3"/>
    <w:rsid w:val="00EF052F"/>
    <w:rsid w:val="00F05115"/>
    <w:rsid w:val="00F30DE9"/>
    <w:rsid w:val="00F32EA7"/>
    <w:rsid w:val="00F43206"/>
    <w:rsid w:val="00F53407"/>
    <w:rsid w:val="00F9100F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4097C-040B-4981-AF75-0A043B1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E3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425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>PWSZ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creator>JR</dc:creator>
  <cp:lastModifiedBy>Monika</cp:lastModifiedBy>
  <cp:revision>40</cp:revision>
  <cp:lastPrinted>2020-02-03T08:17:00Z</cp:lastPrinted>
  <dcterms:created xsi:type="dcterms:W3CDTF">2018-02-04T10:48:00Z</dcterms:created>
  <dcterms:modified xsi:type="dcterms:W3CDTF">2020-03-05T06:33:00Z</dcterms:modified>
</cp:coreProperties>
</file>