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06" w:rsidRPr="00096106" w:rsidRDefault="00096106" w:rsidP="00096106">
      <w:pPr>
        <w:pStyle w:val="Nagwek2"/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 w:rsidRPr="00096106">
        <w:rPr>
          <w:rFonts w:ascii="Times New Roman" w:hAnsi="Times New Roman"/>
          <w:i w:val="0"/>
          <w:sz w:val="20"/>
          <w:szCs w:val="20"/>
        </w:rPr>
        <w:t>UCZELNIA PAŃSTWOWA IM. JANA GRODKA W SANOKU</w:t>
      </w:r>
    </w:p>
    <w:p w:rsidR="00096106" w:rsidRDefault="00096106" w:rsidP="00096106">
      <w:pPr>
        <w:pStyle w:val="Nagwek2"/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 w:rsidRPr="00096106">
        <w:rPr>
          <w:rFonts w:ascii="Times New Roman" w:hAnsi="Times New Roman"/>
          <w:i w:val="0"/>
          <w:sz w:val="20"/>
          <w:szCs w:val="20"/>
        </w:rPr>
        <w:t>INSTYTUT MEDYCZNY, ZAKŁAD PIELĘGNIARSTWA</w:t>
      </w:r>
    </w:p>
    <w:p w:rsidR="006A3567" w:rsidRPr="006A3567" w:rsidRDefault="006A3567" w:rsidP="006A3567">
      <w:pPr>
        <w:rPr>
          <w:lang w:val="x-none" w:eastAsia="x-none"/>
        </w:rPr>
      </w:pPr>
    </w:p>
    <w:p w:rsidR="004C5848" w:rsidRPr="004C5848" w:rsidRDefault="00096106" w:rsidP="006A3567">
      <w:pPr>
        <w:pStyle w:val="Nagwek2"/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 w:rsidRPr="00096106">
        <w:rPr>
          <w:rFonts w:ascii="Times New Roman" w:hAnsi="Times New Roman"/>
          <w:i w:val="0"/>
          <w:sz w:val="20"/>
          <w:szCs w:val="20"/>
        </w:rPr>
        <w:t>Kierunek: PIELĘGNIARSTWO</w:t>
      </w:r>
      <w:r w:rsidRPr="00096106">
        <w:rPr>
          <w:rFonts w:ascii="Times New Roman" w:hAnsi="Times New Roman"/>
          <w:i w:val="0"/>
          <w:sz w:val="20"/>
          <w:szCs w:val="20"/>
        </w:rPr>
        <w:tab/>
        <w:t xml:space="preserve"> I</w:t>
      </w:r>
      <w:r w:rsidR="00A3783C">
        <w:rPr>
          <w:rFonts w:ascii="Times New Roman" w:hAnsi="Times New Roman"/>
          <w:i w:val="0"/>
          <w:sz w:val="20"/>
          <w:szCs w:val="20"/>
        </w:rPr>
        <w:t xml:space="preserve">I STOPIEŃ   </w:t>
      </w:r>
      <w:r w:rsidR="00A3783C">
        <w:rPr>
          <w:rFonts w:ascii="Times New Roman" w:hAnsi="Times New Roman"/>
          <w:i w:val="0"/>
          <w:sz w:val="20"/>
          <w:szCs w:val="20"/>
          <w:lang w:val="pl-PL"/>
        </w:rPr>
        <w:t>R</w:t>
      </w:r>
      <w:r w:rsidR="00522A14">
        <w:rPr>
          <w:rFonts w:ascii="Times New Roman" w:hAnsi="Times New Roman"/>
          <w:i w:val="0"/>
          <w:sz w:val="20"/>
          <w:szCs w:val="20"/>
        </w:rPr>
        <w:t>ok studiów: drugi</w:t>
      </w:r>
      <w:r w:rsidRPr="00096106">
        <w:rPr>
          <w:rFonts w:ascii="Times New Roman" w:hAnsi="Times New Roman"/>
          <w:i w:val="0"/>
          <w:sz w:val="20"/>
          <w:szCs w:val="20"/>
        </w:rPr>
        <w:t xml:space="preserve"> (I</w:t>
      </w:r>
      <w:r w:rsidR="00522A14">
        <w:rPr>
          <w:rFonts w:ascii="Times New Roman" w:hAnsi="Times New Roman"/>
          <w:i w:val="0"/>
          <w:sz w:val="20"/>
          <w:szCs w:val="20"/>
          <w:lang w:val="pl-PL"/>
        </w:rPr>
        <w:t>I</w:t>
      </w:r>
      <w:r w:rsidR="00A3783C">
        <w:rPr>
          <w:rFonts w:ascii="Times New Roman" w:hAnsi="Times New Roman"/>
          <w:i w:val="0"/>
          <w:sz w:val="20"/>
          <w:szCs w:val="20"/>
        </w:rPr>
        <w:t xml:space="preserve">)  </w:t>
      </w:r>
      <w:r w:rsidR="00A3783C">
        <w:rPr>
          <w:rFonts w:ascii="Times New Roman" w:hAnsi="Times New Roman"/>
          <w:i w:val="0"/>
          <w:sz w:val="20"/>
          <w:szCs w:val="20"/>
          <w:lang w:val="pl-PL"/>
        </w:rPr>
        <w:t>S</w:t>
      </w:r>
      <w:proofErr w:type="spellStart"/>
      <w:r w:rsidR="00522A14">
        <w:rPr>
          <w:rFonts w:ascii="Times New Roman" w:hAnsi="Times New Roman"/>
          <w:i w:val="0"/>
          <w:sz w:val="20"/>
          <w:szCs w:val="20"/>
        </w:rPr>
        <w:t>emestr</w:t>
      </w:r>
      <w:proofErr w:type="spellEnd"/>
      <w:r w:rsidR="00522A14">
        <w:rPr>
          <w:rFonts w:ascii="Times New Roman" w:hAnsi="Times New Roman"/>
          <w:i w:val="0"/>
          <w:sz w:val="20"/>
          <w:szCs w:val="20"/>
        </w:rPr>
        <w:t>: trzeci</w:t>
      </w:r>
      <w:r w:rsidRPr="00096106">
        <w:rPr>
          <w:rFonts w:ascii="Times New Roman" w:hAnsi="Times New Roman"/>
          <w:i w:val="0"/>
          <w:sz w:val="20"/>
          <w:szCs w:val="20"/>
        </w:rPr>
        <w:t xml:space="preserve"> (I</w:t>
      </w:r>
      <w:r w:rsidR="00522A14">
        <w:rPr>
          <w:rFonts w:ascii="Times New Roman" w:hAnsi="Times New Roman"/>
          <w:i w:val="0"/>
          <w:sz w:val="20"/>
          <w:szCs w:val="20"/>
          <w:lang w:val="pl-PL"/>
        </w:rPr>
        <w:t>II</w:t>
      </w:r>
      <w:r w:rsidR="00A3783C">
        <w:rPr>
          <w:rFonts w:ascii="Times New Roman" w:hAnsi="Times New Roman"/>
          <w:i w:val="0"/>
          <w:sz w:val="20"/>
          <w:szCs w:val="20"/>
        </w:rPr>
        <w:t xml:space="preserve">) </w:t>
      </w:r>
      <w:r w:rsidR="00A3783C">
        <w:rPr>
          <w:rFonts w:ascii="Times New Roman" w:hAnsi="Times New Roman"/>
          <w:i w:val="0"/>
          <w:sz w:val="20"/>
          <w:szCs w:val="20"/>
          <w:lang w:val="pl-PL"/>
        </w:rPr>
        <w:t>T</w:t>
      </w:r>
      <w:r w:rsidR="00A3783C">
        <w:rPr>
          <w:rFonts w:ascii="Times New Roman" w:hAnsi="Times New Roman"/>
          <w:i w:val="0"/>
          <w:sz w:val="20"/>
          <w:szCs w:val="20"/>
        </w:rPr>
        <w:t>ryb: STACJONARNE (S</w:t>
      </w:r>
      <w:r w:rsidR="00A3783C">
        <w:rPr>
          <w:rFonts w:ascii="Times New Roman" w:hAnsi="Times New Roman"/>
          <w:i w:val="0"/>
          <w:sz w:val="20"/>
          <w:szCs w:val="20"/>
          <w:lang w:val="pl-PL"/>
        </w:rPr>
        <w:t>, 26+</w:t>
      </w:r>
      <w:r w:rsidR="00A3783C">
        <w:rPr>
          <w:rFonts w:ascii="Times New Roman" w:hAnsi="Times New Roman"/>
          <w:i w:val="0"/>
          <w:sz w:val="20"/>
          <w:szCs w:val="20"/>
        </w:rPr>
        <w:t xml:space="preserve">)  </w:t>
      </w:r>
      <w:r w:rsidR="00A3783C">
        <w:rPr>
          <w:rFonts w:ascii="Times New Roman" w:hAnsi="Times New Roman"/>
          <w:i w:val="0"/>
          <w:sz w:val="20"/>
          <w:szCs w:val="20"/>
          <w:lang w:val="pl-PL"/>
        </w:rPr>
        <w:t>R</w:t>
      </w:r>
      <w:r w:rsidR="00A3783C">
        <w:rPr>
          <w:rFonts w:ascii="Times New Roman" w:hAnsi="Times New Roman"/>
          <w:i w:val="0"/>
          <w:sz w:val="20"/>
          <w:szCs w:val="20"/>
        </w:rPr>
        <w:t>ok akademicki:  202</w:t>
      </w:r>
      <w:r w:rsidR="001600AB">
        <w:rPr>
          <w:rFonts w:ascii="Times New Roman" w:hAnsi="Times New Roman"/>
          <w:i w:val="0"/>
          <w:sz w:val="20"/>
          <w:szCs w:val="20"/>
          <w:lang w:val="pl-PL"/>
        </w:rPr>
        <w:t>4</w:t>
      </w:r>
      <w:r w:rsidR="00A3783C">
        <w:rPr>
          <w:rFonts w:ascii="Times New Roman" w:hAnsi="Times New Roman"/>
          <w:i w:val="0"/>
          <w:sz w:val="20"/>
          <w:szCs w:val="20"/>
        </w:rPr>
        <w:t>/202</w:t>
      </w:r>
      <w:r w:rsidR="001600AB">
        <w:rPr>
          <w:rFonts w:ascii="Times New Roman" w:hAnsi="Times New Roman"/>
          <w:i w:val="0"/>
          <w:sz w:val="20"/>
          <w:szCs w:val="20"/>
          <w:lang w:val="pl-PL"/>
        </w:rPr>
        <w:t>5</w:t>
      </w:r>
    </w:p>
    <w:p w:rsidR="00154BFE" w:rsidRPr="00705F58" w:rsidRDefault="004C5848" w:rsidP="006A3567">
      <w:pPr>
        <w:pStyle w:val="Nagwek2"/>
        <w:spacing w:before="0" w:after="0"/>
        <w:rPr>
          <w:rFonts w:ascii="Times New Roman" w:hAnsi="Times New Roman"/>
          <w:i w:val="0"/>
          <w:color w:val="000000"/>
          <w:sz w:val="20"/>
          <w:szCs w:val="20"/>
          <w:lang w:val="pl-PL"/>
        </w:rPr>
      </w:pPr>
      <w:r w:rsidRPr="00000BB0">
        <w:rPr>
          <w:rFonts w:ascii="Times New Roman" w:hAnsi="Times New Roman"/>
          <w:i w:val="0"/>
          <w:color w:val="000000"/>
          <w:sz w:val="20"/>
          <w:szCs w:val="20"/>
        </w:rPr>
        <w:t>Tygodnie nieparzyste (I): 0</w:t>
      </w:r>
      <w:r w:rsidR="001600AB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1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-0</w:t>
      </w:r>
      <w:r w:rsidR="001600AB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4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październik,  1</w:t>
      </w:r>
      <w:r w:rsidR="001600AB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4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-</w:t>
      </w:r>
      <w:r w:rsidR="001600AB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18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październik, </w:t>
      </w:r>
      <w:r w:rsidR="001600AB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28</w:t>
      </w:r>
      <w:r w:rsidR="00E33E74">
        <w:rPr>
          <w:rFonts w:ascii="Times New Roman" w:hAnsi="Times New Roman"/>
          <w:i w:val="0"/>
          <w:color w:val="000000"/>
          <w:sz w:val="20"/>
          <w:szCs w:val="20"/>
        </w:rPr>
        <w:t>-31 październik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, 1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2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-1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5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listopad, 2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5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-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29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listopad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, 09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-1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3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grudzień 202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4</w:t>
      </w:r>
      <w:r w:rsidR="006B16F3">
        <w:rPr>
          <w:rFonts w:ascii="Times New Roman" w:hAnsi="Times New Roman"/>
          <w:i w:val="0"/>
          <w:color w:val="000000"/>
          <w:sz w:val="20"/>
          <w:szCs w:val="20"/>
          <w:lang w:val="pl-PL"/>
        </w:rPr>
        <w:t xml:space="preserve">, 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02-0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3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 styczeń, 1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3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>-1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7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styczeń 202</w:t>
      </w:r>
      <w:r w:rsidR="00E33E74">
        <w:rPr>
          <w:rFonts w:ascii="Times New Roman" w:hAnsi="Times New Roman"/>
          <w:i w:val="0"/>
          <w:color w:val="000000"/>
          <w:sz w:val="20"/>
          <w:szCs w:val="20"/>
          <w:lang w:val="pl-PL"/>
        </w:rPr>
        <w:t>5</w:t>
      </w:r>
      <w:r w:rsidRPr="00000BB0">
        <w:rPr>
          <w:rFonts w:ascii="Times New Roman" w:hAnsi="Times New Roman"/>
          <w:i w:val="0"/>
          <w:color w:val="000000"/>
          <w:sz w:val="20"/>
          <w:szCs w:val="20"/>
        </w:rPr>
        <w:t xml:space="preserve"> r.</w:t>
      </w:r>
      <w:r w:rsidR="00705F58">
        <w:rPr>
          <w:rFonts w:ascii="Times New Roman" w:hAnsi="Times New Roman"/>
          <w:i w:val="0"/>
          <w:color w:val="000000"/>
          <w:sz w:val="20"/>
          <w:szCs w:val="20"/>
          <w:lang w:val="pl-PL"/>
        </w:rPr>
        <w:t xml:space="preserve"> </w:t>
      </w: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649"/>
        <w:gridCol w:w="1843"/>
        <w:gridCol w:w="2693"/>
        <w:gridCol w:w="1701"/>
        <w:gridCol w:w="2693"/>
        <w:gridCol w:w="2552"/>
        <w:gridCol w:w="1721"/>
      </w:tblGrid>
      <w:tr w:rsidR="00FD3A69" w:rsidRPr="00A51DA4" w:rsidTr="00C46AC1">
        <w:trPr>
          <w:trHeight w:val="39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A51DA4" w:rsidRDefault="00154BFE" w:rsidP="00693088">
            <w:pPr>
              <w:jc w:val="center"/>
              <w:rPr>
                <w:b/>
                <w:sz w:val="16"/>
              </w:rPr>
            </w:pPr>
            <w:r w:rsidRPr="00A51DA4">
              <w:rPr>
                <w:b/>
                <w:sz w:val="16"/>
              </w:rPr>
              <w:t>GODZINY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A51DA4" w:rsidRDefault="00154BFE" w:rsidP="00693088">
            <w:pPr>
              <w:jc w:val="center"/>
              <w:rPr>
                <w:b/>
              </w:rPr>
            </w:pPr>
            <w:r w:rsidRPr="00A51DA4">
              <w:rPr>
                <w:b/>
              </w:rPr>
              <w:t>PONIEDZIAŁEK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A51DA4" w:rsidRDefault="00154BFE" w:rsidP="00693088">
            <w:pPr>
              <w:jc w:val="center"/>
              <w:rPr>
                <w:b/>
              </w:rPr>
            </w:pPr>
            <w:r w:rsidRPr="00A51DA4">
              <w:rPr>
                <w:b/>
              </w:rPr>
              <w:t>WTOREK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A51DA4" w:rsidRDefault="00154BFE" w:rsidP="00693088">
            <w:pPr>
              <w:jc w:val="center"/>
              <w:rPr>
                <w:b/>
              </w:rPr>
            </w:pPr>
            <w:r w:rsidRPr="00A51DA4">
              <w:rPr>
                <w:b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A51DA4" w:rsidRDefault="00154BFE" w:rsidP="00693088">
            <w:pPr>
              <w:jc w:val="center"/>
              <w:rPr>
                <w:b/>
              </w:rPr>
            </w:pPr>
            <w:r w:rsidRPr="00A51DA4">
              <w:rPr>
                <w:b/>
              </w:rPr>
              <w:t>CZWARTEK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A51DA4" w:rsidRDefault="00154BFE" w:rsidP="00693088">
            <w:pPr>
              <w:jc w:val="center"/>
              <w:rPr>
                <w:b/>
              </w:rPr>
            </w:pPr>
            <w:r w:rsidRPr="00A51DA4">
              <w:rPr>
                <w:b/>
              </w:rPr>
              <w:t>PIĄTEK</w:t>
            </w:r>
          </w:p>
        </w:tc>
      </w:tr>
      <w:tr w:rsidR="004320DE" w:rsidRPr="00456AB2" w:rsidTr="004320DE">
        <w:trPr>
          <w:trHeight w:val="39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0DE" w:rsidRPr="00A51DA4" w:rsidRDefault="004320DE" w:rsidP="00522A14">
            <w:pPr>
              <w:jc w:val="center"/>
              <w:rPr>
                <w:b/>
                <w:sz w:val="16"/>
                <w:szCs w:val="18"/>
              </w:rPr>
            </w:pPr>
            <w:r w:rsidRPr="00A51DA4">
              <w:rPr>
                <w:b/>
                <w:sz w:val="16"/>
                <w:szCs w:val="18"/>
              </w:rPr>
              <w:t>08.00-09.30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DE" w:rsidRPr="00456AB2" w:rsidRDefault="004320DE" w:rsidP="00522A1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DE" w:rsidRPr="003B6B0C" w:rsidRDefault="004320DE" w:rsidP="00F700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DE" w:rsidRPr="003B6B0C" w:rsidRDefault="004320DE" w:rsidP="00522A14">
            <w:pPr>
              <w:jc w:val="center"/>
              <w:rPr>
                <w:color w:val="FF0000"/>
                <w:sz w:val="14"/>
                <w:szCs w:val="14"/>
              </w:rPr>
            </w:pPr>
            <w:r w:rsidRPr="003B6B0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DE" w:rsidRPr="003B6B0C" w:rsidRDefault="004320DE" w:rsidP="00FA451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DE" w:rsidRPr="003B6B0C" w:rsidRDefault="004320DE" w:rsidP="00522A1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DE" w:rsidRPr="00456AB2" w:rsidRDefault="004320DE" w:rsidP="00E16203">
            <w:pPr>
              <w:jc w:val="center"/>
              <w:rPr>
                <w:b/>
                <w:color w:val="FF0000"/>
                <w:sz w:val="14"/>
                <w:szCs w:val="16"/>
              </w:rPr>
            </w:pPr>
          </w:p>
        </w:tc>
      </w:tr>
      <w:tr w:rsidR="00894F71" w:rsidRPr="00D1628E" w:rsidTr="005B7CF1">
        <w:trPr>
          <w:trHeight w:val="122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F71" w:rsidRPr="00D1628E" w:rsidRDefault="00894F71" w:rsidP="00A860A1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09.40-11.10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A860A1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JĘZYK ANGIELSKI</w:t>
            </w:r>
          </w:p>
          <w:p w:rsidR="00894F71" w:rsidRDefault="00894F71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1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</w:t>
            </w:r>
            <w:r w:rsidRPr="000974A8">
              <w:rPr>
                <w:sz w:val="14"/>
                <w:szCs w:val="14"/>
              </w:rPr>
              <w:t xml:space="preserve"> godz.)</w:t>
            </w:r>
          </w:p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M. Żuk</w:t>
            </w:r>
          </w:p>
          <w:p w:rsidR="00894F71" w:rsidRPr="00D1628E" w:rsidRDefault="00894F71" w:rsidP="00A860A1">
            <w:pPr>
              <w:jc w:val="center"/>
              <w:rPr>
                <w:sz w:val="14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13F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b/>
                <w:i/>
                <w:sz w:val="14"/>
                <w:szCs w:val="16"/>
              </w:rPr>
            </w:pPr>
          </w:p>
        </w:tc>
      </w:tr>
      <w:tr w:rsidR="00894F71" w:rsidRPr="00D1628E" w:rsidTr="004320DE">
        <w:trPr>
          <w:trHeight w:val="85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F71" w:rsidRPr="00D1628E" w:rsidRDefault="00894F71" w:rsidP="00A860A1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11.20-12.50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A860A1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894F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A860A1">
            <w:pPr>
              <w:jc w:val="center"/>
              <w:rPr>
                <w:sz w:val="14"/>
                <w:szCs w:val="16"/>
              </w:rPr>
            </w:pPr>
          </w:p>
        </w:tc>
      </w:tr>
      <w:tr w:rsidR="004320DE" w:rsidRPr="00D1628E" w:rsidTr="004320DE">
        <w:trPr>
          <w:trHeight w:val="103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0DE" w:rsidRPr="00D1628E" w:rsidRDefault="004320DE" w:rsidP="00A860A1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13.00-14.30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DE" w:rsidRPr="00D1628E" w:rsidRDefault="004320DE" w:rsidP="004320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</w:p>
          <w:p w:rsidR="004320DE" w:rsidRPr="00D1628E" w:rsidRDefault="004320DE" w:rsidP="00A860A1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4320DE" w:rsidRPr="004D75E1" w:rsidRDefault="004320DE" w:rsidP="00A860A1">
            <w:pPr>
              <w:jc w:val="center"/>
              <w:rPr>
                <w:sz w:val="14"/>
                <w:szCs w:val="14"/>
              </w:rPr>
            </w:pPr>
            <w:r w:rsidRPr="004D75E1">
              <w:rPr>
                <w:sz w:val="14"/>
                <w:szCs w:val="14"/>
              </w:rPr>
              <w:t>ZARZĄDZANIE W PIELĘGNIARSTWIE</w:t>
            </w:r>
          </w:p>
          <w:p w:rsidR="004320DE" w:rsidRDefault="004320DE" w:rsidP="00A860A1">
            <w:pPr>
              <w:jc w:val="center"/>
              <w:rPr>
                <w:sz w:val="14"/>
                <w:szCs w:val="14"/>
              </w:rPr>
            </w:pPr>
            <w:r w:rsidRPr="004D75E1">
              <w:rPr>
                <w:sz w:val="14"/>
                <w:szCs w:val="14"/>
              </w:rPr>
              <w:t>Wykłady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Pr="000974A8">
              <w:rPr>
                <w:sz w:val="14"/>
                <w:szCs w:val="14"/>
              </w:rPr>
              <w:t>5 godz.)</w:t>
            </w:r>
          </w:p>
          <w:p w:rsidR="004320DE" w:rsidRPr="004D75E1" w:rsidRDefault="004D75E1" w:rsidP="00A860A1">
            <w:pPr>
              <w:jc w:val="center"/>
              <w:rPr>
                <w:sz w:val="14"/>
                <w:szCs w:val="14"/>
              </w:rPr>
            </w:pPr>
            <w:r w:rsidRPr="004D75E1">
              <w:rPr>
                <w:sz w:val="14"/>
                <w:szCs w:val="14"/>
              </w:rPr>
              <w:t>dr G. Rogala - Pawelczyk</w:t>
            </w:r>
          </w:p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  <w:r w:rsidRPr="004D75E1">
              <w:rPr>
                <w:b/>
                <w:sz w:val="14"/>
                <w:szCs w:val="14"/>
              </w:rPr>
              <w:t xml:space="preserve">s. </w:t>
            </w:r>
            <w:r w:rsidR="00704BDB">
              <w:rPr>
                <w:b/>
                <w:sz w:val="14"/>
                <w:szCs w:val="14"/>
              </w:rPr>
              <w:t>002G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WYMAGAJĄCYM TLENOTERAPII CIĄGŁEJ I WENTYLACJI MECHANICZNEJ</w:t>
            </w:r>
          </w:p>
          <w:p w:rsidR="004320DE" w:rsidRDefault="004320DE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Wykłady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(15</w:t>
            </w:r>
            <w:r w:rsidRPr="000974A8">
              <w:rPr>
                <w:sz w:val="14"/>
                <w:szCs w:val="14"/>
              </w:rPr>
              <w:t xml:space="preserve"> godz.)</w:t>
            </w:r>
          </w:p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dr K. Jakubowski</w:t>
            </w:r>
          </w:p>
          <w:p w:rsidR="004320DE" w:rsidRPr="00D1628E" w:rsidRDefault="004320DE" w:rsidP="00A860A1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001G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DE" w:rsidRPr="00D1628E" w:rsidRDefault="004320DE" w:rsidP="00A860A1">
            <w:pPr>
              <w:jc w:val="center"/>
              <w:rPr>
                <w:sz w:val="14"/>
                <w:szCs w:val="16"/>
              </w:rPr>
            </w:pPr>
          </w:p>
        </w:tc>
      </w:tr>
      <w:tr w:rsidR="00A860A1" w:rsidRPr="00D1628E" w:rsidTr="00F70088">
        <w:trPr>
          <w:trHeight w:val="36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0A1" w:rsidRPr="00D1628E" w:rsidRDefault="00A860A1" w:rsidP="00A860A1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14.30-15.10</w:t>
            </w:r>
          </w:p>
        </w:tc>
        <w:tc>
          <w:tcPr>
            <w:tcW w:w="14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0A1" w:rsidRPr="00D1628E" w:rsidRDefault="00A860A1" w:rsidP="00A860A1">
            <w:pPr>
              <w:jc w:val="center"/>
              <w:rPr>
                <w:sz w:val="14"/>
                <w:szCs w:val="16"/>
              </w:rPr>
            </w:pPr>
          </w:p>
        </w:tc>
      </w:tr>
      <w:tr w:rsidR="00037B50" w:rsidRPr="00D1628E" w:rsidTr="005B7CF1">
        <w:trPr>
          <w:trHeight w:val="75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B50" w:rsidRPr="00D1628E" w:rsidRDefault="00037B50" w:rsidP="009D4E4C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15.10-16.40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PORADNICTWO W PIELĘGNIARSTWIE </w:t>
            </w:r>
          </w:p>
          <w:p w:rsidR="00037B50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Zajęcia praktyczne gr.1</w:t>
            </w:r>
          </w:p>
          <w:p w:rsidR="000974A8" w:rsidRPr="00D1628E" w:rsidRDefault="009603B0" w:rsidP="009D4E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</w:t>
            </w:r>
            <w:r w:rsidR="000974A8">
              <w:rPr>
                <w:sz w:val="14"/>
                <w:szCs w:val="14"/>
              </w:rPr>
              <w:t xml:space="preserve">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mgr </w:t>
            </w:r>
            <w:proofErr w:type="spellStart"/>
            <w:r w:rsidRPr="00D1628E">
              <w:rPr>
                <w:sz w:val="14"/>
                <w:szCs w:val="14"/>
              </w:rPr>
              <w:t>M.Dżugan</w:t>
            </w:r>
            <w:proofErr w:type="spellEnd"/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704BDB">
              <w:rPr>
                <w:b/>
                <w:sz w:val="14"/>
                <w:szCs w:val="14"/>
              </w:rPr>
              <w:t>105G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B50" w:rsidRPr="00D1628E" w:rsidRDefault="00037B50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JĘZYK ANGIELSKI</w:t>
            </w:r>
          </w:p>
          <w:p w:rsidR="00037B50" w:rsidRDefault="00037B50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4</w:t>
            </w:r>
          </w:p>
          <w:p w:rsidR="000974A8" w:rsidRPr="000974A8" w:rsidRDefault="000974A8" w:rsidP="000974A8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</w:t>
            </w:r>
            <w:r w:rsidRPr="000974A8">
              <w:rPr>
                <w:sz w:val="14"/>
                <w:szCs w:val="14"/>
              </w:rPr>
              <w:t xml:space="preserve"> godz.)</w:t>
            </w:r>
          </w:p>
          <w:p w:rsidR="00037B50" w:rsidRPr="00D1628E" w:rsidRDefault="00037B50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E. Michalak</w:t>
            </w:r>
          </w:p>
          <w:p w:rsidR="00037B50" w:rsidRPr="00D1628E" w:rsidRDefault="00037B50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704BDB">
              <w:rPr>
                <w:b/>
                <w:sz w:val="14"/>
                <w:szCs w:val="14"/>
              </w:rPr>
              <w:t>13F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ZARZĄDZANIE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 W PIELĘGNIARSTWIE</w:t>
            </w:r>
          </w:p>
          <w:p w:rsidR="00037B50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1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(45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Z. Radwańska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002G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PACJENTAMI Z DOLEGLIWOŚCIAMI BÓLOWYMI</w:t>
            </w:r>
          </w:p>
          <w:p w:rsidR="00037B50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gr.2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(15</w:t>
            </w:r>
            <w:r w:rsidRPr="000974A8">
              <w:rPr>
                <w:sz w:val="14"/>
                <w:szCs w:val="14"/>
              </w:rPr>
              <w:t xml:space="preserve">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M. Dżugan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003G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PACJENTAMI Z DOLEGLIWOŚCIAMI BÓLOWYMI</w:t>
            </w:r>
          </w:p>
          <w:p w:rsidR="00037B50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Wykłady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Pr="000974A8">
              <w:rPr>
                <w:sz w:val="14"/>
                <w:szCs w:val="14"/>
              </w:rPr>
              <w:t>5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dr J. Sawicka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001G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ZARZĄDZANIE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W PIELĘGNIARSTWIE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Praktyka zawodowa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mgr A. </w:t>
            </w:r>
            <w:proofErr w:type="spellStart"/>
            <w:r w:rsidRPr="00D1628E">
              <w:rPr>
                <w:sz w:val="14"/>
                <w:szCs w:val="16"/>
              </w:rPr>
              <w:t>Bas</w:t>
            </w:r>
            <w:r w:rsidR="002A3B05">
              <w:rPr>
                <w:sz w:val="14"/>
                <w:szCs w:val="16"/>
              </w:rPr>
              <w:t>s</w:t>
            </w:r>
            <w:bookmarkStart w:id="0" w:name="_GoBack"/>
            <w:bookmarkEnd w:id="0"/>
            <w:r w:rsidRPr="00D1628E">
              <w:rPr>
                <w:sz w:val="14"/>
                <w:szCs w:val="16"/>
              </w:rPr>
              <w:t>ara</w:t>
            </w:r>
            <w:proofErr w:type="spellEnd"/>
            <w:r w:rsidRPr="00D1628E">
              <w:rPr>
                <w:sz w:val="14"/>
                <w:szCs w:val="16"/>
              </w:rPr>
              <w:t>- Wójciak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Terminy:  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Gr. 1 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18.10.2024 r. (7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15.11.2024 r. (7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29.11.2024 r. (6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GR. 2</w:t>
            </w:r>
          </w:p>
          <w:p w:rsidR="00037B50" w:rsidRPr="00D1628E" w:rsidRDefault="00037B50" w:rsidP="0007235F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13.12.2024 r. (7 godz.)</w:t>
            </w:r>
          </w:p>
          <w:p w:rsidR="00037B50" w:rsidRPr="00D1628E" w:rsidRDefault="00037B50" w:rsidP="0007235F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03.01.2025 r. (7 godz.)</w:t>
            </w:r>
          </w:p>
          <w:p w:rsidR="00037B50" w:rsidRPr="00D1628E" w:rsidRDefault="00037B50" w:rsidP="0007235F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17.01.2025 r. (6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</w:p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SALA KONFERENCYJNA</w:t>
            </w:r>
          </w:p>
          <w:p w:rsidR="00037B50" w:rsidRPr="00D1628E" w:rsidRDefault="00E445A1" w:rsidP="009D4E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bud. A</w:t>
            </w:r>
          </w:p>
        </w:tc>
      </w:tr>
      <w:tr w:rsidR="00037B50" w:rsidRPr="00D1628E" w:rsidTr="005B7CF1">
        <w:trPr>
          <w:trHeight w:val="93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B50" w:rsidRPr="00D1628E" w:rsidRDefault="00037B50" w:rsidP="009D4E4C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16.50-18.20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B50" w:rsidRPr="00D1628E" w:rsidRDefault="00037B50" w:rsidP="009D4E4C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ZARZĄDZANIE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 W PIELĘGNIARSTWIE</w:t>
            </w:r>
          </w:p>
          <w:p w:rsidR="00037B50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1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(45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Z. Radwańska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002G</w:t>
            </w:r>
          </w:p>
          <w:p w:rsidR="00037B50" w:rsidRPr="00D1628E" w:rsidRDefault="00037B50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Z ZABURZENIAMI ZDROWIA PSYCHICZNEGO</w:t>
            </w:r>
          </w:p>
          <w:p w:rsidR="00037B50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 gr.2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Pr="000974A8">
              <w:rPr>
                <w:sz w:val="14"/>
                <w:szCs w:val="14"/>
              </w:rPr>
              <w:t>5 godz.)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N. Bober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003G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B50" w:rsidRPr="00D1628E" w:rsidRDefault="00037B50" w:rsidP="004320DE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PIELĘGNIARSTWO WIELOKULTUROWE</w:t>
            </w:r>
          </w:p>
          <w:p w:rsidR="00037B50" w:rsidRDefault="00037B50" w:rsidP="004320DE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Wykłady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(1</w:t>
            </w:r>
            <w:r w:rsidRPr="000974A8">
              <w:rPr>
                <w:sz w:val="14"/>
                <w:szCs w:val="16"/>
              </w:rPr>
              <w:t>5 godz.)</w:t>
            </w:r>
          </w:p>
          <w:p w:rsidR="00037B50" w:rsidRPr="00D1628E" w:rsidRDefault="0078511A" w:rsidP="004320D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</w:t>
            </w:r>
            <w:r w:rsidR="00037B50" w:rsidRPr="00D1628E">
              <w:rPr>
                <w:sz w:val="14"/>
                <w:szCs w:val="16"/>
              </w:rPr>
              <w:t xml:space="preserve"> L. Gazdowicz</w:t>
            </w:r>
          </w:p>
          <w:p w:rsidR="00037B50" w:rsidRPr="00D1628E" w:rsidRDefault="00037B50" w:rsidP="004320DE">
            <w:pPr>
              <w:jc w:val="center"/>
              <w:rPr>
                <w:sz w:val="14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001G</w:t>
            </w:r>
          </w:p>
          <w:p w:rsidR="00037B50" w:rsidRPr="00D1628E" w:rsidRDefault="00037B50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B50" w:rsidRPr="00D1628E" w:rsidRDefault="00037B50" w:rsidP="009D4E4C">
            <w:pPr>
              <w:jc w:val="center"/>
              <w:rPr>
                <w:sz w:val="14"/>
                <w:szCs w:val="16"/>
              </w:rPr>
            </w:pPr>
          </w:p>
        </w:tc>
      </w:tr>
      <w:tr w:rsidR="009D4E4C" w:rsidRPr="00D1628E" w:rsidTr="005B7CF1">
        <w:trPr>
          <w:trHeight w:val="805"/>
          <w:jc w:val="center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E4C" w:rsidRPr="00D1628E" w:rsidRDefault="009D4E4C" w:rsidP="009D4E4C">
            <w:pPr>
              <w:jc w:val="center"/>
              <w:rPr>
                <w:b/>
                <w:sz w:val="16"/>
                <w:szCs w:val="18"/>
              </w:rPr>
            </w:pPr>
            <w:r w:rsidRPr="00D1628E">
              <w:rPr>
                <w:b/>
                <w:sz w:val="16"/>
                <w:szCs w:val="18"/>
              </w:rPr>
              <w:t>18.30-20.00</w:t>
            </w:r>
          </w:p>
        </w:tc>
        <w:tc>
          <w:tcPr>
            <w:tcW w:w="34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ZARZĄDZANIE </w:t>
            </w:r>
          </w:p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W PIELĘGNIARSTWIE</w:t>
            </w:r>
          </w:p>
          <w:p w:rsidR="009D4E4C" w:rsidRDefault="009D4E4C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1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(45 godz.)</w:t>
            </w:r>
          </w:p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Z. Radwańska</w:t>
            </w:r>
          </w:p>
          <w:p w:rsidR="009D4E4C" w:rsidRPr="00D1628E" w:rsidRDefault="00EB1AB1" w:rsidP="009D4E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s. </w:t>
            </w:r>
            <w:r w:rsidR="006B51BD">
              <w:rPr>
                <w:b/>
                <w:sz w:val="14"/>
                <w:szCs w:val="14"/>
              </w:rPr>
              <w:t>002G</w:t>
            </w:r>
          </w:p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4C" w:rsidRPr="00D1628E" w:rsidRDefault="009D4E4C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E4C" w:rsidRPr="00D1628E" w:rsidRDefault="009D4E4C" w:rsidP="009D4E4C">
            <w:pPr>
              <w:jc w:val="center"/>
              <w:rPr>
                <w:sz w:val="14"/>
                <w:szCs w:val="16"/>
              </w:rPr>
            </w:pPr>
          </w:p>
        </w:tc>
      </w:tr>
    </w:tbl>
    <w:p w:rsidR="001B4ED9" w:rsidRPr="00D1628E" w:rsidRDefault="001B4ED9" w:rsidP="00154BFE">
      <w:pPr>
        <w:rPr>
          <w:lang w:eastAsia="x-none"/>
        </w:rPr>
      </w:pPr>
    </w:p>
    <w:p w:rsidR="004D75E1" w:rsidRPr="00D1628E" w:rsidRDefault="004D75E1" w:rsidP="004D75E1">
      <w:pPr>
        <w:spacing w:line="276" w:lineRule="auto"/>
        <w:jc w:val="both"/>
      </w:pPr>
      <w:r w:rsidRPr="00D1628E">
        <w:rPr>
          <w:b/>
        </w:rPr>
        <w:t>SEMINARIUM DYPLOMOWE</w:t>
      </w:r>
      <w:r w:rsidRPr="00D1628E">
        <w:t xml:space="preserve"> (20 godz.) w terminie ustalonym z Promotorem</w:t>
      </w:r>
    </w:p>
    <w:p w:rsidR="004D75E1" w:rsidRPr="00D1628E" w:rsidRDefault="004D75E1" w:rsidP="004D75E1">
      <w:pPr>
        <w:spacing w:line="276" w:lineRule="auto"/>
        <w:jc w:val="both"/>
      </w:pPr>
      <w:r w:rsidRPr="00D1628E">
        <w:rPr>
          <w:b/>
        </w:rPr>
        <w:t>ZARZĄDZANIE W PIELĘGNIARSTWIE</w:t>
      </w:r>
      <w:r w:rsidRPr="00D1628E">
        <w:t xml:space="preserve"> – praktyka zawodowa (20 godz.)</w:t>
      </w:r>
    </w:p>
    <w:p w:rsidR="004D75E1" w:rsidRPr="00D1628E" w:rsidRDefault="004D75E1" w:rsidP="004D75E1">
      <w:pPr>
        <w:spacing w:line="276" w:lineRule="auto"/>
        <w:jc w:val="both"/>
      </w:pPr>
      <w:r w:rsidRPr="00D1628E">
        <w:rPr>
          <w:b/>
        </w:rPr>
        <w:t>PODSTAWOWA OPIEKA ZDROWOTNA</w:t>
      </w:r>
      <w:r w:rsidRPr="00D1628E">
        <w:t xml:space="preserve"> (gabinet pielęgniarki POZ, gabinet lekarza POZ) –  praktyka zawodowa (20 godz.)</w:t>
      </w:r>
    </w:p>
    <w:p w:rsidR="00460EE7" w:rsidRDefault="00097583" w:rsidP="006A3567">
      <w:pPr>
        <w:spacing w:line="276" w:lineRule="auto"/>
        <w:jc w:val="center"/>
        <w:rPr>
          <w:b/>
          <w:lang w:eastAsia="x-none"/>
        </w:rPr>
      </w:pPr>
      <w:r>
        <w:rPr>
          <w:b/>
          <w:lang w:eastAsia="x-none"/>
        </w:rPr>
        <w:br w:type="page"/>
      </w:r>
      <w:r w:rsidR="00460EE7" w:rsidRPr="00460EE7">
        <w:rPr>
          <w:b/>
          <w:lang w:eastAsia="x-none"/>
        </w:rPr>
        <w:lastRenderedPageBreak/>
        <w:t>Kierunek: PIELĘGNIARSTWO</w:t>
      </w:r>
      <w:r w:rsidR="00460EE7" w:rsidRPr="00460EE7">
        <w:rPr>
          <w:b/>
          <w:lang w:eastAsia="x-none"/>
        </w:rPr>
        <w:tab/>
        <w:t xml:space="preserve"> II </w:t>
      </w:r>
      <w:r w:rsidR="00A3783C">
        <w:rPr>
          <w:b/>
          <w:lang w:eastAsia="x-none"/>
        </w:rPr>
        <w:t>STOPIEŃ    R</w:t>
      </w:r>
      <w:r w:rsidR="00460EE7">
        <w:rPr>
          <w:b/>
          <w:lang w:eastAsia="x-none"/>
        </w:rPr>
        <w:t>ok studiów: drugi</w:t>
      </w:r>
      <w:r w:rsidR="00460EE7" w:rsidRPr="00460EE7">
        <w:rPr>
          <w:b/>
          <w:lang w:eastAsia="x-none"/>
        </w:rPr>
        <w:t xml:space="preserve"> (I</w:t>
      </w:r>
      <w:r w:rsidR="00A3783C">
        <w:rPr>
          <w:b/>
          <w:lang w:eastAsia="x-none"/>
        </w:rPr>
        <w:t>I)  S</w:t>
      </w:r>
      <w:r w:rsidR="00460EE7">
        <w:rPr>
          <w:b/>
          <w:lang w:eastAsia="x-none"/>
        </w:rPr>
        <w:t>emestr: trzeci</w:t>
      </w:r>
      <w:r w:rsidR="00460EE7" w:rsidRPr="00460EE7">
        <w:rPr>
          <w:b/>
          <w:lang w:eastAsia="x-none"/>
        </w:rPr>
        <w:t xml:space="preserve"> (I</w:t>
      </w:r>
      <w:r w:rsidR="00460EE7">
        <w:rPr>
          <w:b/>
          <w:lang w:eastAsia="x-none"/>
        </w:rPr>
        <w:t>II)</w:t>
      </w:r>
      <w:r w:rsidR="00A3783C">
        <w:rPr>
          <w:b/>
          <w:lang w:eastAsia="x-none"/>
        </w:rPr>
        <w:t xml:space="preserve">   </w:t>
      </w:r>
      <w:r w:rsidR="00460EE7">
        <w:rPr>
          <w:b/>
          <w:lang w:eastAsia="x-none"/>
        </w:rPr>
        <w:t xml:space="preserve"> </w:t>
      </w:r>
      <w:r w:rsidR="00A3783C">
        <w:rPr>
          <w:b/>
          <w:lang w:eastAsia="x-none"/>
        </w:rPr>
        <w:t>T</w:t>
      </w:r>
      <w:r w:rsidR="00460EE7" w:rsidRPr="00460EE7">
        <w:rPr>
          <w:b/>
          <w:lang w:eastAsia="x-none"/>
        </w:rPr>
        <w:t>ryb:  STACJO</w:t>
      </w:r>
      <w:r w:rsidR="00A3783C">
        <w:rPr>
          <w:b/>
          <w:lang w:eastAsia="x-none"/>
        </w:rPr>
        <w:t>NARNE (S, 26+)  Rok akademicki:  202</w:t>
      </w:r>
      <w:r w:rsidR="00CC5838">
        <w:rPr>
          <w:b/>
          <w:lang w:eastAsia="x-none"/>
        </w:rPr>
        <w:t>4/2025</w:t>
      </w:r>
    </w:p>
    <w:p w:rsidR="006A3567" w:rsidRPr="00765E0A" w:rsidRDefault="00765E0A" w:rsidP="00C46AC1">
      <w:pPr>
        <w:keepNext/>
        <w:spacing w:after="120"/>
        <w:jc w:val="center"/>
        <w:outlineLvl w:val="1"/>
        <w:rPr>
          <w:b/>
          <w:bCs/>
          <w:iCs/>
          <w:color w:val="000000"/>
          <w:lang w:val="x-none" w:eastAsia="x-none"/>
        </w:rPr>
      </w:pPr>
      <w:r w:rsidRPr="00765E0A">
        <w:rPr>
          <w:b/>
          <w:bCs/>
          <w:iCs/>
          <w:color w:val="000000"/>
          <w:lang w:val="x-none" w:eastAsia="x-none"/>
        </w:rPr>
        <w:t xml:space="preserve">Tygodnie parzyste (II): </w:t>
      </w:r>
      <w:r w:rsidR="001B2E6A" w:rsidRPr="001B2E6A">
        <w:rPr>
          <w:b/>
          <w:bCs/>
          <w:iCs/>
          <w:color w:val="000000"/>
          <w:lang w:val="x-none" w:eastAsia="x-none"/>
        </w:rPr>
        <w:t>07-11 październik, 21-25 październik, 04-08 listopad, 18-22 listopad,  02-06 grudzień,  16-20 grudzień</w:t>
      </w:r>
      <w:r w:rsidR="001B2E6A">
        <w:rPr>
          <w:b/>
          <w:bCs/>
          <w:iCs/>
          <w:color w:val="000000"/>
          <w:lang w:eastAsia="x-none"/>
        </w:rPr>
        <w:t xml:space="preserve"> 2024</w:t>
      </w:r>
      <w:r w:rsidR="001B2E6A" w:rsidRPr="001B2E6A">
        <w:rPr>
          <w:b/>
          <w:bCs/>
          <w:iCs/>
          <w:color w:val="000000"/>
          <w:lang w:val="x-none" w:eastAsia="x-none"/>
        </w:rPr>
        <w:t>,  07-10 styczeń 2025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184"/>
        <w:gridCol w:w="1842"/>
        <w:gridCol w:w="1276"/>
        <w:gridCol w:w="1559"/>
        <w:gridCol w:w="1701"/>
        <w:gridCol w:w="1701"/>
        <w:gridCol w:w="1418"/>
        <w:gridCol w:w="2126"/>
        <w:gridCol w:w="1493"/>
      </w:tblGrid>
      <w:tr w:rsidR="00154BFE" w:rsidRPr="00456AB2" w:rsidTr="00C46AC1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693C1C" w:rsidRDefault="00154BFE" w:rsidP="00693088">
            <w:pPr>
              <w:jc w:val="center"/>
              <w:rPr>
                <w:b/>
                <w:sz w:val="14"/>
              </w:rPr>
            </w:pPr>
            <w:r w:rsidRPr="00693C1C">
              <w:rPr>
                <w:b/>
                <w:sz w:val="14"/>
              </w:rPr>
              <w:t>GODZINY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693C1C" w:rsidRDefault="00154BFE" w:rsidP="00693088">
            <w:pPr>
              <w:jc w:val="center"/>
              <w:rPr>
                <w:b/>
              </w:rPr>
            </w:pPr>
            <w:r w:rsidRPr="00693C1C">
              <w:rPr>
                <w:b/>
              </w:rPr>
              <w:t>PONIEDZIAŁEK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693C1C" w:rsidRDefault="00154BFE" w:rsidP="00693088">
            <w:pPr>
              <w:jc w:val="center"/>
              <w:rPr>
                <w:b/>
              </w:rPr>
            </w:pPr>
            <w:r w:rsidRPr="00693C1C">
              <w:rPr>
                <w:b/>
              </w:rPr>
              <w:t>WTOREK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693C1C" w:rsidRDefault="00154BFE" w:rsidP="00693088">
            <w:pPr>
              <w:jc w:val="center"/>
              <w:rPr>
                <w:b/>
              </w:rPr>
            </w:pPr>
            <w:r w:rsidRPr="00693C1C">
              <w:rPr>
                <w:b/>
              </w:rPr>
              <w:t>ŚRODA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693C1C" w:rsidRDefault="00154BFE" w:rsidP="00693088">
            <w:pPr>
              <w:jc w:val="center"/>
              <w:rPr>
                <w:b/>
              </w:rPr>
            </w:pPr>
            <w:r w:rsidRPr="00693C1C">
              <w:rPr>
                <w:b/>
              </w:rPr>
              <w:t>CZWARTEK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BFE" w:rsidRPr="00693C1C" w:rsidRDefault="00154BFE" w:rsidP="00693088">
            <w:pPr>
              <w:jc w:val="center"/>
              <w:rPr>
                <w:b/>
              </w:rPr>
            </w:pPr>
            <w:r w:rsidRPr="00693C1C">
              <w:rPr>
                <w:b/>
              </w:rPr>
              <w:t>PIĄTEK</w:t>
            </w:r>
          </w:p>
        </w:tc>
      </w:tr>
      <w:tr w:rsidR="00DF537F" w:rsidRPr="00456AB2" w:rsidTr="00C46AC1">
        <w:trPr>
          <w:trHeight w:val="39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537F" w:rsidRPr="00693C1C" w:rsidRDefault="00DF537F" w:rsidP="00693088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08.00-09.30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7F" w:rsidRPr="003C064A" w:rsidRDefault="00DF537F" w:rsidP="006D061D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165084" w:rsidRDefault="00DF537F" w:rsidP="004320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165084" w:rsidRDefault="00DF537F" w:rsidP="00997E9A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165084" w:rsidRDefault="00DF537F" w:rsidP="00E83EE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A5577F" w:rsidRDefault="00DF537F" w:rsidP="00CB6BAC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PROMOCJA ZDROWIA</w:t>
            </w:r>
          </w:p>
          <w:p w:rsidR="00DF537F" w:rsidRPr="00A5577F" w:rsidRDefault="00DF537F" w:rsidP="00CB6BAC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 xml:space="preserve"> I ŚWIADCZENIA PROFILAKTYCZE</w:t>
            </w:r>
          </w:p>
          <w:p w:rsidR="00DF537F" w:rsidRPr="00A5577F" w:rsidRDefault="00DF537F" w:rsidP="00CB6BAC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Ćwiczenia gr. 1</w:t>
            </w:r>
          </w:p>
          <w:p w:rsidR="009603B0" w:rsidRPr="00A5577F" w:rsidRDefault="009603B0" w:rsidP="009603B0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(30 godz.)</w:t>
            </w:r>
          </w:p>
          <w:p w:rsidR="00DF537F" w:rsidRPr="00A5577F" w:rsidRDefault="00DF537F" w:rsidP="00CB6BAC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 xml:space="preserve">dr O. </w:t>
            </w:r>
            <w:proofErr w:type="spellStart"/>
            <w:r w:rsidRPr="00A5577F">
              <w:rPr>
                <w:sz w:val="14"/>
                <w:szCs w:val="14"/>
              </w:rPr>
              <w:t>Lyubinets</w:t>
            </w:r>
            <w:proofErr w:type="spellEnd"/>
          </w:p>
          <w:p w:rsidR="00DF537F" w:rsidRPr="00A5577F" w:rsidRDefault="00DF537F" w:rsidP="00FE18D1">
            <w:pPr>
              <w:jc w:val="center"/>
              <w:rPr>
                <w:sz w:val="14"/>
                <w:szCs w:val="14"/>
              </w:rPr>
            </w:pPr>
            <w:r w:rsidRPr="00A5577F">
              <w:rPr>
                <w:b/>
                <w:sz w:val="14"/>
                <w:szCs w:val="14"/>
              </w:rPr>
              <w:t xml:space="preserve">s. </w:t>
            </w:r>
            <w:r w:rsidR="00756EDA" w:rsidRPr="00A5577F">
              <w:rPr>
                <w:b/>
                <w:sz w:val="14"/>
                <w:szCs w:val="14"/>
              </w:rPr>
              <w:t>00</w:t>
            </w:r>
            <w:r w:rsidR="00FE18D1" w:rsidRPr="00A5577F">
              <w:rPr>
                <w:b/>
                <w:sz w:val="14"/>
                <w:szCs w:val="14"/>
              </w:rPr>
              <w:t>1</w:t>
            </w:r>
            <w:r w:rsidR="00756EDA" w:rsidRPr="00A5577F">
              <w:rPr>
                <w:b/>
                <w:sz w:val="14"/>
                <w:szCs w:val="14"/>
              </w:rPr>
              <w:t>G</w:t>
            </w:r>
          </w:p>
        </w:tc>
      </w:tr>
      <w:tr w:rsidR="00DF537F" w:rsidRPr="00456AB2" w:rsidTr="00C46AC1">
        <w:trPr>
          <w:trHeight w:val="338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537F" w:rsidRPr="00693C1C" w:rsidRDefault="00DF537F" w:rsidP="00693088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09.40-11.10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7F" w:rsidRPr="003C064A" w:rsidRDefault="00DF537F" w:rsidP="006D061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DE" w:rsidRPr="00D1628E" w:rsidRDefault="004320DE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Z ZABURZENIAMI UKŁADU NERWOWEGO</w:t>
            </w:r>
          </w:p>
          <w:p w:rsidR="000974A8" w:rsidRDefault="004320DE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Wykłady</w:t>
            </w:r>
          </w:p>
          <w:p w:rsidR="000974A8" w:rsidRPr="000974A8" w:rsidRDefault="004320DE" w:rsidP="000974A8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 </w:t>
            </w:r>
            <w:r w:rsidR="000974A8">
              <w:rPr>
                <w:sz w:val="14"/>
                <w:szCs w:val="14"/>
              </w:rPr>
              <w:t>(1</w:t>
            </w:r>
            <w:r w:rsidR="000974A8" w:rsidRPr="000974A8">
              <w:rPr>
                <w:sz w:val="14"/>
                <w:szCs w:val="14"/>
              </w:rPr>
              <w:t>5 godz.)</w:t>
            </w:r>
          </w:p>
          <w:p w:rsidR="004320DE" w:rsidRPr="00D1628E" w:rsidRDefault="004320DE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dr H. </w:t>
            </w:r>
            <w:proofErr w:type="spellStart"/>
            <w:r w:rsidRPr="00D1628E">
              <w:rPr>
                <w:sz w:val="14"/>
                <w:szCs w:val="14"/>
              </w:rPr>
              <w:t>Piecewicz</w:t>
            </w:r>
            <w:proofErr w:type="spellEnd"/>
            <w:r w:rsidRPr="00D1628E">
              <w:rPr>
                <w:sz w:val="14"/>
                <w:szCs w:val="14"/>
              </w:rPr>
              <w:t xml:space="preserve"> – </w:t>
            </w:r>
            <w:proofErr w:type="spellStart"/>
            <w:r w:rsidRPr="00D1628E">
              <w:rPr>
                <w:sz w:val="14"/>
                <w:szCs w:val="14"/>
              </w:rPr>
              <w:t>Szczęsna</w:t>
            </w:r>
            <w:proofErr w:type="spellEnd"/>
          </w:p>
          <w:p w:rsidR="00DF537F" w:rsidRPr="00165084" w:rsidRDefault="004320DE" w:rsidP="004320DE">
            <w:pPr>
              <w:jc w:val="center"/>
              <w:rPr>
                <w:color w:val="FF0000"/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756EDA">
              <w:rPr>
                <w:b/>
                <w:sz w:val="14"/>
                <w:szCs w:val="14"/>
              </w:rPr>
              <w:t>003G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165084" w:rsidRDefault="00DF537F" w:rsidP="005D237C">
            <w:pPr>
              <w:shd w:val="clear" w:color="auto" w:fill="FFFFFF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D1628E" w:rsidRDefault="00DF537F" w:rsidP="004144FD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PIELĘGNIARSTWO </w:t>
            </w:r>
          </w:p>
          <w:p w:rsidR="00DF537F" w:rsidRPr="00D1628E" w:rsidRDefault="00DF537F" w:rsidP="004144FD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W PERSPEKTYWIE MIĘDZYNARODOWEJ</w:t>
            </w:r>
          </w:p>
          <w:p w:rsidR="00DF537F" w:rsidRDefault="00DF537F" w:rsidP="004144FD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Wykłady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(1</w:t>
            </w:r>
            <w:r w:rsidRPr="000974A8">
              <w:rPr>
                <w:sz w:val="14"/>
                <w:szCs w:val="16"/>
              </w:rPr>
              <w:t>5 godz.)</w:t>
            </w:r>
          </w:p>
          <w:p w:rsidR="00DF537F" w:rsidRPr="00D1628E" w:rsidRDefault="00DF537F" w:rsidP="004144FD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dr G. Rogala-Pawelczyk</w:t>
            </w:r>
          </w:p>
          <w:p w:rsidR="00DF537F" w:rsidRPr="00165084" w:rsidRDefault="00DF537F" w:rsidP="004144FD">
            <w:pPr>
              <w:jc w:val="center"/>
              <w:rPr>
                <w:b/>
                <w:color w:val="FF0000"/>
                <w:sz w:val="14"/>
                <w:szCs w:val="16"/>
              </w:rPr>
            </w:pPr>
            <w:r w:rsidRPr="00D1628E">
              <w:rPr>
                <w:b/>
                <w:sz w:val="14"/>
                <w:szCs w:val="16"/>
              </w:rPr>
              <w:t xml:space="preserve">s. </w:t>
            </w:r>
            <w:r w:rsidR="00756EDA">
              <w:rPr>
                <w:b/>
                <w:sz w:val="14"/>
                <w:szCs w:val="16"/>
              </w:rPr>
              <w:t>001G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A5577F" w:rsidRDefault="00DF537F" w:rsidP="00193BF7">
            <w:pPr>
              <w:jc w:val="center"/>
              <w:rPr>
                <w:sz w:val="14"/>
                <w:szCs w:val="16"/>
              </w:rPr>
            </w:pPr>
          </w:p>
        </w:tc>
      </w:tr>
      <w:tr w:rsidR="00DF537F" w:rsidRPr="00456AB2" w:rsidTr="00C46AC1">
        <w:trPr>
          <w:trHeight w:val="547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537F" w:rsidRPr="00693C1C" w:rsidRDefault="00DF537F" w:rsidP="0069308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37F" w:rsidRPr="003C064A" w:rsidRDefault="00DF537F" w:rsidP="006D061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165084" w:rsidRDefault="00DF537F" w:rsidP="0031680D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OPIEKA I EDUKACJA TERAPEUTYCZNA NAD PACJENTEM WYMAGAJĄCYM TLENOTERAPII CIĄGŁEJ I WENTYLACJI MECHANICZNEJ*</w:t>
            </w:r>
          </w:p>
          <w:p w:rsidR="00DF537F" w:rsidRPr="00D1628E" w:rsidRDefault="00E445A1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mgr K. Sośnicki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Terminy: 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gr. I: </w:t>
            </w:r>
            <w:r w:rsidR="00877A7C">
              <w:rPr>
                <w:sz w:val="14"/>
                <w:szCs w:val="16"/>
              </w:rPr>
              <w:t>23</w:t>
            </w:r>
            <w:r w:rsidRPr="00D1628E">
              <w:rPr>
                <w:sz w:val="14"/>
                <w:szCs w:val="16"/>
              </w:rPr>
              <w:t>.10.2024 r. (5 godz.)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        </w:t>
            </w:r>
            <w:r w:rsidR="00877A7C">
              <w:rPr>
                <w:sz w:val="14"/>
                <w:szCs w:val="16"/>
              </w:rPr>
              <w:t>20</w:t>
            </w:r>
            <w:r w:rsidRPr="00D1628E">
              <w:rPr>
                <w:sz w:val="14"/>
                <w:szCs w:val="16"/>
              </w:rPr>
              <w:t>.1</w:t>
            </w:r>
            <w:r w:rsidR="00877A7C">
              <w:rPr>
                <w:sz w:val="14"/>
                <w:szCs w:val="16"/>
              </w:rPr>
              <w:t>1</w:t>
            </w:r>
            <w:r w:rsidRPr="00D1628E">
              <w:rPr>
                <w:sz w:val="14"/>
                <w:szCs w:val="16"/>
              </w:rPr>
              <w:t>.2024 r. (5 godz.)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        </w:t>
            </w:r>
            <w:r w:rsidR="00877A7C" w:rsidRPr="00D1628E">
              <w:rPr>
                <w:sz w:val="14"/>
                <w:szCs w:val="16"/>
              </w:rPr>
              <w:t>18.12.2024 r</w:t>
            </w:r>
            <w:r w:rsidRPr="00D1628E">
              <w:rPr>
                <w:sz w:val="14"/>
                <w:szCs w:val="16"/>
              </w:rPr>
              <w:t>. (5 godz.)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gr. II: </w:t>
            </w:r>
            <w:r w:rsidR="00877A7C">
              <w:rPr>
                <w:sz w:val="14"/>
                <w:szCs w:val="16"/>
              </w:rPr>
              <w:t>06</w:t>
            </w:r>
            <w:r w:rsidRPr="00D1628E">
              <w:rPr>
                <w:sz w:val="14"/>
                <w:szCs w:val="16"/>
              </w:rPr>
              <w:t>.1</w:t>
            </w:r>
            <w:r w:rsidR="00877A7C">
              <w:rPr>
                <w:sz w:val="14"/>
                <w:szCs w:val="16"/>
              </w:rPr>
              <w:t>1</w:t>
            </w:r>
            <w:r w:rsidRPr="00D1628E">
              <w:rPr>
                <w:sz w:val="14"/>
                <w:szCs w:val="16"/>
              </w:rPr>
              <w:t>.2024 r. (5 godz.)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          04.1</w:t>
            </w:r>
            <w:r w:rsidR="00877A7C">
              <w:rPr>
                <w:sz w:val="14"/>
                <w:szCs w:val="16"/>
              </w:rPr>
              <w:t>2</w:t>
            </w:r>
            <w:r w:rsidRPr="00D1628E">
              <w:rPr>
                <w:sz w:val="14"/>
                <w:szCs w:val="16"/>
              </w:rPr>
              <w:t>.2024 r. (5 godz.)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         </w:t>
            </w:r>
            <w:r w:rsidR="00877A7C">
              <w:rPr>
                <w:sz w:val="14"/>
                <w:szCs w:val="16"/>
              </w:rPr>
              <w:t>08.01.2025 r</w:t>
            </w:r>
            <w:r w:rsidRPr="00D1628E">
              <w:rPr>
                <w:sz w:val="14"/>
                <w:szCs w:val="16"/>
              </w:rPr>
              <w:t>. (5 godz.)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* zajęcia od godz. 10.25</w:t>
            </w:r>
          </w:p>
          <w:p w:rsidR="00DF537F" w:rsidRPr="00D1628E" w:rsidRDefault="00DF537F" w:rsidP="003C37C3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:rsidR="00DF537F" w:rsidRPr="00D1628E" w:rsidRDefault="00DF537F" w:rsidP="00F354A4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F354A4">
              <w:rPr>
                <w:b/>
                <w:sz w:val="14"/>
                <w:szCs w:val="14"/>
              </w:rPr>
              <w:t>105 G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D1628E" w:rsidRDefault="00DF537F" w:rsidP="004144F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37F" w:rsidRPr="00A5577F" w:rsidRDefault="00DF537F" w:rsidP="00193BF7">
            <w:pPr>
              <w:jc w:val="center"/>
              <w:rPr>
                <w:sz w:val="14"/>
                <w:szCs w:val="16"/>
              </w:rPr>
            </w:pPr>
          </w:p>
        </w:tc>
      </w:tr>
      <w:tr w:rsidR="00894F71" w:rsidRPr="00456AB2" w:rsidTr="00C46AC1">
        <w:trPr>
          <w:trHeight w:val="42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F71" w:rsidRPr="00693C1C" w:rsidRDefault="00894F71" w:rsidP="00193BF7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11.20-12.50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3C064A" w:rsidRDefault="00894F71" w:rsidP="006D061D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Z ZABURZENIAMI UKŁADU NERWOWEGO</w:t>
            </w:r>
          </w:p>
          <w:p w:rsidR="00894F71" w:rsidRDefault="00894F71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gr.1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Pr="000974A8">
              <w:rPr>
                <w:sz w:val="14"/>
                <w:szCs w:val="14"/>
              </w:rPr>
              <w:t>5 godz.)</w:t>
            </w:r>
          </w:p>
          <w:p w:rsidR="00894F71" w:rsidRDefault="00894F71" w:rsidP="004320DE">
            <w:pPr>
              <w:jc w:val="center"/>
              <w:rPr>
                <w:b/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dr H. </w:t>
            </w:r>
            <w:proofErr w:type="spellStart"/>
            <w:r w:rsidRPr="00D1628E">
              <w:rPr>
                <w:sz w:val="14"/>
                <w:szCs w:val="14"/>
              </w:rPr>
              <w:t>Piecewicz</w:t>
            </w:r>
            <w:proofErr w:type="spellEnd"/>
            <w:r w:rsidRPr="00D1628E">
              <w:rPr>
                <w:sz w:val="14"/>
                <w:szCs w:val="14"/>
              </w:rPr>
              <w:t xml:space="preserve"> – </w:t>
            </w:r>
            <w:proofErr w:type="spellStart"/>
            <w:r w:rsidRPr="00D1628E">
              <w:rPr>
                <w:sz w:val="14"/>
                <w:szCs w:val="14"/>
              </w:rPr>
              <w:t>Szczęsna</w:t>
            </w:r>
            <w:r w:rsidRPr="00D1628E">
              <w:rPr>
                <w:b/>
                <w:sz w:val="14"/>
                <w:szCs w:val="14"/>
              </w:rPr>
              <w:t>s</w:t>
            </w:r>
            <w:proofErr w:type="spellEnd"/>
            <w:r w:rsidRPr="00D1628E">
              <w:rPr>
                <w:b/>
                <w:sz w:val="14"/>
                <w:szCs w:val="14"/>
              </w:rPr>
              <w:t xml:space="preserve">. </w:t>
            </w:r>
          </w:p>
          <w:p w:rsidR="00756EDA" w:rsidRPr="00D1628E" w:rsidRDefault="00756EDA" w:rsidP="004320DE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003G</w:t>
            </w:r>
          </w:p>
          <w:p w:rsidR="00894F71" w:rsidRPr="00165084" w:rsidRDefault="00894F71" w:rsidP="008A6159">
            <w:pPr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165084" w:rsidRDefault="00894F71" w:rsidP="008A6159">
            <w:pPr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7558D0">
            <w:pPr>
              <w:shd w:val="clear" w:color="auto" w:fill="FFFFFF"/>
              <w:jc w:val="center"/>
              <w:rPr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7553E9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JĘZYK ANGIELSKI</w:t>
            </w:r>
          </w:p>
          <w:p w:rsidR="00894F71" w:rsidRDefault="00894F71" w:rsidP="00E45128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2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</w:t>
            </w:r>
            <w:r w:rsidRPr="000974A8">
              <w:rPr>
                <w:sz w:val="14"/>
                <w:szCs w:val="14"/>
              </w:rPr>
              <w:t xml:space="preserve"> godz.)</w:t>
            </w:r>
          </w:p>
          <w:p w:rsidR="00894F71" w:rsidRPr="00D1628E" w:rsidRDefault="00894F71" w:rsidP="00E45128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M. Żuk</w:t>
            </w:r>
          </w:p>
          <w:p w:rsidR="00894F71" w:rsidRPr="00D1628E" w:rsidRDefault="00894F71" w:rsidP="00193BF7">
            <w:pPr>
              <w:jc w:val="center"/>
              <w:rPr>
                <w:sz w:val="14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756EDA">
              <w:rPr>
                <w:b/>
                <w:sz w:val="14"/>
                <w:szCs w:val="14"/>
              </w:rPr>
              <w:t>13F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7553E9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JĘZYK ANGIELSKI</w:t>
            </w:r>
          </w:p>
          <w:p w:rsidR="00894F71" w:rsidRDefault="00894F71" w:rsidP="00E45128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3</w:t>
            </w:r>
          </w:p>
          <w:p w:rsidR="000974A8" w:rsidRPr="000974A8" w:rsidRDefault="009603B0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</w:t>
            </w:r>
            <w:r w:rsidR="000974A8" w:rsidRPr="000974A8">
              <w:rPr>
                <w:sz w:val="14"/>
                <w:szCs w:val="14"/>
              </w:rPr>
              <w:t xml:space="preserve"> godz.)</w:t>
            </w:r>
          </w:p>
          <w:p w:rsidR="00894F71" w:rsidRPr="00D1628E" w:rsidRDefault="00894F71" w:rsidP="00E45128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M. Wrona</w:t>
            </w:r>
          </w:p>
          <w:p w:rsidR="00894F71" w:rsidRPr="00D1628E" w:rsidRDefault="00894F71" w:rsidP="00E45128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756EDA">
              <w:rPr>
                <w:b/>
                <w:sz w:val="14"/>
                <w:szCs w:val="14"/>
              </w:rPr>
              <w:t>14F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OPIEKA I EDUKACJA TERAPEUTYCZNA NAD PACJENTEM WYMAGAJĄCYM TLENOTERAPII CIĄGŁEJ I WENTYLACJI MECHANICZNEJ</w:t>
            </w:r>
          </w:p>
          <w:p w:rsidR="00894F71" w:rsidRDefault="00894F71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Ćwiczenia gr. 4</w:t>
            </w:r>
          </w:p>
          <w:p w:rsidR="009603B0" w:rsidRPr="009603B0" w:rsidRDefault="009603B0" w:rsidP="009603B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(1</w:t>
            </w:r>
            <w:r w:rsidRPr="009603B0">
              <w:rPr>
                <w:sz w:val="14"/>
                <w:szCs w:val="16"/>
              </w:rPr>
              <w:t>5 godz.)</w:t>
            </w:r>
          </w:p>
          <w:p w:rsidR="00894F71" w:rsidRPr="00D1628E" w:rsidRDefault="00894F71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>dr K. Matusiak</w:t>
            </w:r>
          </w:p>
          <w:p w:rsidR="00894F71" w:rsidRPr="00D1628E" w:rsidRDefault="00894F71" w:rsidP="009D4E4C">
            <w:pPr>
              <w:jc w:val="center"/>
              <w:rPr>
                <w:sz w:val="14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 w:rsidR="00756EDA">
              <w:rPr>
                <w:b/>
                <w:sz w:val="14"/>
                <w:szCs w:val="14"/>
              </w:rPr>
              <w:t>105G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A5577F" w:rsidRDefault="00894F71" w:rsidP="00CB6BAC">
            <w:pPr>
              <w:jc w:val="center"/>
              <w:rPr>
                <w:sz w:val="14"/>
                <w:szCs w:val="16"/>
              </w:rPr>
            </w:pPr>
            <w:r w:rsidRPr="00A5577F">
              <w:rPr>
                <w:sz w:val="14"/>
                <w:szCs w:val="16"/>
              </w:rPr>
              <w:t>PROMOCJA ZDROWIA</w:t>
            </w:r>
          </w:p>
          <w:p w:rsidR="00894F71" w:rsidRPr="00A5577F" w:rsidRDefault="00894F71" w:rsidP="00CB6BAC">
            <w:pPr>
              <w:jc w:val="center"/>
              <w:rPr>
                <w:sz w:val="14"/>
                <w:szCs w:val="16"/>
              </w:rPr>
            </w:pPr>
            <w:r w:rsidRPr="00A5577F">
              <w:rPr>
                <w:sz w:val="14"/>
                <w:szCs w:val="16"/>
              </w:rPr>
              <w:t xml:space="preserve"> I ŚWIADCZENIA PROFILAKTYCZE</w:t>
            </w:r>
          </w:p>
          <w:p w:rsidR="00894F71" w:rsidRPr="00A5577F" w:rsidRDefault="00894F71" w:rsidP="00CB6BAC">
            <w:pPr>
              <w:jc w:val="center"/>
              <w:rPr>
                <w:sz w:val="14"/>
                <w:szCs w:val="16"/>
              </w:rPr>
            </w:pPr>
            <w:r w:rsidRPr="00A5577F">
              <w:rPr>
                <w:sz w:val="14"/>
                <w:szCs w:val="16"/>
              </w:rPr>
              <w:t>Ćwiczenia gr. 2</w:t>
            </w:r>
          </w:p>
          <w:p w:rsidR="009603B0" w:rsidRPr="00A5577F" w:rsidRDefault="009603B0" w:rsidP="009603B0">
            <w:pPr>
              <w:jc w:val="center"/>
              <w:rPr>
                <w:sz w:val="14"/>
                <w:szCs w:val="16"/>
              </w:rPr>
            </w:pPr>
            <w:r w:rsidRPr="00A5577F">
              <w:rPr>
                <w:sz w:val="14"/>
                <w:szCs w:val="16"/>
              </w:rPr>
              <w:t>(30 godz.)</w:t>
            </w:r>
          </w:p>
          <w:p w:rsidR="00894F71" w:rsidRPr="00A5577F" w:rsidRDefault="00894F71" w:rsidP="00CB6BAC">
            <w:pPr>
              <w:jc w:val="center"/>
              <w:rPr>
                <w:sz w:val="14"/>
                <w:szCs w:val="16"/>
              </w:rPr>
            </w:pPr>
            <w:r w:rsidRPr="00A5577F">
              <w:rPr>
                <w:sz w:val="14"/>
                <w:szCs w:val="16"/>
              </w:rPr>
              <w:t xml:space="preserve">dr O. </w:t>
            </w:r>
            <w:proofErr w:type="spellStart"/>
            <w:r w:rsidRPr="00A5577F">
              <w:rPr>
                <w:sz w:val="14"/>
                <w:szCs w:val="16"/>
              </w:rPr>
              <w:t>Lyubinets</w:t>
            </w:r>
            <w:proofErr w:type="spellEnd"/>
          </w:p>
          <w:p w:rsidR="00894F71" w:rsidRPr="00A5577F" w:rsidRDefault="00894F71" w:rsidP="00FE18D1">
            <w:pPr>
              <w:jc w:val="center"/>
              <w:rPr>
                <w:sz w:val="14"/>
                <w:szCs w:val="16"/>
              </w:rPr>
            </w:pPr>
            <w:r w:rsidRPr="00A5577F">
              <w:rPr>
                <w:b/>
                <w:sz w:val="14"/>
                <w:szCs w:val="14"/>
              </w:rPr>
              <w:t xml:space="preserve">s. </w:t>
            </w:r>
            <w:r w:rsidR="00756EDA" w:rsidRPr="00A5577F">
              <w:rPr>
                <w:b/>
                <w:sz w:val="14"/>
                <w:szCs w:val="14"/>
              </w:rPr>
              <w:t>00</w:t>
            </w:r>
            <w:r w:rsidR="00FE18D1" w:rsidRPr="00A5577F">
              <w:rPr>
                <w:b/>
                <w:sz w:val="14"/>
                <w:szCs w:val="14"/>
              </w:rPr>
              <w:t>1</w:t>
            </w:r>
            <w:r w:rsidR="00756EDA" w:rsidRPr="00A5577F">
              <w:rPr>
                <w:b/>
                <w:sz w:val="14"/>
                <w:szCs w:val="14"/>
              </w:rPr>
              <w:t>G</w:t>
            </w:r>
          </w:p>
        </w:tc>
      </w:tr>
      <w:tr w:rsidR="00894F71" w:rsidRPr="00456AB2" w:rsidTr="00C46AC1">
        <w:trPr>
          <w:trHeight w:val="106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F71" w:rsidRPr="00693C1C" w:rsidRDefault="00894F71" w:rsidP="00193BF7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13.00-14.30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3C064A" w:rsidRDefault="00894F71" w:rsidP="006D061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165084" w:rsidRDefault="00894F71" w:rsidP="003F5C6D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Z ZABURZENIAMI UKŁADU NERWOWEGO</w:t>
            </w:r>
          </w:p>
          <w:p w:rsidR="00894F71" w:rsidRDefault="00894F71" w:rsidP="004320D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gr.2</w:t>
            </w:r>
          </w:p>
          <w:p w:rsidR="000974A8" w:rsidRPr="000974A8" w:rsidRDefault="000974A8" w:rsidP="000974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Pr="000974A8">
              <w:rPr>
                <w:sz w:val="14"/>
                <w:szCs w:val="14"/>
              </w:rPr>
              <w:t>5 godz.)</w:t>
            </w:r>
          </w:p>
          <w:p w:rsidR="00894F71" w:rsidRDefault="00894F71" w:rsidP="004320DE">
            <w:pPr>
              <w:jc w:val="center"/>
              <w:rPr>
                <w:b/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dr H. </w:t>
            </w:r>
            <w:proofErr w:type="spellStart"/>
            <w:r w:rsidRPr="00D1628E">
              <w:rPr>
                <w:sz w:val="14"/>
                <w:szCs w:val="14"/>
              </w:rPr>
              <w:t>Piecewicz</w:t>
            </w:r>
            <w:proofErr w:type="spellEnd"/>
            <w:r w:rsidRPr="00D1628E">
              <w:rPr>
                <w:sz w:val="14"/>
                <w:szCs w:val="14"/>
              </w:rPr>
              <w:t xml:space="preserve"> – </w:t>
            </w:r>
            <w:proofErr w:type="spellStart"/>
            <w:r w:rsidRPr="00D1628E">
              <w:rPr>
                <w:sz w:val="14"/>
                <w:szCs w:val="14"/>
              </w:rPr>
              <w:t>Szczęsna</w:t>
            </w:r>
            <w:r w:rsidRPr="00D1628E">
              <w:rPr>
                <w:b/>
                <w:sz w:val="14"/>
                <w:szCs w:val="14"/>
              </w:rPr>
              <w:t>s</w:t>
            </w:r>
            <w:proofErr w:type="spellEnd"/>
            <w:r w:rsidRPr="00D1628E">
              <w:rPr>
                <w:b/>
                <w:sz w:val="14"/>
                <w:szCs w:val="14"/>
              </w:rPr>
              <w:t xml:space="preserve">. </w:t>
            </w:r>
          </w:p>
          <w:p w:rsidR="00756EDA" w:rsidRPr="00D1628E" w:rsidRDefault="00756EDA" w:rsidP="004320DE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003G</w:t>
            </w:r>
          </w:p>
          <w:p w:rsidR="00894F71" w:rsidRPr="00165084" w:rsidRDefault="00894F71" w:rsidP="003F5C6D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02683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7553E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1" w:rsidRPr="00D1628E" w:rsidRDefault="00894F71" w:rsidP="007553E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D1628E" w:rsidRDefault="00894F71" w:rsidP="007553E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71" w:rsidRPr="00456AB2" w:rsidRDefault="00894F71" w:rsidP="004E0560">
            <w:pPr>
              <w:shd w:val="clear" w:color="auto" w:fill="FFFFFF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193BF7" w:rsidRPr="00456AB2" w:rsidTr="004D75E1">
        <w:trPr>
          <w:trHeight w:val="26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BF7" w:rsidRPr="00693C1C" w:rsidRDefault="00193BF7" w:rsidP="00193BF7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14.30-15.10</w:t>
            </w:r>
          </w:p>
        </w:tc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BF7" w:rsidRPr="00D1628E" w:rsidRDefault="00193BF7" w:rsidP="00193BF7">
            <w:pPr>
              <w:jc w:val="center"/>
              <w:rPr>
                <w:sz w:val="14"/>
                <w:szCs w:val="16"/>
              </w:rPr>
            </w:pPr>
          </w:p>
        </w:tc>
      </w:tr>
      <w:tr w:rsidR="00E445A1" w:rsidRPr="00456AB2" w:rsidTr="00C46AC1">
        <w:trPr>
          <w:trHeight w:val="34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5A1" w:rsidRPr="00693C1C" w:rsidRDefault="00E445A1" w:rsidP="00880A0E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15.10-16.40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PORADNICTWO W PIELĘGNIARSTWIE </w:t>
            </w:r>
          </w:p>
          <w:p w:rsidR="00E445A1" w:rsidRDefault="00E445A1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Zajęcia praktyczne gr.2</w:t>
            </w:r>
          </w:p>
          <w:p w:rsidR="00E445A1" w:rsidRPr="000974A8" w:rsidRDefault="00E445A1" w:rsidP="000974A8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(30</w:t>
            </w:r>
            <w:r w:rsidRPr="000974A8">
              <w:rPr>
                <w:sz w:val="14"/>
                <w:szCs w:val="14"/>
              </w:rPr>
              <w:t xml:space="preserve"> godz.)</w:t>
            </w:r>
          </w:p>
          <w:p w:rsidR="00E445A1" w:rsidRPr="00D1628E" w:rsidRDefault="00E445A1" w:rsidP="009D4E4C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M. Dżugan</w:t>
            </w:r>
          </w:p>
          <w:p w:rsidR="00E445A1" w:rsidRPr="00D1628E" w:rsidRDefault="00E445A1" w:rsidP="0031680D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>
              <w:rPr>
                <w:b/>
                <w:sz w:val="14"/>
                <w:szCs w:val="14"/>
              </w:rPr>
              <w:t>001G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A5577F" w:rsidRDefault="00E445A1" w:rsidP="009D4E4C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OPIEKA I EDUKACJA TERAPEUTYCZNA NAD PACJENTEM WYMAGAJĄCYM LECZENIA ŻYWIENIOWEGO</w:t>
            </w:r>
          </w:p>
          <w:p w:rsidR="00E445A1" w:rsidRPr="00A5577F" w:rsidRDefault="00E445A1" w:rsidP="009D4E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Ćwiczenia </w:t>
            </w:r>
          </w:p>
          <w:p w:rsidR="00E445A1" w:rsidRPr="00A5577F" w:rsidRDefault="00E445A1" w:rsidP="000974A8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(15 godz.)</w:t>
            </w:r>
          </w:p>
          <w:p w:rsidR="00E445A1" w:rsidRDefault="00E445A1" w:rsidP="009D4E4C">
            <w:pPr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 xml:space="preserve">dr </w:t>
            </w:r>
            <w:proofErr w:type="spellStart"/>
            <w:r w:rsidRPr="00A5577F">
              <w:rPr>
                <w:sz w:val="14"/>
                <w:szCs w:val="14"/>
              </w:rPr>
              <w:t>B.Barańska</w:t>
            </w:r>
            <w:proofErr w:type="spellEnd"/>
          </w:p>
          <w:p w:rsidR="00E445A1" w:rsidRPr="00D1628E" w:rsidRDefault="00E445A1" w:rsidP="00E445A1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Terminy: </w:t>
            </w:r>
          </w:p>
          <w:p w:rsidR="00E445A1" w:rsidRPr="00D1628E" w:rsidRDefault="00E445A1" w:rsidP="00E445A1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gr. I: </w:t>
            </w:r>
            <w:r>
              <w:rPr>
                <w:sz w:val="14"/>
                <w:szCs w:val="16"/>
              </w:rPr>
              <w:t>05.11</w:t>
            </w:r>
            <w:r w:rsidRPr="00D1628E">
              <w:rPr>
                <w:sz w:val="14"/>
                <w:szCs w:val="16"/>
              </w:rPr>
              <w:t>.2024 r. (</w:t>
            </w:r>
            <w:r>
              <w:rPr>
                <w:sz w:val="14"/>
                <w:szCs w:val="16"/>
              </w:rPr>
              <w:t>6</w:t>
            </w:r>
            <w:r w:rsidRPr="00D1628E">
              <w:rPr>
                <w:sz w:val="14"/>
                <w:szCs w:val="16"/>
              </w:rPr>
              <w:t xml:space="preserve"> godz.)</w:t>
            </w:r>
          </w:p>
          <w:p w:rsidR="00E445A1" w:rsidRPr="00D1628E" w:rsidRDefault="00E445A1" w:rsidP="00E445A1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        </w:t>
            </w:r>
            <w:r>
              <w:rPr>
                <w:sz w:val="14"/>
                <w:szCs w:val="16"/>
              </w:rPr>
              <w:t>19</w:t>
            </w:r>
            <w:r w:rsidRPr="00D1628E">
              <w:rPr>
                <w:sz w:val="14"/>
                <w:szCs w:val="16"/>
              </w:rPr>
              <w:t>.1</w:t>
            </w:r>
            <w:r>
              <w:rPr>
                <w:sz w:val="14"/>
                <w:szCs w:val="16"/>
              </w:rPr>
              <w:t>1</w:t>
            </w:r>
            <w:r w:rsidRPr="00D1628E">
              <w:rPr>
                <w:sz w:val="14"/>
                <w:szCs w:val="16"/>
              </w:rPr>
              <w:t>.2024 r. (</w:t>
            </w:r>
            <w:r>
              <w:rPr>
                <w:sz w:val="14"/>
                <w:szCs w:val="16"/>
              </w:rPr>
              <w:t>6</w:t>
            </w:r>
            <w:r w:rsidRPr="00D1628E">
              <w:rPr>
                <w:sz w:val="14"/>
                <w:szCs w:val="16"/>
              </w:rPr>
              <w:t xml:space="preserve"> godz.)</w:t>
            </w:r>
          </w:p>
          <w:p w:rsidR="00E445A1" w:rsidRPr="00D1628E" w:rsidRDefault="00E445A1" w:rsidP="00E445A1">
            <w:pPr>
              <w:shd w:val="clear" w:color="auto" w:fill="FFFFFF"/>
              <w:jc w:val="center"/>
              <w:rPr>
                <w:sz w:val="14"/>
                <w:szCs w:val="16"/>
              </w:rPr>
            </w:pPr>
          </w:p>
          <w:p w:rsidR="00E445A1" w:rsidRPr="00D1628E" w:rsidRDefault="00E445A1" w:rsidP="00E445A1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gr. II: </w:t>
            </w:r>
            <w:r>
              <w:rPr>
                <w:sz w:val="14"/>
                <w:szCs w:val="16"/>
              </w:rPr>
              <w:t>17</w:t>
            </w:r>
            <w:r w:rsidRPr="00D1628E">
              <w:rPr>
                <w:sz w:val="14"/>
                <w:szCs w:val="16"/>
              </w:rPr>
              <w:t>.1</w:t>
            </w:r>
            <w:r>
              <w:rPr>
                <w:sz w:val="14"/>
                <w:szCs w:val="16"/>
              </w:rPr>
              <w:t>2</w:t>
            </w:r>
            <w:r w:rsidRPr="00D1628E">
              <w:rPr>
                <w:sz w:val="14"/>
                <w:szCs w:val="16"/>
              </w:rPr>
              <w:t>.2024 r. (</w:t>
            </w:r>
            <w:r>
              <w:rPr>
                <w:sz w:val="14"/>
                <w:szCs w:val="16"/>
              </w:rPr>
              <w:t>6</w:t>
            </w:r>
            <w:r w:rsidRPr="00D1628E">
              <w:rPr>
                <w:sz w:val="14"/>
                <w:szCs w:val="16"/>
              </w:rPr>
              <w:t xml:space="preserve"> godz.)</w:t>
            </w:r>
          </w:p>
          <w:p w:rsidR="00E445A1" w:rsidRPr="00D1628E" w:rsidRDefault="00E445A1" w:rsidP="00E445A1">
            <w:pPr>
              <w:shd w:val="clear" w:color="auto" w:fill="FFFFFF"/>
              <w:jc w:val="center"/>
              <w:rPr>
                <w:sz w:val="14"/>
                <w:szCs w:val="16"/>
              </w:rPr>
            </w:pPr>
            <w:r w:rsidRPr="00D1628E">
              <w:rPr>
                <w:sz w:val="14"/>
                <w:szCs w:val="16"/>
              </w:rPr>
              <w:t xml:space="preserve">          </w:t>
            </w:r>
            <w:r>
              <w:rPr>
                <w:sz w:val="14"/>
                <w:szCs w:val="16"/>
              </w:rPr>
              <w:t>07.01.2025 r</w:t>
            </w:r>
            <w:r w:rsidRPr="00D1628E">
              <w:rPr>
                <w:sz w:val="14"/>
                <w:szCs w:val="16"/>
              </w:rPr>
              <w:t>. (</w:t>
            </w:r>
            <w:r>
              <w:rPr>
                <w:sz w:val="14"/>
                <w:szCs w:val="16"/>
              </w:rPr>
              <w:t>6</w:t>
            </w:r>
            <w:r w:rsidRPr="00D1628E">
              <w:rPr>
                <w:sz w:val="14"/>
                <w:szCs w:val="16"/>
              </w:rPr>
              <w:t xml:space="preserve"> godz.)</w:t>
            </w:r>
          </w:p>
          <w:p w:rsidR="00E445A1" w:rsidRDefault="00E445A1" w:rsidP="009D4E4C">
            <w:pPr>
              <w:jc w:val="center"/>
              <w:rPr>
                <w:sz w:val="14"/>
                <w:szCs w:val="14"/>
              </w:rPr>
            </w:pPr>
          </w:p>
          <w:p w:rsidR="00E445A1" w:rsidRPr="00A5577F" w:rsidRDefault="00E445A1" w:rsidP="009D4E4C">
            <w:pPr>
              <w:jc w:val="center"/>
              <w:rPr>
                <w:sz w:val="14"/>
                <w:szCs w:val="14"/>
              </w:rPr>
            </w:pPr>
          </w:p>
          <w:p w:rsidR="00E445A1" w:rsidRPr="00165084" w:rsidRDefault="00E445A1" w:rsidP="009D4E4C">
            <w:pPr>
              <w:jc w:val="center"/>
              <w:rPr>
                <w:color w:val="FF0000"/>
                <w:sz w:val="14"/>
                <w:szCs w:val="14"/>
              </w:rPr>
            </w:pPr>
            <w:r w:rsidRPr="00A5577F">
              <w:rPr>
                <w:b/>
                <w:sz w:val="14"/>
                <w:szCs w:val="14"/>
              </w:rPr>
              <w:t>s. 002G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08426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PACJENTAMI Z DOLEGLIWOŚCIAMI BÓLOWYMI</w:t>
            </w:r>
          </w:p>
          <w:p w:rsidR="00E445A1" w:rsidRDefault="00E445A1" w:rsidP="0008426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gr.1</w:t>
            </w:r>
          </w:p>
          <w:p w:rsidR="00E445A1" w:rsidRPr="000974A8" w:rsidRDefault="00E445A1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0974A8">
              <w:rPr>
                <w:sz w:val="14"/>
                <w:szCs w:val="14"/>
              </w:rPr>
              <w:t>5 godz.)</w:t>
            </w:r>
          </w:p>
          <w:p w:rsidR="00E445A1" w:rsidRPr="00D1628E" w:rsidRDefault="00E445A1" w:rsidP="0008426C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M. Dżugan</w:t>
            </w:r>
          </w:p>
          <w:p w:rsidR="00E445A1" w:rsidRPr="00D1628E" w:rsidRDefault="00E445A1" w:rsidP="0008426C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>
              <w:rPr>
                <w:b/>
                <w:sz w:val="14"/>
                <w:szCs w:val="14"/>
              </w:rPr>
              <w:t>104G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ZARZĄDZANIE 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W PIELĘGNIARSTWIE</w:t>
            </w:r>
          </w:p>
          <w:p w:rsidR="00E445A1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2</w:t>
            </w:r>
          </w:p>
          <w:p w:rsidR="00E445A1" w:rsidRPr="000974A8" w:rsidRDefault="00E445A1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(45 godz.)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Z. Radwańska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103G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WYMAGAJĄCYM TLENOTERAPII CIĄGŁEJ I WENTYLACJI MECHANICZNEJ</w:t>
            </w:r>
          </w:p>
          <w:p w:rsidR="00E445A1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3</w:t>
            </w:r>
          </w:p>
          <w:p w:rsidR="00E445A1" w:rsidRPr="009603B0" w:rsidRDefault="00E445A1" w:rsidP="009603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</w:t>
            </w:r>
            <w:r w:rsidRPr="009603B0">
              <w:rPr>
                <w:sz w:val="14"/>
                <w:szCs w:val="14"/>
              </w:rPr>
              <w:t>5 godz.)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dr K. Matusiak</w:t>
            </w:r>
          </w:p>
          <w:p w:rsidR="00E445A1" w:rsidRPr="00D1628E" w:rsidRDefault="00E445A1" w:rsidP="00880A0E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>
              <w:rPr>
                <w:b/>
                <w:sz w:val="14"/>
                <w:szCs w:val="14"/>
              </w:rPr>
              <w:t>103G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456AB2" w:rsidRDefault="00E445A1" w:rsidP="00CB6BAC">
            <w:pPr>
              <w:jc w:val="center"/>
              <w:rPr>
                <w:color w:val="FF0000"/>
                <w:sz w:val="12"/>
                <w:szCs w:val="16"/>
              </w:rPr>
            </w:pPr>
          </w:p>
        </w:tc>
      </w:tr>
      <w:tr w:rsidR="00E445A1" w:rsidRPr="00456AB2" w:rsidTr="00C46AC1">
        <w:trPr>
          <w:trHeight w:val="99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5A1" w:rsidRPr="00693C1C" w:rsidRDefault="00E445A1" w:rsidP="004F0C7E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16.50-18.20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165084" w:rsidRDefault="00E445A1" w:rsidP="004F0C7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OPIEKA I EDUKACJA TERAPEUTYCZNA NAD PACJENTEM Z ZABURZENIAMI ZDROWIA PSYCHICZNEGO</w:t>
            </w:r>
          </w:p>
          <w:p w:rsidR="00E445A1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 gr.1</w:t>
            </w:r>
          </w:p>
          <w:p w:rsidR="00E445A1" w:rsidRPr="000974A8" w:rsidRDefault="00E445A1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0974A8">
              <w:rPr>
                <w:sz w:val="14"/>
                <w:szCs w:val="14"/>
              </w:rPr>
              <w:t>5 godz.)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N. Bober</w:t>
            </w:r>
          </w:p>
          <w:p w:rsidR="00E445A1" w:rsidRPr="00D1628E" w:rsidRDefault="00E445A1" w:rsidP="004F0C7E">
            <w:pPr>
              <w:jc w:val="center"/>
              <w:rPr>
                <w:sz w:val="12"/>
                <w:szCs w:val="16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>
              <w:rPr>
                <w:b/>
                <w:sz w:val="14"/>
                <w:szCs w:val="14"/>
              </w:rPr>
              <w:t>001G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ZARZĄDZANIE 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W PIELĘGNIARSTWIE</w:t>
            </w:r>
          </w:p>
          <w:p w:rsidR="00E445A1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2</w:t>
            </w:r>
          </w:p>
          <w:p w:rsidR="00E445A1" w:rsidRPr="000974A8" w:rsidRDefault="00E445A1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(45 godz.)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Z. Radwańska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>
              <w:rPr>
                <w:b/>
                <w:sz w:val="14"/>
                <w:szCs w:val="14"/>
              </w:rPr>
              <w:t>103G</w:t>
            </w:r>
          </w:p>
          <w:p w:rsidR="00E445A1" w:rsidRPr="00D1628E" w:rsidRDefault="00E445A1" w:rsidP="004F0C7E">
            <w:pPr>
              <w:rPr>
                <w:sz w:val="14"/>
                <w:szCs w:val="14"/>
              </w:rPr>
            </w:pP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</w:p>
          <w:p w:rsidR="00E445A1" w:rsidRPr="00D1628E" w:rsidRDefault="00E445A1" w:rsidP="004F0C7E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5A1" w:rsidRPr="00D1628E" w:rsidRDefault="00E445A1" w:rsidP="009D4E4C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456AB2" w:rsidRDefault="00E445A1" w:rsidP="004F0C7E">
            <w:pPr>
              <w:jc w:val="center"/>
              <w:rPr>
                <w:color w:val="FF0000"/>
                <w:sz w:val="12"/>
                <w:szCs w:val="16"/>
              </w:rPr>
            </w:pPr>
          </w:p>
        </w:tc>
      </w:tr>
      <w:tr w:rsidR="00E445A1" w:rsidRPr="00456AB2" w:rsidTr="00C46AC1">
        <w:trPr>
          <w:trHeight w:val="170"/>
          <w:jc w:val="center"/>
        </w:trPr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5A1" w:rsidRPr="00693C1C" w:rsidRDefault="00E445A1" w:rsidP="004F0C7E">
            <w:pPr>
              <w:jc w:val="center"/>
              <w:rPr>
                <w:b/>
                <w:sz w:val="16"/>
                <w:szCs w:val="18"/>
              </w:rPr>
            </w:pPr>
            <w:r w:rsidRPr="00693C1C">
              <w:rPr>
                <w:b/>
                <w:sz w:val="16"/>
                <w:szCs w:val="18"/>
              </w:rPr>
              <w:t>18.30-20.00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A5577F" w:rsidRDefault="00E445A1" w:rsidP="00D838C1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OPIEKA I EDUKACJA TERAPEUTYCZNA NAD PACJENTEM Z ZABURZENIAMI ZDROWIA PSYCHICZNEGO</w:t>
            </w:r>
          </w:p>
          <w:p w:rsidR="00E445A1" w:rsidRPr="00A5577F" w:rsidRDefault="00E445A1" w:rsidP="00D838C1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Wykłady</w:t>
            </w:r>
          </w:p>
          <w:p w:rsidR="00E445A1" w:rsidRPr="00A5577F" w:rsidRDefault="00E445A1" w:rsidP="009603B0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>(15 godz.)</w:t>
            </w:r>
          </w:p>
          <w:p w:rsidR="00E445A1" w:rsidRPr="00A5577F" w:rsidRDefault="00E445A1" w:rsidP="00D838C1">
            <w:pPr>
              <w:tabs>
                <w:tab w:val="left" w:pos="2340"/>
              </w:tabs>
              <w:jc w:val="center"/>
              <w:rPr>
                <w:sz w:val="14"/>
                <w:szCs w:val="14"/>
              </w:rPr>
            </w:pPr>
            <w:r w:rsidRPr="00A5577F">
              <w:rPr>
                <w:sz w:val="14"/>
                <w:szCs w:val="14"/>
              </w:rPr>
              <w:t xml:space="preserve">Lek I. Gawron- </w:t>
            </w:r>
            <w:proofErr w:type="spellStart"/>
            <w:r w:rsidRPr="00A5577F">
              <w:rPr>
                <w:sz w:val="14"/>
                <w:szCs w:val="14"/>
              </w:rPr>
              <w:t>Haduch</w:t>
            </w:r>
            <w:proofErr w:type="spellEnd"/>
          </w:p>
          <w:p w:rsidR="00E445A1" w:rsidRPr="00165084" w:rsidRDefault="00E445A1" w:rsidP="00D838C1">
            <w:pPr>
              <w:tabs>
                <w:tab w:val="left" w:pos="2340"/>
              </w:tabs>
              <w:jc w:val="center"/>
              <w:rPr>
                <w:color w:val="FF0000"/>
                <w:sz w:val="14"/>
                <w:szCs w:val="14"/>
              </w:rPr>
            </w:pPr>
            <w:r w:rsidRPr="00A5577F">
              <w:rPr>
                <w:b/>
                <w:sz w:val="14"/>
                <w:szCs w:val="14"/>
              </w:rPr>
              <w:t>s. 002G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165084" w:rsidRDefault="00E445A1" w:rsidP="004F0C7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ZARZĄDZANIE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 xml:space="preserve"> W PIELĘGNIARSTWIE</w:t>
            </w:r>
          </w:p>
          <w:p w:rsidR="00E445A1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Ćwiczenia gr. 2</w:t>
            </w:r>
          </w:p>
          <w:p w:rsidR="00E445A1" w:rsidRPr="000974A8" w:rsidRDefault="00E445A1" w:rsidP="000974A8">
            <w:pPr>
              <w:jc w:val="center"/>
              <w:rPr>
                <w:sz w:val="14"/>
                <w:szCs w:val="14"/>
              </w:rPr>
            </w:pPr>
            <w:r w:rsidRPr="000974A8">
              <w:rPr>
                <w:sz w:val="14"/>
                <w:szCs w:val="14"/>
              </w:rPr>
              <w:t>(45 godz.)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sz w:val="14"/>
                <w:szCs w:val="14"/>
              </w:rPr>
              <w:t>mgr Z. Radwańska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  <w:r w:rsidRPr="00D1628E">
              <w:rPr>
                <w:b/>
                <w:sz w:val="14"/>
                <w:szCs w:val="14"/>
              </w:rPr>
              <w:t xml:space="preserve">s. </w:t>
            </w:r>
            <w:r>
              <w:rPr>
                <w:b/>
                <w:sz w:val="14"/>
                <w:szCs w:val="14"/>
              </w:rPr>
              <w:t>103G</w:t>
            </w:r>
          </w:p>
          <w:p w:rsidR="00E445A1" w:rsidRPr="00D1628E" w:rsidRDefault="00E445A1" w:rsidP="004F0C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1" w:rsidRPr="00D1628E" w:rsidRDefault="00E445A1" w:rsidP="009D4E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5A1" w:rsidRPr="00456AB2" w:rsidRDefault="00E445A1" w:rsidP="004F0C7E">
            <w:pPr>
              <w:jc w:val="center"/>
              <w:rPr>
                <w:color w:val="FF0000"/>
                <w:sz w:val="12"/>
                <w:szCs w:val="16"/>
              </w:rPr>
            </w:pPr>
          </w:p>
        </w:tc>
      </w:tr>
    </w:tbl>
    <w:p w:rsidR="00154BFE" w:rsidRPr="007F6C13" w:rsidRDefault="00154BFE" w:rsidP="007F6C13">
      <w:pPr>
        <w:spacing w:line="276" w:lineRule="auto"/>
        <w:jc w:val="both"/>
      </w:pPr>
    </w:p>
    <w:sectPr w:rsidR="00154BFE" w:rsidRPr="007F6C13" w:rsidSect="004F0C7E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56"/>
    <w:rsid w:val="00000BB0"/>
    <w:rsid w:val="00000BE0"/>
    <w:rsid w:val="00000D64"/>
    <w:rsid w:val="00000EF1"/>
    <w:rsid w:val="00001BD7"/>
    <w:rsid w:val="00002ACD"/>
    <w:rsid w:val="00002C4B"/>
    <w:rsid w:val="00006916"/>
    <w:rsid w:val="00006A03"/>
    <w:rsid w:val="000104C2"/>
    <w:rsid w:val="0001059F"/>
    <w:rsid w:val="0001248E"/>
    <w:rsid w:val="00015DC9"/>
    <w:rsid w:val="0001630E"/>
    <w:rsid w:val="00021451"/>
    <w:rsid w:val="0002224F"/>
    <w:rsid w:val="0002340D"/>
    <w:rsid w:val="00025108"/>
    <w:rsid w:val="000267FA"/>
    <w:rsid w:val="0002683B"/>
    <w:rsid w:val="0002785D"/>
    <w:rsid w:val="0003064A"/>
    <w:rsid w:val="00034B70"/>
    <w:rsid w:val="000368A8"/>
    <w:rsid w:val="00037232"/>
    <w:rsid w:val="00037445"/>
    <w:rsid w:val="00037B50"/>
    <w:rsid w:val="00041450"/>
    <w:rsid w:val="000414A3"/>
    <w:rsid w:val="00045EA8"/>
    <w:rsid w:val="00045F87"/>
    <w:rsid w:val="00053ED7"/>
    <w:rsid w:val="00054964"/>
    <w:rsid w:val="00054CB8"/>
    <w:rsid w:val="00060B84"/>
    <w:rsid w:val="00062C2A"/>
    <w:rsid w:val="00063F2E"/>
    <w:rsid w:val="0006504D"/>
    <w:rsid w:val="00070B25"/>
    <w:rsid w:val="000716F3"/>
    <w:rsid w:val="0007235F"/>
    <w:rsid w:val="00076EE4"/>
    <w:rsid w:val="0007712F"/>
    <w:rsid w:val="0008074B"/>
    <w:rsid w:val="0008087E"/>
    <w:rsid w:val="0008426C"/>
    <w:rsid w:val="0008706A"/>
    <w:rsid w:val="00087C28"/>
    <w:rsid w:val="00090016"/>
    <w:rsid w:val="0009478C"/>
    <w:rsid w:val="000953B5"/>
    <w:rsid w:val="00096106"/>
    <w:rsid w:val="000974A8"/>
    <w:rsid w:val="00097583"/>
    <w:rsid w:val="000977BF"/>
    <w:rsid w:val="000A0D1C"/>
    <w:rsid w:val="000A12EE"/>
    <w:rsid w:val="000A20E4"/>
    <w:rsid w:val="000A2EA0"/>
    <w:rsid w:val="000A4B5B"/>
    <w:rsid w:val="000A5667"/>
    <w:rsid w:val="000A6376"/>
    <w:rsid w:val="000B0FB7"/>
    <w:rsid w:val="000B1801"/>
    <w:rsid w:val="000B3582"/>
    <w:rsid w:val="000B4A34"/>
    <w:rsid w:val="000B526E"/>
    <w:rsid w:val="000B60C1"/>
    <w:rsid w:val="000C04E1"/>
    <w:rsid w:val="000C2F62"/>
    <w:rsid w:val="000C4420"/>
    <w:rsid w:val="000C61DA"/>
    <w:rsid w:val="000C7490"/>
    <w:rsid w:val="000D1550"/>
    <w:rsid w:val="000D2107"/>
    <w:rsid w:val="000D55B6"/>
    <w:rsid w:val="000D6DAF"/>
    <w:rsid w:val="000D7F7A"/>
    <w:rsid w:val="000E1C31"/>
    <w:rsid w:val="000E42A2"/>
    <w:rsid w:val="000E4D50"/>
    <w:rsid w:val="000E685E"/>
    <w:rsid w:val="000E70C1"/>
    <w:rsid w:val="000F4DDD"/>
    <w:rsid w:val="000F5BF7"/>
    <w:rsid w:val="0010519D"/>
    <w:rsid w:val="00105D28"/>
    <w:rsid w:val="0012027C"/>
    <w:rsid w:val="00121B3E"/>
    <w:rsid w:val="00122CA5"/>
    <w:rsid w:val="001257E0"/>
    <w:rsid w:val="00126157"/>
    <w:rsid w:val="001264D4"/>
    <w:rsid w:val="00131699"/>
    <w:rsid w:val="001318DE"/>
    <w:rsid w:val="001320DD"/>
    <w:rsid w:val="00134736"/>
    <w:rsid w:val="00135481"/>
    <w:rsid w:val="0013605A"/>
    <w:rsid w:val="00136299"/>
    <w:rsid w:val="00140BEC"/>
    <w:rsid w:val="001412A2"/>
    <w:rsid w:val="001421BC"/>
    <w:rsid w:val="00145490"/>
    <w:rsid w:val="00146BB1"/>
    <w:rsid w:val="00147727"/>
    <w:rsid w:val="0015105E"/>
    <w:rsid w:val="00152BB0"/>
    <w:rsid w:val="00154BFE"/>
    <w:rsid w:val="0015669A"/>
    <w:rsid w:val="00156974"/>
    <w:rsid w:val="00156D31"/>
    <w:rsid w:val="001600AB"/>
    <w:rsid w:val="00162E8C"/>
    <w:rsid w:val="00163A8C"/>
    <w:rsid w:val="00163DDA"/>
    <w:rsid w:val="00165084"/>
    <w:rsid w:val="00167609"/>
    <w:rsid w:val="00170F26"/>
    <w:rsid w:val="00173BD6"/>
    <w:rsid w:val="00177031"/>
    <w:rsid w:val="0018024A"/>
    <w:rsid w:val="00183197"/>
    <w:rsid w:val="00183742"/>
    <w:rsid w:val="00184212"/>
    <w:rsid w:val="00184721"/>
    <w:rsid w:val="0018798A"/>
    <w:rsid w:val="001918AE"/>
    <w:rsid w:val="00193BAC"/>
    <w:rsid w:val="00193BF7"/>
    <w:rsid w:val="00195C26"/>
    <w:rsid w:val="00197929"/>
    <w:rsid w:val="001A0B6D"/>
    <w:rsid w:val="001A108A"/>
    <w:rsid w:val="001A145E"/>
    <w:rsid w:val="001A1772"/>
    <w:rsid w:val="001A2E4C"/>
    <w:rsid w:val="001A48DC"/>
    <w:rsid w:val="001B03C0"/>
    <w:rsid w:val="001B2E6A"/>
    <w:rsid w:val="001B3C3E"/>
    <w:rsid w:val="001B434A"/>
    <w:rsid w:val="001B4ED9"/>
    <w:rsid w:val="001B64A7"/>
    <w:rsid w:val="001B6F97"/>
    <w:rsid w:val="001C4B89"/>
    <w:rsid w:val="001C55AF"/>
    <w:rsid w:val="001D3B63"/>
    <w:rsid w:val="001D6CFB"/>
    <w:rsid w:val="001D7F24"/>
    <w:rsid w:val="001E0536"/>
    <w:rsid w:val="001E09C0"/>
    <w:rsid w:val="001E21FD"/>
    <w:rsid w:val="001E413A"/>
    <w:rsid w:val="001E46D0"/>
    <w:rsid w:val="001E4D0D"/>
    <w:rsid w:val="001F1F83"/>
    <w:rsid w:val="001F6E62"/>
    <w:rsid w:val="002051EE"/>
    <w:rsid w:val="0020705F"/>
    <w:rsid w:val="00207DDE"/>
    <w:rsid w:val="00210D56"/>
    <w:rsid w:val="0021222E"/>
    <w:rsid w:val="00212848"/>
    <w:rsid w:val="00212BD2"/>
    <w:rsid w:val="00213051"/>
    <w:rsid w:val="002142C5"/>
    <w:rsid w:val="00214DC9"/>
    <w:rsid w:val="0021521B"/>
    <w:rsid w:val="00216EAD"/>
    <w:rsid w:val="00221E33"/>
    <w:rsid w:val="00223323"/>
    <w:rsid w:val="00224E53"/>
    <w:rsid w:val="00226922"/>
    <w:rsid w:val="00227604"/>
    <w:rsid w:val="00227630"/>
    <w:rsid w:val="002278E7"/>
    <w:rsid w:val="00227D86"/>
    <w:rsid w:val="0023179D"/>
    <w:rsid w:val="00232301"/>
    <w:rsid w:val="0023393A"/>
    <w:rsid w:val="00234C97"/>
    <w:rsid w:val="00234FEE"/>
    <w:rsid w:val="00235BA3"/>
    <w:rsid w:val="00236232"/>
    <w:rsid w:val="00236BDA"/>
    <w:rsid w:val="0024352A"/>
    <w:rsid w:val="0024551A"/>
    <w:rsid w:val="0024586E"/>
    <w:rsid w:val="002461B6"/>
    <w:rsid w:val="002478A9"/>
    <w:rsid w:val="00251220"/>
    <w:rsid w:val="0025571F"/>
    <w:rsid w:val="002567D9"/>
    <w:rsid w:val="002578F4"/>
    <w:rsid w:val="0026344E"/>
    <w:rsid w:val="00263FE2"/>
    <w:rsid w:val="002705E3"/>
    <w:rsid w:val="00270660"/>
    <w:rsid w:val="00270BA5"/>
    <w:rsid w:val="002720BD"/>
    <w:rsid w:val="002729DE"/>
    <w:rsid w:val="002755BD"/>
    <w:rsid w:val="00277804"/>
    <w:rsid w:val="002815B2"/>
    <w:rsid w:val="00284F8F"/>
    <w:rsid w:val="002875AE"/>
    <w:rsid w:val="00287C82"/>
    <w:rsid w:val="00295BE1"/>
    <w:rsid w:val="00296D12"/>
    <w:rsid w:val="00296F03"/>
    <w:rsid w:val="00297779"/>
    <w:rsid w:val="002A2902"/>
    <w:rsid w:val="002A2EE9"/>
    <w:rsid w:val="002A3B05"/>
    <w:rsid w:val="002A3D6C"/>
    <w:rsid w:val="002A4A83"/>
    <w:rsid w:val="002A502D"/>
    <w:rsid w:val="002A53D8"/>
    <w:rsid w:val="002A75C2"/>
    <w:rsid w:val="002A7ABC"/>
    <w:rsid w:val="002B4C7E"/>
    <w:rsid w:val="002B55E2"/>
    <w:rsid w:val="002B7B30"/>
    <w:rsid w:val="002C29B4"/>
    <w:rsid w:val="002C2A37"/>
    <w:rsid w:val="002C6D60"/>
    <w:rsid w:val="002D02C4"/>
    <w:rsid w:val="002D7847"/>
    <w:rsid w:val="002E101B"/>
    <w:rsid w:val="002E15B6"/>
    <w:rsid w:val="002E1BDC"/>
    <w:rsid w:val="002E4569"/>
    <w:rsid w:val="002E54C3"/>
    <w:rsid w:val="002E7F81"/>
    <w:rsid w:val="002F021C"/>
    <w:rsid w:val="002F102D"/>
    <w:rsid w:val="002F2A7F"/>
    <w:rsid w:val="0030070C"/>
    <w:rsid w:val="003024FE"/>
    <w:rsid w:val="00303486"/>
    <w:rsid w:val="00303BFB"/>
    <w:rsid w:val="003040B6"/>
    <w:rsid w:val="00305E2D"/>
    <w:rsid w:val="0030600B"/>
    <w:rsid w:val="00306BED"/>
    <w:rsid w:val="00310393"/>
    <w:rsid w:val="0031206C"/>
    <w:rsid w:val="00312EEB"/>
    <w:rsid w:val="00314839"/>
    <w:rsid w:val="00315530"/>
    <w:rsid w:val="003159C7"/>
    <w:rsid w:val="00315BD9"/>
    <w:rsid w:val="0031680D"/>
    <w:rsid w:val="0032158C"/>
    <w:rsid w:val="00325F16"/>
    <w:rsid w:val="00327988"/>
    <w:rsid w:val="00330E1D"/>
    <w:rsid w:val="00332A99"/>
    <w:rsid w:val="003330C6"/>
    <w:rsid w:val="00335521"/>
    <w:rsid w:val="00337AE3"/>
    <w:rsid w:val="003415E2"/>
    <w:rsid w:val="003417E4"/>
    <w:rsid w:val="00341D8D"/>
    <w:rsid w:val="0034250F"/>
    <w:rsid w:val="0034571F"/>
    <w:rsid w:val="00346C2B"/>
    <w:rsid w:val="003470AD"/>
    <w:rsid w:val="00347A51"/>
    <w:rsid w:val="00350538"/>
    <w:rsid w:val="003521E8"/>
    <w:rsid w:val="00354497"/>
    <w:rsid w:val="0035458E"/>
    <w:rsid w:val="00355221"/>
    <w:rsid w:val="00355D87"/>
    <w:rsid w:val="00356EFA"/>
    <w:rsid w:val="003602F7"/>
    <w:rsid w:val="00361366"/>
    <w:rsid w:val="00361382"/>
    <w:rsid w:val="00363EB6"/>
    <w:rsid w:val="0036671D"/>
    <w:rsid w:val="003676F6"/>
    <w:rsid w:val="00371962"/>
    <w:rsid w:val="003729D6"/>
    <w:rsid w:val="00376714"/>
    <w:rsid w:val="00376A49"/>
    <w:rsid w:val="003779AB"/>
    <w:rsid w:val="00377F5E"/>
    <w:rsid w:val="00380C01"/>
    <w:rsid w:val="00380CC1"/>
    <w:rsid w:val="00381FDF"/>
    <w:rsid w:val="003831D8"/>
    <w:rsid w:val="003949F9"/>
    <w:rsid w:val="003972B8"/>
    <w:rsid w:val="00397448"/>
    <w:rsid w:val="0039796D"/>
    <w:rsid w:val="003A175D"/>
    <w:rsid w:val="003A5FDB"/>
    <w:rsid w:val="003B031E"/>
    <w:rsid w:val="003B6B0C"/>
    <w:rsid w:val="003B6CFB"/>
    <w:rsid w:val="003B7B2D"/>
    <w:rsid w:val="003C064A"/>
    <w:rsid w:val="003C1398"/>
    <w:rsid w:val="003C2B33"/>
    <w:rsid w:val="003C37C3"/>
    <w:rsid w:val="003C73E9"/>
    <w:rsid w:val="003D06E7"/>
    <w:rsid w:val="003D390B"/>
    <w:rsid w:val="003D6079"/>
    <w:rsid w:val="003D6FCF"/>
    <w:rsid w:val="003F3D98"/>
    <w:rsid w:val="003F3F51"/>
    <w:rsid w:val="003F59AA"/>
    <w:rsid w:val="003F5C6D"/>
    <w:rsid w:val="003F7A75"/>
    <w:rsid w:val="00412303"/>
    <w:rsid w:val="0041349E"/>
    <w:rsid w:val="004144FD"/>
    <w:rsid w:val="00417A32"/>
    <w:rsid w:val="004207D0"/>
    <w:rsid w:val="004275C2"/>
    <w:rsid w:val="0042799D"/>
    <w:rsid w:val="00427FB4"/>
    <w:rsid w:val="004320DE"/>
    <w:rsid w:val="00433A45"/>
    <w:rsid w:val="00435150"/>
    <w:rsid w:val="0043555D"/>
    <w:rsid w:val="00437CA1"/>
    <w:rsid w:val="004412C1"/>
    <w:rsid w:val="0044169E"/>
    <w:rsid w:val="00450D27"/>
    <w:rsid w:val="00451325"/>
    <w:rsid w:val="00452682"/>
    <w:rsid w:val="004533A8"/>
    <w:rsid w:val="00453AAF"/>
    <w:rsid w:val="004549FC"/>
    <w:rsid w:val="00455A79"/>
    <w:rsid w:val="004566A8"/>
    <w:rsid w:val="00456AB2"/>
    <w:rsid w:val="004578A5"/>
    <w:rsid w:val="00460EE7"/>
    <w:rsid w:val="0046402F"/>
    <w:rsid w:val="0046483F"/>
    <w:rsid w:val="00464A16"/>
    <w:rsid w:val="0046664E"/>
    <w:rsid w:val="0047199A"/>
    <w:rsid w:val="0047449D"/>
    <w:rsid w:val="00474800"/>
    <w:rsid w:val="00474B27"/>
    <w:rsid w:val="004757F2"/>
    <w:rsid w:val="00476B17"/>
    <w:rsid w:val="00481854"/>
    <w:rsid w:val="00482F60"/>
    <w:rsid w:val="004833B4"/>
    <w:rsid w:val="00487A59"/>
    <w:rsid w:val="0049065D"/>
    <w:rsid w:val="00490BB7"/>
    <w:rsid w:val="004913EC"/>
    <w:rsid w:val="0049260E"/>
    <w:rsid w:val="00495086"/>
    <w:rsid w:val="004A06F0"/>
    <w:rsid w:val="004A1373"/>
    <w:rsid w:val="004A14B5"/>
    <w:rsid w:val="004A237D"/>
    <w:rsid w:val="004A244E"/>
    <w:rsid w:val="004A29BC"/>
    <w:rsid w:val="004A2B3C"/>
    <w:rsid w:val="004A336F"/>
    <w:rsid w:val="004A3D11"/>
    <w:rsid w:val="004B25BC"/>
    <w:rsid w:val="004B369C"/>
    <w:rsid w:val="004B4251"/>
    <w:rsid w:val="004B53B4"/>
    <w:rsid w:val="004B66C3"/>
    <w:rsid w:val="004C0D1C"/>
    <w:rsid w:val="004C0D80"/>
    <w:rsid w:val="004C5848"/>
    <w:rsid w:val="004C5EF1"/>
    <w:rsid w:val="004C6DC0"/>
    <w:rsid w:val="004C6DDC"/>
    <w:rsid w:val="004D02B7"/>
    <w:rsid w:val="004D2926"/>
    <w:rsid w:val="004D3CA6"/>
    <w:rsid w:val="004D4542"/>
    <w:rsid w:val="004D5A6C"/>
    <w:rsid w:val="004D75E1"/>
    <w:rsid w:val="004D78E7"/>
    <w:rsid w:val="004D7E78"/>
    <w:rsid w:val="004E0560"/>
    <w:rsid w:val="004E201B"/>
    <w:rsid w:val="004E211F"/>
    <w:rsid w:val="004E6C8B"/>
    <w:rsid w:val="004F0623"/>
    <w:rsid w:val="004F0C7E"/>
    <w:rsid w:val="004F1A00"/>
    <w:rsid w:val="004F1FEB"/>
    <w:rsid w:val="004F69A4"/>
    <w:rsid w:val="00505030"/>
    <w:rsid w:val="00510813"/>
    <w:rsid w:val="00511979"/>
    <w:rsid w:val="00517547"/>
    <w:rsid w:val="00522148"/>
    <w:rsid w:val="00522A14"/>
    <w:rsid w:val="0052414F"/>
    <w:rsid w:val="00525F5B"/>
    <w:rsid w:val="00526AD9"/>
    <w:rsid w:val="00534C19"/>
    <w:rsid w:val="00534FDC"/>
    <w:rsid w:val="005371A8"/>
    <w:rsid w:val="00541756"/>
    <w:rsid w:val="00543932"/>
    <w:rsid w:val="00544838"/>
    <w:rsid w:val="00555DDA"/>
    <w:rsid w:val="00563098"/>
    <w:rsid w:val="005668A9"/>
    <w:rsid w:val="005700B8"/>
    <w:rsid w:val="00574838"/>
    <w:rsid w:val="005808D2"/>
    <w:rsid w:val="00581DF6"/>
    <w:rsid w:val="00587C78"/>
    <w:rsid w:val="005912C7"/>
    <w:rsid w:val="00592528"/>
    <w:rsid w:val="00594FF3"/>
    <w:rsid w:val="005953C3"/>
    <w:rsid w:val="00597980"/>
    <w:rsid w:val="00597AE1"/>
    <w:rsid w:val="005A15EE"/>
    <w:rsid w:val="005A1B3C"/>
    <w:rsid w:val="005A2044"/>
    <w:rsid w:val="005A260E"/>
    <w:rsid w:val="005A35E6"/>
    <w:rsid w:val="005A429C"/>
    <w:rsid w:val="005A5014"/>
    <w:rsid w:val="005B07F1"/>
    <w:rsid w:val="005B27DF"/>
    <w:rsid w:val="005B3DDF"/>
    <w:rsid w:val="005B7CF1"/>
    <w:rsid w:val="005C0093"/>
    <w:rsid w:val="005C0326"/>
    <w:rsid w:val="005C167D"/>
    <w:rsid w:val="005C34C5"/>
    <w:rsid w:val="005C532E"/>
    <w:rsid w:val="005C7407"/>
    <w:rsid w:val="005D0E4B"/>
    <w:rsid w:val="005D18A1"/>
    <w:rsid w:val="005D237C"/>
    <w:rsid w:val="005D2B37"/>
    <w:rsid w:val="005D5DE8"/>
    <w:rsid w:val="005D6C13"/>
    <w:rsid w:val="005D7272"/>
    <w:rsid w:val="005E0079"/>
    <w:rsid w:val="005E178B"/>
    <w:rsid w:val="005E3775"/>
    <w:rsid w:val="005E656D"/>
    <w:rsid w:val="005E65F8"/>
    <w:rsid w:val="005F0B86"/>
    <w:rsid w:val="005F0CC5"/>
    <w:rsid w:val="005F0DB3"/>
    <w:rsid w:val="005F12E0"/>
    <w:rsid w:val="005F3C44"/>
    <w:rsid w:val="005F649F"/>
    <w:rsid w:val="005F7BC6"/>
    <w:rsid w:val="00600DED"/>
    <w:rsid w:val="00601959"/>
    <w:rsid w:val="00601BCC"/>
    <w:rsid w:val="00610768"/>
    <w:rsid w:val="00611FAD"/>
    <w:rsid w:val="006133AF"/>
    <w:rsid w:val="006140AB"/>
    <w:rsid w:val="00615488"/>
    <w:rsid w:val="0061749B"/>
    <w:rsid w:val="00617EE4"/>
    <w:rsid w:val="00620682"/>
    <w:rsid w:val="0062150A"/>
    <w:rsid w:val="006278D3"/>
    <w:rsid w:val="00631BC1"/>
    <w:rsid w:val="00631D8B"/>
    <w:rsid w:val="006343A9"/>
    <w:rsid w:val="00634540"/>
    <w:rsid w:val="00636637"/>
    <w:rsid w:val="00640148"/>
    <w:rsid w:val="00641F15"/>
    <w:rsid w:val="00642893"/>
    <w:rsid w:val="00643C0F"/>
    <w:rsid w:val="00645CCA"/>
    <w:rsid w:val="00646B71"/>
    <w:rsid w:val="006509FF"/>
    <w:rsid w:val="00655746"/>
    <w:rsid w:val="00656B9E"/>
    <w:rsid w:val="00657B5B"/>
    <w:rsid w:val="00661EA8"/>
    <w:rsid w:val="00661EB6"/>
    <w:rsid w:val="006626C8"/>
    <w:rsid w:val="006630ED"/>
    <w:rsid w:val="006633FB"/>
    <w:rsid w:val="00663731"/>
    <w:rsid w:val="006638DE"/>
    <w:rsid w:val="00667E86"/>
    <w:rsid w:val="00672488"/>
    <w:rsid w:val="00672782"/>
    <w:rsid w:val="00673DE4"/>
    <w:rsid w:val="006756AE"/>
    <w:rsid w:val="006813F3"/>
    <w:rsid w:val="00691601"/>
    <w:rsid w:val="00693088"/>
    <w:rsid w:val="00693745"/>
    <w:rsid w:val="0069393C"/>
    <w:rsid w:val="00693C1C"/>
    <w:rsid w:val="006944AB"/>
    <w:rsid w:val="00697F85"/>
    <w:rsid w:val="006A3567"/>
    <w:rsid w:val="006A3749"/>
    <w:rsid w:val="006A3BF0"/>
    <w:rsid w:val="006A6B73"/>
    <w:rsid w:val="006A7524"/>
    <w:rsid w:val="006A788B"/>
    <w:rsid w:val="006A7F12"/>
    <w:rsid w:val="006B16F3"/>
    <w:rsid w:val="006B41CF"/>
    <w:rsid w:val="006B51BD"/>
    <w:rsid w:val="006C0A4F"/>
    <w:rsid w:val="006C0D13"/>
    <w:rsid w:val="006C3957"/>
    <w:rsid w:val="006C74C4"/>
    <w:rsid w:val="006D061D"/>
    <w:rsid w:val="006D0DE8"/>
    <w:rsid w:val="006D35C4"/>
    <w:rsid w:val="006D4161"/>
    <w:rsid w:val="006D631A"/>
    <w:rsid w:val="006D665B"/>
    <w:rsid w:val="006E09A1"/>
    <w:rsid w:val="006E199A"/>
    <w:rsid w:val="006E5591"/>
    <w:rsid w:val="006E7BEE"/>
    <w:rsid w:val="006F270F"/>
    <w:rsid w:val="006F2712"/>
    <w:rsid w:val="006F4682"/>
    <w:rsid w:val="006F70A2"/>
    <w:rsid w:val="00704BDB"/>
    <w:rsid w:val="00705A72"/>
    <w:rsid w:val="00705B4A"/>
    <w:rsid w:val="00705F58"/>
    <w:rsid w:val="00707D4B"/>
    <w:rsid w:val="00713498"/>
    <w:rsid w:val="0071365D"/>
    <w:rsid w:val="00714259"/>
    <w:rsid w:val="00715537"/>
    <w:rsid w:val="0072197B"/>
    <w:rsid w:val="00722703"/>
    <w:rsid w:val="00722A4F"/>
    <w:rsid w:val="007266C6"/>
    <w:rsid w:val="00726C3A"/>
    <w:rsid w:val="007272C0"/>
    <w:rsid w:val="0072733C"/>
    <w:rsid w:val="00730EF8"/>
    <w:rsid w:val="0074218B"/>
    <w:rsid w:val="0074287C"/>
    <w:rsid w:val="00742E32"/>
    <w:rsid w:val="00744983"/>
    <w:rsid w:val="00744C80"/>
    <w:rsid w:val="007454BD"/>
    <w:rsid w:val="0074599C"/>
    <w:rsid w:val="00745BD6"/>
    <w:rsid w:val="00751902"/>
    <w:rsid w:val="00751CF4"/>
    <w:rsid w:val="00751FE8"/>
    <w:rsid w:val="007553E9"/>
    <w:rsid w:val="007558D0"/>
    <w:rsid w:val="00755BF7"/>
    <w:rsid w:val="00756893"/>
    <w:rsid w:val="00756EDA"/>
    <w:rsid w:val="00762863"/>
    <w:rsid w:val="007658A2"/>
    <w:rsid w:val="00765E0A"/>
    <w:rsid w:val="00773046"/>
    <w:rsid w:val="0077774C"/>
    <w:rsid w:val="0078032C"/>
    <w:rsid w:val="0078511A"/>
    <w:rsid w:val="00787E72"/>
    <w:rsid w:val="00795FE4"/>
    <w:rsid w:val="00796D25"/>
    <w:rsid w:val="00797D0B"/>
    <w:rsid w:val="007A7130"/>
    <w:rsid w:val="007A77FF"/>
    <w:rsid w:val="007B0CD7"/>
    <w:rsid w:val="007B11DD"/>
    <w:rsid w:val="007B44D8"/>
    <w:rsid w:val="007B4CE0"/>
    <w:rsid w:val="007C186A"/>
    <w:rsid w:val="007C4278"/>
    <w:rsid w:val="007C4B11"/>
    <w:rsid w:val="007C59B9"/>
    <w:rsid w:val="007D1B31"/>
    <w:rsid w:val="007D23E3"/>
    <w:rsid w:val="007D774F"/>
    <w:rsid w:val="007E2515"/>
    <w:rsid w:val="007E3316"/>
    <w:rsid w:val="007E66A5"/>
    <w:rsid w:val="007F514A"/>
    <w:rsid w:val="007F5154"/>
    <w:rsid w:val="007F6C13"/>
    <w:rsid w:val="007F7571"/>
    <w:rsid w:val="007F7CDD"/>
    <w:rsid w:val="008031A0"/>
    <w:rsid w:val="00804586"/>
    <w:rsid w:val="00811E0C"/>
    <w:rsid w:val="0081203F"/>
    <w:rsid w:val="0081380E"/>
    <w:rsid w:val="00813E13"/>
    <w:rsid w:val="00815475"/>
    <w:rsid w:val="0081702E"/>
    <w:rsid w:val="00821AD3"/>
    <w:rsid w:val="00822372"/>
    <w:rsid w:val="00822571"/>
    <w:rsid w:val="00822AAF"/>
    <w:rsid w:val="00823150"/>
    <w:rsid w:val="00823B99"/>
    <w:rsid w:val="00824F46"/>
    <w:rsid w:val="008256B3"/>
    <w:rsid w:val="00830B79"/>
    <w:rsid w:val="00832CBA"/>
    <w:rsid w:val="008356C0"/>
    <w:rsid w:val="00852DD0"/>
    <w:rsid w:val="00854C76"/>
    <w:rsid w:val="0085518D"/>
    <w:rsid w:val="008556E4"/>
    <w:rsid w:val="00866C1F"/>
    <w:rsid w:val="008706FF"/>
    <w:rsid w:val="00870986"/>
    <w:rsid w:val="00871CF8"/>
    <w:rsid w:val="0087230F"/>
    <w:rsid w:val="00872EDA"/>
    <w:rsid w:val="008740D9"/>
    <w:rsid w:val="00874A1C"/>
    <w:rsid w:val="00876144"/>
    <w:rsid w:val="00876DA3"/>
    <w:rsid w:val="008776B7"/>
    <w:rsid w:val="00877A7C"/>
    <w:rsid w:val="00880A0E"/>
    <w:rsid w:val="008820F7"/>
    <w:rsid w:val="00887356"/>
    <w:rsid w:val="0089033E"/>
    <w:rsid w:val="00890F23"/>
    <w:rsid w:val="008930AB"/>
    <w:rsid w:val="00893328"/>
    <w:rsid w:val="00893783"/>
    <w:rsid w:val="00894639"/>
    <w:rsid w:val="00894C42"/>
    <w:rsid w:val="00894F71"/>
    <w:rsid w:val="008955D0"/>
    <w:rsid w:val="008A1685"/>
    <w:rsid w:val="008A1F64"/>
    <w:rsid w:val="008A207F"/>
    <w:rsid w:val="008A3E71"/>
    <w:rsid w:val="008A6159"/>
    <w:rsid w:val="008A6BBA"/>
    <w:rsid w:val="008A7EEA"/>
    <w:rsid w:val="008B2C05"/>
    <w:rsid w:val="008B58C4"/>
    <w:rsid w:val="008B6EF3"/>
    <w:rsid w:val="008C0280"/>
    <w:rsid w:val="008C59E9"/>
    <w:rsid w:val="008C7F00"/>
    <w:rsid w:val="008D0123"/>
    <w:rsid w:val="008D0379"/>
    <w:rsid w:val="008D070A"/>
    <w:rsid w:val="008D5417"/>
    <w:rsid w:val="008D59DC"/>
    <w:rsid w:val="008D673B"/>
    <w:rsid w:val="008D6BD9"/>
    <w:rsid w:val="008E14F9"/>
    <w:rsid w:val="008E2B81"/>
    <w:rsid w:val="008E3DF1"/>
    <w:rsid w:val="008E458D"/>
    <w:rsid w:val="008E62D7"/>
    <w:rsid w:val="008E7643"/>
    <w:rsid w:val="008F4689"/>
    <w:rsid w:val="008F532B"/>
    <w:rsid w:val="008F6373"/>
    <w:rsid w:val="008F7D40"/>
    <w:rsid w:val="00900E56"/>
    <w:rsid w:val="009017A8"/>
    <w:rsid w:val="00902739"/>
    <w:rsid w:val="00902D04"/>
    <w:rsid w:val="009039A5"/>
    <w:rsid w:val="00903C5A"/>
    <w:rsid w:val="00904B59"/>
    <w:rsid w:val="009078B7"/>
    <w:rsid w:val="009126E7"/>
    <w:rsid w:val="0091368B"/>
    <w:rsid w:val="00915B5C"/>
    <w:rsid w:val="009254C8"/>
    <w:rsid w:val="009302EB"/>
    <w:rsid w:val="00931A5A"/>
    <w:rsid w:val="00936218"/>
    <w:rsid w:val="00936DBC"/>
    <w:rsid w:val="00940D08"/>
    <w:rsid w:val="009413D8"/>
    <w:rsid w:val="009415F2"/>
    <w:rsid w:val="00941D07"/>
    <w:rsid w:val="00941DAF"/>
    <w:rsid w:val="00942885"/>
    <w:rsid w:val="00943C89"/>
    <w:rsid w:val="00943D4D"/>
    <w:rsid w:val="00944313"/>
    <w:rsid w:val="00950C5C"/>
    <w:rsid w:val="00952D43"/>
    <w:rsid w:val="009546E4"/>
    <w:rsid w:val="00954C5F"/>
    <w:rsid w:val="00954C6C"/>
    <w:rsid w:val="0095548F"/>
    <w:rsid w:val="00955CF5"/>
    <w:rsid w:val="009603B0"/>
    <w:rsid w:val="00962FF4"/>
    <w:rsid w:val="00964E99"/>
    <w:rsid w:val="009703F2"/>
    <w:rsid w:val="00970A33"/>
    <w:rsid w:val="00974CCE"/>
    <w:rsid w:val="009755F1"/>
    <w:rsid w:val="00976FCE"/>
    <w:rsid w:val="00980726"/>
    <w:rsid w:val="009813BF"/>
    <w:rsid w:val="0098347C"/>
    <w:rsid w:val="009874BB"/>
    <w:rsid w:val="00987F94"/>
    <w:rsid w:val="00990706"/>
    <w:rsid w:val="00990856"/>
    <w:rsid w:val="0099427D"/>
    <w:rsid w:val="009971BE"/>
    <w:rsid w:val="00997D64"/>
    <w:rsid w:val="00997E9A"/>
    <w:rsid w:val="009A25A7"/>
    <w:rsid w:val="009A5FB4"/>
    <w:rsid w:val="009B2359"/>
    <w:rsid w:val="009B6353"/>
    <w:rsid w:val="009B67F6"/>
    <w:rsid w:val="009B7315"/>
    <w:rsid w:val="009B783C"/>
    <w:rsid w:val="009C5A28"/>
    <w:rsid w:val="009C6F91"/>
    <w:rsid w:val="009D040A"/>
    <w:rsid w:val="009D490F"/>
    <w:rsid w:val="009D4E4C"/>
    <w:rsid w:val="009D56BD"/>
    <w:rsid w:val="009E0BD5"/>
    <w:rsid w:val="009E293C"/>
    <w:rsid w:val="009E358A"/>
    <w:rsid w:val="009E550F"/>
    <w:rsid w:val="009E5A79"/>
    <w:rsid w:val="009E5D3D"/>
    <w:rsid w:val="009E7423"/>
    <w:rsid w:val="009F4493"/>
    <w:rsid w:val="009F540F"/>
    <w:rsid w:val="009F6485"/>
    <w:rsid w:val="009F785B"/>
    <w:rsid w:val="009F787B"/>
    <w:rsid w:val="00A022BD"/>
    <w:rsid w:val="00A10C1E"/>
    <w:rsid w:val="00A124C0"/>
    <w:rsid w:val="00A132E4"/>
    <w:rsid w:val="00A14CB7"/>
    <w:rsid w:val="00A22192"/>
    <w:rsid w:val="00A22E1A"/>
    <w:rsid w:val="00A26859"/>
    <w:rsid w:val="00A26B94"/>
    <w:rsid w:val="00A338B5"/>
    <w:rsid w:val="00A341DD"/>
    <w:rsid w:val="00A35457"/>
    <w:rsid w:val="00A35DB9"/>
    <w:rsid w:val="00A3783C"/>
    <w:rsid w:val="00A40B7D"/>
    <w:rsid w:val="00A428D5"/>
    <w:rsid w:val="00A434AA"/>
    <w:rsid w:val="00A45C29"/>
    <w:rsid w:val="00A46C8B"/>
    <w:rsid w:val="00A46DD5"/>
    <w:rsid w:val="00A51DA4"/>
    <w:rsid w:val="00A528E0"/>
    <w:rsid w:val="00A53D0C"/>
    <w:rsid w:val="00A55597"/>
    <w:rsid w:val="00A5569A"/>
    <w:rsid w:val="00A5577F"/>
    <w:rsid w:val="00A55DD1"/>
    <w:rsid w:val="00A5675B"/>
    <w:rsid w:val="00A60823"/>
    <w:rsid w:val="00A6297F"/>
    <w:rsid w:val="00A62F2B"/>
    <w:rsid w:val="00A7035D"/>
    <w:rsid w:val="00A7192B"/>
    <w:rsid w:val="00A72F03"/>
    <w:rsid w:val="00A77801"/>
    <w:rsid w:val="00A80BE6"/>
    <w:rsid w:val="00A81C58"/>
    <w:rsid w:val="00A85C45"/>
    <w:rsid w:val="00A860A1"/>
    <w:rsid w:val="00A952D3"/>
    <w:rsid w:val="00A95E6A"/>
    <w:rsid w:val="00A968D7"/>
    <w:rsid w:val="00AA01EF"/>
    <w:rsid w:val="00AA2115"/>
    <w:rsid w:val="00AA4F4C"/>
    <w:rsid w:val="00AA5A1E"/>
    <w:rsid w:val="00AA6866"/>
    <w:rsid w:val="00AA6CF9"/>
    <w:rsid w:val="00AA6D48"/>
    <w:rsid w:val="00AA6FFD"/>
    <w:rsid w:val="00AB00F9"/>
    <w:rsid w:val="00AB1213"/>
    <w:rsid w:val="00AB1955"/>
    <w:rsid w:val="00AB4BF9"/>
    <w:rsid w:val="00AB726A"/>
    <w:rsid w:val="00AB7B1A"/>
    <w:rsid w:val="00AB7D07"/>
    <w:rsid w:val="00AC26D6"/>
    <w:rsid w:val="00AC636E"/>
    <w:rsid w:val="00AC6B2D"/>
    <w:rsid w:val="00AD08A6"/>
    <w:rsid w:val="00AD0ECB"/>
    <w:rsid w:val="00AD4941"/>
    <w:rsid w:val="00AD639A"/>
    <w:rsid w:val="00AD7322"/>
    <w:rsid w:val="00AD7524"/>
    <w:rsid w:val="00AD7647"/>
    <w:rsid w:val="00AE0EE7"/>
    <w:rsid w:val="00AE2B10"/>
    <w:rsid w:val="00AF205B"/>
    <w:rsid w:val="00AF3B0F"/>
    <w:rsid w:val="00AF5090"/>
    <w:rsid w:val="00AF6861"/>
    <w:rsid w:val="00AF7871"/>
    <w:rsid w:val="00B00970"/>
    <w:rsid w:val="00B01E23"/>
    <w:rsid w:val="00B0370D"/>
    <w:rsid w:val="00B03A17"/>
    <w:rsid w:val="00B03E2A"/>
    <w:rsid w:val="00B03F69"/>
    <w:rsid w:val="00B04D26"/>
    <w:rsid w:val="00B10071"/>
    <w:rsid w:val="00B104AD"/>
    <w:rsid w:val="00B10739"/>
    <w:rsid w:val="00B146C1"/>
    <w:rsid w:val="00B1594C"/>
    <w:rsid w:val="00B16A1A"/>
    <w:rsid w:val="00B237FC"/>
    <w:rsid w:val="00B24C38"/>
    <w:rsid w:val="00B339F5"/>
    <w:rsid w:val="00B34027"/>
    <w:rsid w:val="00B3640B"/>
    <w:rsid w:val="00B3655F"/>
    <w:rsid w:val="00B43443"/>
    <w:rsid w:val="00B4764F"/>
    <w:rsid w:val="00B517E8"/>
    <w:rsid w:val="00B558EE"/>
    <w:rsid w:val="00B56BA7"/>
    <w:rsid w:val="00B574CD"/>
    <w:rsid w:val="00B66F4D"/>
    <w:rsid w:val="00B74D35"/>
    <w:rsid w:val="00B76DD7"/>
    <w:rsid w:val="00B81F69"/>
    <w:rsid w:val="00B82B9F"/>
    <w:rsid w:val="00B868AF"/>
    <w:rsid w:val="00B93490"/>
    <w:rsid w:val="00B94FD2"/>
    <w:rsid w:val="00B9539B"/>
    <w:rsid w:val="00BA1A03"/>
    <w:rsid w:val="00BA320F"/>
    <w:rsid w:val="00BA323E"/>
    <w:rsid w:val="00BA3367"/>
    <w:rsid w:val="00BA467E"/>
    <w:rsid w:val="00BA4D4D"/>
    <w:rsid w:val="00BA4E73"/>
    <w:rsid w:val="00BA5540"/>
    <w:rsid w:val="00BA565C"/>
    <w:rsid w:val="00BA5C01"/>
    <w:rsid w:val="00BA62B4"/>
    <w:rsid w:val="00BB021E"/>
    <w:rsid w:val="00BB2BFC"/>
    <w:rsid w:val="00BB2EB4"/>
    <w:rsid w:val="00BB56E9"/>
    <w:rsid w:val="00BB578A"/>
    <w:rsid w:val="00BC5720"/>
    <w:rsid w:val="00BD1FE9"/>
    <w:rsid w:val="00BD2E8C"/>
    <w:rsid w:val="00BD356A"/>
    <w:rsid w:val="00BD3F17"/>
    <w:rsid w:val="00BE2B80"/>
    <w:rsid w:val="00BE70BE"/>
    <w:rsid w:val="00BF2017"/>
    <w:rsid w:val="00BF54EF"/>
    <w:rsid w:val="00BF7A6C"/>
    <w:rsid w:val="00C00233"/>
    <w:rsid w:val="00C017B5"/>
    <w:rsid w:val="00C01B0C"/>
    <w:rsid w:val="00C01C89"/>
    <w:rsid w:val="00C02EC4"/>
    <w:rsid w:val="00C03087"/>
    <w:rsid w:val="00C0311F"/>
    <w:rsid w:val="00C071EB"/>
    <w:rsid w:val="00C13903"/>
    <w:rsid w:val="00C14D5F"/>
    <w:rsid w:val="00C1626D"/>
    <w:rsid w:val="00C232DC"/>
    <w:rsid w:val="00C23909"/>
    <w:rsid w:val="00C23B6B"/>
    <w:rsid w:val="00C24428"/>
    <w:rsid w:val="00C262CC"/>
    <w:rsid w:val="00C26BA3"/>
    <w:rsid w:val="00C322D2"/>
    <w:rsid w:val="00C32AC4"/>
    <w:rsid w:val="00C33682"/>
    <w:rsid w:val="00C3427C"/>
    <w:rsid w:val="00C4002B"/>
    <w:rsid w:val="00C42527"/>
    <w:rsid w:val="00C44BA7"/>
    <w:rsid w:val="00C459FE"/>
    <w:rsid w:val="00C46AC1"/>
    <w:rsid w:val="00C504A8"/>
    <w:rsid w:val="00C50EB6"/>
    <w:rsid w:val="00C534DB"/>
    <w:rsid w:val="00C60DDA"/>
    <w:rsid w:val="00C62CAB"/>
    <w:rsid w:val="00C65AA3"/>
    <w:rsid w:val="00C70BE8"/>
    <w:rsid w:val="00C70CE8"/>
    <w:rsid w:val="00C73E8F"/>
    <w:rsid w:val="00C77DCB"/>
    <w:rsid w:val="00C805BD"/>
    <w:rsid w:val="00C83CCC"/>
    <w:rsid w:val="00C901C9"/>
    <w:rsid w:val="00C91B34"/>
    <w:rsid w:val="00CA0CB5"/>
    <w:rsid w:val="00CA2B81"/>
    <w:rsid w:val="00CA5EA4"/>
    <w:rsid w:val="00CB170E"/>
    <w:rsid w:val="00CB6AE1"/>
    <w:rsid w:val="00CB6BAC"/>
    <w:rsid w:val="00CB7175"/>
    <w:rsid w:val="00CC1648"/>
    <w:rsid w:val="00CC39EE"/>
    <w:rsid w:val="00CC3C7E"/>
    <w:rsid w:val="00CC48D5"/>
    <w:rsid w:val="00CC492B"/>
    <w:rsid w:val="00CC5838"/>
    <w:rsid w:val="00CC6D08"/>
    <w:rsid w:val="00CD22BF"/>
    <w:rsid w:val="00CD5B6F"/>
    <w:rsid w:val="00CE15BC"/>
    <w:rsid w:val="00CE1F9B"/>
    <w:rsid w:val="00CE5059"/>
    <w:rsid w:val="00CE56F9"/>
    <w:rsid w:val="00CE59BD"/>
    <w:rsid w:val="00CF5861"/>
    <w:rsid w:val="00CF718A"/>
    <w:rsid w:val="00D02F5C"/>
    <w:rsid w:val="00D04DB1"/>
    <w:rsid w:val="00D05571"/>
    <w:rsid w:val="00D07B2B"/>
    <w:rsid w:val="00D11484"/>
    <w:rsid w:val="00D13271"/>
    <w:rsid w:val="00D13A07"/>
    <w:rsid w:val="00D16029"/>
    <w:rsid w:val="00D1628E"/>
    <w:rsid w:val="00D16E41"/>
    <w:rsid w:val="00D16F88"/>
    <w:rsid w:val="00D170C7"/>
    <w:rsid w:val="00D17699"/>
    <w:rsid w:val="00D220B1"/>
    <w:rsid w:val="00D2499C"/>
    <w:rsid w:val="00D31169"/>
    <w:rsid w:val="00D36667"/>
    <w:rsid w:val="00D40C13"/>
    <w:rsid w:val="00D40DEB"/>
    <w:rsid w:val="00D4550C"/>
    <w:rsid w:val="00D45C53"/>
    <w:rsid w:val="00D47DDC"/>
    <w:rsid w:val="00D50A28"/>
    <w:rsid w:val="00D535B0"/>
    <w:rsid w:val="00D5386B"/>
    <w:rsid w:val="00D56C57"/>
    <w:rsid w:val="00D61DD7"/>
    <w:rsid w:val="00D637EB"/>
    <w:rsid w:val="00D6470E"/>
    <w:rsid w:val="00D64A05"/>
    <w:rsid w:val="00D75E0D"/>
    <w:rsid w:val="00D82729"/>
    <w:rsid w:val="00D838C1"/>
    <w:rsid w:val="00D87514"/>
    <w:rsid w:val="00D87643"/>
    <w:rsid w:val="00D876C6"/>
    <w:rsid w:val="00D941A4"/>
    <w:rsid w:val="00D942E4"/>
    <w:rsid w:val="00D9566B"/>
    <w:rsid w:val="00D96C6C"/>
    <w:rsid w:val="00D97396"/>
    <w:rsid w:val="00DA0298"/>
    <w:rsid w:val="00DA0E13"/>
    <w:rsid w:val="00DA24A5"/>
    <w:rsid w:val="00DA3928"/>
    <w:rsid w:val="00DB1240"/>
    <w:rsid w:val="00DB150D"/>
    <w:rsid w:val="00DB170B"/>
    <w:rsid w:val="00DB2DEB"/>
    <w:rsid w:val="00DB3D3E"/>
    <w:rsid w:val="00DC24E9"/>
    <w:rsid w:val="00DC4783"/>
    <w:rsid w:val="00DD440D"/>
    <w:rsid w:val="00DD5DC5"/>
    <w:rsid w:val="00DD6BF8"/>
    <w:rsid w:val="00DE11BE"/>
    <w:rsid w:val="00DE42F9"/>
    <w:rsid w:val="00DF092D"/>
    <w:rsid w:val="00DF305B"/>
    <w:rsid w:val="00DF537F"/>
    <w:rsid w:val="00DF7070"/>
    <w:rsid w:val="00E0182D"/>
    <w:rsid w:val="00E02DA7"/>
    <w:rsid w:val="00E05CFF"/>
    <w:rsid w:val="00E14699"/>
    <w:rsid w:val="00E16203"/>
    <w:rsid w:val="00E17796"/>
    <w:rsid w:val="00E212D9"/>
    <w:rsid w:val="00E21FEE"/>
    <w:rsid w:val="00E22F48"/>
    <w:rsid w:val="00E25674"/>
    <w:rsid w:val="00E33E74"/>
    <w:rsid w:val="00E358AD"/>
    <w:rsid w:val="00E36DCD"/>
    <w:rsid w:val="00E40ABE"/>
    <w:rsid w:val="00E41744"/>
    <w:rsid w:val="00E419D4"/>
    <w:rsid w:val="00E419FC"/>
    <w:rsid w:val="00E41ECB"/>
    <w:rsid w:val="00E42DAF"/>
    <w:rsid w:val="00E445A1"/>
    <w:rsid w:val="00E45128"/>
    <w:rsid w:val="00E47D2C"/>
    <w:rsid w:val="00E47F05"/>
    <w:rsid w:val="00E56061"/>
    <w:rsid w:val="00E562E8"/>
    <w:rsid w:val="00E574FB"/>
    <w:rsid w:val="00E57B72"/>
    <w:rsid w:val="00E6174A"/>
    <w:rsid w:val="00E643E7"/>
    <w:rsid w:val="00E67748"/>
    <w:rsid w:val="00E707AA"/>
    <w:rsid w:val="00E709A1"/>
    <w:rsid w:val="00E74131"/>
    <w:rsid w:val="00E7497B"/>
    <w:rsid w:val="00E83EE1"/>
    <w:rsid w:val="00E84257"/>
    <w:rsid w:val="00E84AB7"/>
    <w:rsid w:val="00E854C8"/>
    <w:rsid w:val="00E87AC3"/>
    <w:rsid w:val="00E9083F"/>
    <w:rsid w:val="00E96C70"/>
    <w:rsid w:val="00EA7FB1"/>
    <w:rsid w:val="00EB141C"/>
    <w:rsid w:val="00EB1AB1"/>
    <w:rsid w:val="00EB1C76"/>
    <w:rsid w:val="00EB203A"/>
    <w:rsid w:val="00EB48FA"/>
    <w:rsid w:val="00EB579C"/>
    <w:rsid w:val="00EB71B6"/>
    <w:rsid w:val="00EB7E19"/>
    <w:rsid w:val="00EC5F2F"/>
    <w:rsid w:val="00EC6862"/>
    <w:rsid w:val="00ED009F"/>
    <w:rsid w:val="00ED0125"/>
    <w:rsid w:val="00ED04EC"/>
    <w:rsid w:val="00ED054F"/>
    <w:rsid w:val="00ED0D01"/>
    <w:rsid w:val="00ED0E9B"/>
    <w:rsid w:val="00ED44FD"/>
    <w:rsid w:val="00ED4518"/>
    <w:rsid w:val="00ED6078"/>
    <w:rsid w:val="00EE3506"/>
    <w:rsid w:val="00EE41FF"/>
    <w:rsid w:val="00EE7F61"/>
    <w:rsid w:val="00EE7F91"/>
    <w:rsid w:val="00EF0EE2"/>
    <w:rsid w:val="00EF0FB9"/>
    <w:rsid w:val="00EF2CE4"/>
    <w:rsid w:val="00EF5033"/>
    <w:rsid w:val="00EF7472"/>
    <w:rsid w:val="00EF74FE"/>
    <w:rsid w:val="00F00536"/>
    <w:rsid w:val="00F0126F"/>
    <w:rsid w:val="00F05115"/>
    <w:rsid w:val="00F0761C"/>
    <w:rsid w:val="00F10C29"/>
    <w:rsid w:val="00F111DD"/>
    <w:rsid w:val="00F117FF"/>
    <w:rsid w:val="00F11E2B"/>
    <w:rsid w:val="00F13516"/>
    <w:rsid w:val="00F16E92"/>
    <w:rsid w:val="00F20BEF"/>
    <w:rsid w:val="00F217B2"/>
    <w:rsid w:val="00F27498"/>
    <w:rsid w:val="00F276F4"/>
    <w:rsid w:val="00F31AB6"/>
    <w:rsid w:val="00F326BA"/>
    <w:rsid w:val="00F32A12"/>
    <w:rsid w:val="00F354A4"/>
    <w:rsid w:val="00F35B91"/>
    <w:rsid w:val="00F379F5"/>
    <w:rsid w:val="00F37C90"/>
    <w:rsid w:val="00F4144D"/>
    <w:rsid w:val="00F44815"/>
    <w:rsid w:val="00F460D0"/>
    <w:rsid w:val="00F46D0F"/>
    <w:rsid w:val="00F47EF3"/>
    <w:rsid w:val="00F47F11"/>
    <w:rsid w:val="00F5025D"/>
    <w:rsid w:val="00F50945"/>
    <w:rsid w:val="00F51B59"/>
    <w:rsid w:val="00F52FB1"/>
    <w:rsid w:val="00F53451"/>
    <w:rsid w:val="00F54367"/>
    <w:rsid w:val="00F57902"/>
    <w:rsid w:val="00F617F0"/>
    <w:rsid w:val="00F6356E"/>
    <w:rsid w:val="00F671C8"/>
    <w:rsid w:val="00F70088"/>
    <w:rsid w:val="00F70B60"/>
    <w:rsid w:val="00F71C3E"/>
    <w:rsid w:val="00F71ECA"/>
    <w:rsid w:val="00F73CD0"/>
    <w:rsid w:val="00F7784A"/>
    <w:rsid w:val="00F81711"/>
    <w:rsid w:val="00F819EA"/>
    <w:rsid w:val="00F823B6"/>
    <w:rsid w:val="00F83D3B"/>
    <w:rsid w:val="00F915AD"/>
    <w:rsid w:val="00F9283A"/>
    <w:rsid w:val="00F953B1"/>
    <w:rsid w:val="00F96F5A"/>
    <w:rsid w:val="00FA1687"/>
    <w:rsid w:val="00FA17F9"/>
    <w:rsid w:val="00FA4519"/>
    <w:rsid w:val="00FA47E3"/>
    <w:rsid w:val="00FA784D"/>
    <w:rsid w:val="00FA7D23"/>
    <w:rsid w:val="00FB0857"/>
    <w:rsid w:val="00FB0B3D"/>
    <w:rsid w:val="00FB2A6D"/>
    <w:rsid w:val="00FB565D"/>
    <w:rsid w:val="00FB672B"/>
    <w:rsid w:val="00FC2856"/>
    <w:rsid w:val="00FC3840"/>
    <w:rsid w:val="00FC4187"/>
    <w:rsid w:val="00FC5177"/>
    <w:rsid w:val="00FC622C"/>
    <w:rsid w:val="00FD0725"/>
    <w:rsid w:val="00FD3210"/>
    <w:rsid w:val="00FD3A69"/>
    <w:rsid w:val="00FE0152"/>
    <w:rsid w:val="00FE18D1"/>
    <w:rsid w:val="00FE2317"/>
    <w:rsid w:val="00FE24D6"/>
    <w:rsid w:val="00FE277E"/>
    <w:rsid w:val="00FE32BF"/>
    <w:rsid w:val="00FE7399"/>
    <w:rsid w:val="00FF0CCF"/>
    <w:rsid w:val="00FF2410"/>
    <w:rsid w:val="00FF315F"/>
    <w:rsid w:val="00FF4840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3EB30"/>
  <w15:chartTrackingRefBased/>
  <w15:docId w15:val="{48E828C6-B3AB-493A-94EA-8E905B5B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D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B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477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4772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306BED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37ED-B328-49A5-B0B5-4C4FE53E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II      Kultura krajów karpackich               semestr: trzeci                   2007/2008</vt:lpstr>
    </vt:vector>
  </TitlesOfParts>
  <Company>PWSZ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II      Kultura krajów karpackich               semestr: trzeci                   2007/2008</dc:title>
  <dc:subject/>
  <dc:creator>JR</dc:creator>
  <cp:keywords/>
  <cp:lastModifiedBy>Monika</cp:lastModifiedBy>
  <cp:revision>3</cp:revision>
  <cp:lastPrinted>2023-10-19T10:57:00Z</cp:lastPrinted>
  <dcterms:created xsi:type="dcterms:W3CDTF">2024-12-04T10:43:00Z</dcterms:created>
  <dcterms:modified xsi:type="dcterms:W3CDTF">2025-01-03T13:52:00Z</dcterms:modified>
</cp:coreProperties>
</file>