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42027D" w14:textId="1A3880F1" w:rsidR="003841DD" w:rsidRPr="000E6C26" w:rsidRDefault="003841DD" w:rsidP="000E6C26">
      <w:pPr>
        <w:pStyle w:val="Nagwek1"/>
        <w:spacing w:line="360" w:lineRule="auto"/>
        <w:rPr>
          <w:sz w:val="28"/>
          <w:szCs w:val="28"/>
        </w:rPr>
      </w:pPr>
      <w:r w:rsidRPr="000E6C26">
        <w:rPr>
          <w:iCs/>
          <w:sz w:val="28"/>
          <w:szCs w:val="28"/>
        </w:rPr>
        <w:t>Ratownictwo medyczne</w:t>
      </w:r>
      <w:r w:rsidR="00B27BB1" w:rsidRPr="000E6C26">
        <w:rPr>
          <w:sz w:val="28"/>
          <w:szCs w:val="28"/>
        </w:rPr>
        <w:t xml:space="preserve"> </w:t>
      </w:r>
      <w:r w:rsidR="00FD7595" w:rsidRPr="009C0E71">
        <w:rPr>
          <w:sz w:val="28"/>
          <w:szCs w:val="28"/>
        </w:rPr>
        <w:t xml:space="preserve">(stacjonarne/26+) </w:t>
      </w:r>
      <w:r w:rsidRPr="000E6C26">
        <w:rPr>
          <w:sz w:val="28"/>
          <w:szCs w:val="28"/>
        </w:rPr>
        <w:t>Rok studiów: I</w:t>
      </w:r>
      <w:r w:rsidR="00B27BB1" w:rsidRPr="000E6C26">
        <w:rPr>
          <w:sz w:val="28"/>
          <w:szCs w:val="28"/>
        </w:rPr>
        <w:t>I</w:t>
      </w:r>
      <w:r w:rsidRPr="000E6C26">
        <w:rPr>
          <w:sz w:val="28"/>
          <w:szCs w:val="28"/>
        </w:rPr>
        <w:t xml:space="preserve">, Semestr: </w:t>
      </w:r>
      <w:r w:rsidR="00501A16" w:rsidRPr="000E6C26">
        <w:rPr>
          <w:sz w:val="28"/>
          <w:szCs w:val="28"/>
        </w:rPr>
        <w:t>4</w:t>
      </w:r>
      <w:r w:rsidRPr="000E6C26">
        <w:rPr>
          <w:sz w:val="28"/>
          <w:szCs w:val="28"/>
        </w:rPr>
        <w:t xml:space="preserve"> (letni) Rok akademicki </w:t>
      </w:r>
      <w:r w:rsidR="00FD7595" w:rsidRPr="001E03C2">
        <w:t>20</w:t>
      </w:r>
      <w:r w:rsidR="00FD7595">
        <w:t>24</w:t>
      </w:r>
      <w:r w:rsidR="00FD7595" w:rsidRPr="001E03C2">
        <w:t>/20</w:t>
      </w:r>
      <w:r w:rsidR="00FD7595">
        <w:t>25</w:t>
      </w:r>
    </w:p>
    <w:p w14:paraId="3E4835E7" w14:textId="548F19EF" w:rsidR="0048076A" w:rsidRDefault="00FD7595" w:rsidP="00F963E3">
      <w:pPr>
        <w:jc w:val="center"/>
        <w:rPr>
          <w:b/>
          <w:bCs/>
        </w:rPr>
      </w:pPr>
      <w:r w:rsidRPr="00FD7595">
        <w:rPr>
          <w:b/>
          <w:bCs/>
        </w:rPr>
        <w:t>Tydzień I ( 17–22.II; 03–08.III; 17–22.III; 31.III–05.IV; 14-16.IV–24-26.IV; 12–17.V; 26-31.V )</w:t>
      </w:r>
    </w:p>
    <w:p w14:paraId="10E2D492" w14:textId="77777777" w:rsidR="00A1436A" w:rsidRPr="00FD7595" w:rsidRDefault="00A1436A" w:rsidP="00F963E3">
      <w:pPr>
        <w:jc w:val="center"/>
        <w:rPr>
          <w:sz w:val="28"/>
        </w:rPr>
      </w:pPr>
    </w:p>
    <w:tbl>
      <w:tblPr>
        <w:tblW w:w="16085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0"/>
        <w:gridCol w:w="1702"/>
        <w:gridCol w:w="1700"/>
        <w:gridCol w:w="1276"/>
        <w:gridCol w:w="1559"/>
        <w:gridCol w:w="1843"/>
        <w:gridCol w:w="1634"/>
        <w:gridCol w:w="1134"/>
        <w:gridCol w:w="1134"/>
        <w:gridCol w:w="1626"/>
        <w:gridCol w:w="1417"/>
      </w:tblGrid>
      <w:tr w:rsidR="00C934C8" w:rsidRPr="00CD2015" w14:paraId="211A6083" w14:textId="77777777" w:rsidTr="00B92FA7">
        <w:trPr>
          <w:trHeight w:val="150"/>
        </w:trPr>
        <w:tc>
          <w:tcPr>
            <w:tcW w:w="1060" w:type="dxa"/>
            <w:shd w:val="clear" w:color="auto" w:fill="BFBFBF"/>
            <w:vAlign w:val="center"/>
          </w:tcPr>
          <w:p w14:paraId="7348A1FA" w14:textId="77777777" w:rsidR="00C00DDE" w:rsidRPr="00CD2015" w:rsidRDefault="00C00DDE" w:rsidP="00B25744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GODZINY</w:t>
            </w:r>
          </w:p>
        </w:tc>
        <w:tc>
          <w:tcPr>
            <w:tcW w:w="3402" w:type="dxa"/>
            <w:gridSpan w:val="2"/>
            <w:shd w:val="clear" w:color="auto" w:fill="BFBFBF"/>
            <w:vAlign w:val="center"/>
          </w:tcPr>
          <w:p w14:paraId="447AE377" w14:textId="77777777" w:rsidR="00C00DDE" w:rsidRPr="00CD2015" w:rsidRDefault="00C00DDE" w:rsidP="00B25744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PONIEDZIAŁEK</w:t>
            </w:r>
          </w:p>
        </w:tc>
        <w:tc>
          <w:tcPr>
            <w:tcW w:w="2835" w:type="dxa"/>
            <w:gridSpan w:val="2"/>
            <w:shd w:val="clear" w:color="auto" w:fill="BFBFBF"/>
            <w:vAlign w:val="center"/>
          </w:tcPr>
          <w:p w14:paraId="39751895" w14:textId="77777777" w:rsidR="00C00DDE" w:rsidRPr="00CD2015" w:rsidRDefault="00C00DDE" w:rsidP="00B25744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WTOREK</w:t>
            </w:r>
          </w:p>
        </w:tc>
        <w:tc>
          <w:tcPr>
            <w:tcW w:w="1843" w:type="dxa"/>
            <w:shd w:val="clear" w:color="auto" w:fill="BFBFBF"/>
            <w:vAlign w:val="center"/>
          </w:tcPr>
          <w:p w14:paraId="5C3CE97D" w14:textId="77777777" w:rsidR="00C00DDE" w:rsidRPr="00CD2015" w:rsidRDefault="00C00DDE" w:rsidP="00B25744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ŚRODA</w:t>
            </w:r>
          </w:p>
        </w:tc>
        <w:tc>
          <w:tcPr>
            <w:tcW w:w="1634" w:type="dxa"/>
            <w:shd w:val="clear" w:color="auto" w:fill="BFBFBF"/>
            <w:vAlign w:val="center"/>
          </w:tcPr>
          <w:p w14:paraId="27D646B0" w14:textId="77777777" w:rsidR="00C00DDE" w:rsidRPr="00CD2015" w:rsidRDefault="00C00DDE" w:rsidP="00B25744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CZWARTEK</w:t>
            </w:r>
          </w:p>
        </w:tc>
        <w:tc>
          <w:tcPr>
            <w:tcW w:w="2268" w:type="dxa"/>
            <w:gridSpan w:val="2"/>
            <w:shd w:val="clear" w:color="auto" w:fill="BFBFBF"/>
            <w:vAlign w:val="center"/>
          </w:tcPr>
          <w:p w14:paraId="6262A574" w14:textId="77777777" w:rsidR="00C00DDE" w:rsidRPr="00CD2015" w:rsidRDefault="00C00DDE" w:rsidP="00B25744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PIĄTEK</w:t>
            </w:r>
          </w:p>
        </w:tc>
        <w:tc>
          <w:tcPr>
            <w:tcW w:w="3043" w:type="dxa"/>
            <w:gridSpan w:val="2"/>
            <w:shd w:val="clear" w:color="auto" w:fill="BFBFBF"/>
          </w:tcPr>
          <w:p w14:paraId="7D7232F8" w14:textId="77777777" w:rsidR="00C00DDE" w:rsidRPr="00CD2015" w:rsidRDefault="00DF60AD" w:rsidP="00B25744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SOBOTA</w:t>
            </w:r>
          </w:p>
        </w:tc>
      </w:tr>
      <w:tr w:rsidR="004B699F" w:rsidRPr="00CD2015" w14:paraId="543BC31F" w14:textId="77777777" w:rsidTr="00120672">
        <w:trPr>
          <w:cantSplit/>
          <w:trHeight w:val="832"/>
        </w:trPr>
        <w:tc>
          <w:tcPr>
            <w:tcW w:w="1060" w:type="dxa"/>
            <w:shd w:val="clear" w:color="auto" w:fill="BFBFBF"/>
            <w:vAlign w:val="center"/>
          </w:tcPr>
          <w:p w14:paraId="0BF5445B" w14:textId="77777777" w:rsidR="004B699F" w:rsidRPr="00CD2015" w:rsidRDefault="004B699F" w:rsidP="004B699F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08.00 – 09.30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14:paraId="71EF96BC" w14:textId="77777777" w:rsidR="004B699F" w:rsidRPr="007738CE" w:rsidRDefault="004B699F" w:rsidP="004B699F">
            <w:pPr>
              <w:spacing w:line="256" w:lineRule="auto"/>
              <w:jc w:val="center"/>
              <w:rPr>
                <w:color w:val="000000"/>
                <w:sz w:val="16"/>
                <w:szCs w:val="16"/>
              </w:rPr>
            </w:pPr>
            <w:r w:rsidRPr="007738CE">
              <w:rPr>
                <w:color w:val="000000"/>
                <w:sz w:val="16"/>
                <w:szCs w:val="16"/>
              </w:rPr>
              <w:t>Język obcy</w:t>
            </w:r>
          </w:p>
          <w:p w14:paraId="0F76A243" w14:textId="77777777" w:rsidR="004B699F" w:rsidRPr="007738CE" w:rsidRDefault="004B699F" w:rsidP="004B699F">
            <w:pPr>
              <w:jc w:val="center"/>
              <w:rPr>
                <w:color w:val="000000"/>
                <w:sz w:val="16"/>
                <w:szCs w:val="16"/>
              </w:rPr>
            </w:pPr>
            <w:r w:rsidRPr="007738CE">
              <w:rPr>
                <w:color w:val="000000"/>
                <w:sz w:val="16"/>
                <w:szCs w:val="16"/>
              </w:rPr>
              <w:t>/ćw./ gr. C 1</w:t>
            </w:r>
          </w:p>
          <w:p w14:paraId="553B9079" w14:textId="3643EBFA" w:rsidR="004B699F" w:rsidRDefault="004B699F" w:rsidP="004B699F">
            <w:pPr>
              <w:jc w:val="center"/>
              <w:rPr>
                <w:color w:val="000000"/>
                <w:sz w:val="16"/>
                <w:szCs w:val="16"/>
              </w:rPr>
            </w:pPr>
            <w:r w:rsidRPr="007738CE">
              <w:rPr>
                <w:color w:val="000000"/>
                <w:sz w:val="16"/>
                <w:szCs w:val="16"/>
              </w:rPr>
              <w:t>mgr M. Żuk</w:t>
            </w:r>
          </w:p>
          <w:p w14:paraId="66C0A7B7" w14:textId="7D8831A8" w:rsidR="001D6FDA" w:rsidRPr="007738CE" w:rsidRDefault="001D6FDA" w:rsidP="004B699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s. 103 G</w:t>
            </w:r>
          </w:p>
          <w:p w14:paraId="5B4C0477" w14:textId="4A8FA9B2" w:rsidR="004B699F" w:rsidRPr="007738CE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shd w:val="clear" w:color="auto" w:fill="FFFFFF" w:themeFill="background1"/>
            <w:vAlign w:val="center"/>
          </w:tcPr>
          <w:p w14:paraId="4D3F764C" w14:textId="77777777" w:rsidR="004B699F" w:rsidRPr="00CD2015" w:rsidRDefault="004B699F" w:rsidP="004B699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14:paraId="16AA17DB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Praktyka śródroczna</w:t>
            </w:r>
          </w:p>
          <w:p w14:paraId="31A03FDA" w14:textId="04B969E9" w:rsidR="004B699F" w:rsidRPr="000E6C26" w:rsidRDefault="004B699F" w:rsidP="004B699F">
            <w:pPr>
              <w:jc w:val="center"/>
              <w:rPr>
                <w:b/>
                <w:bCs/>
                <w:sz w:val="16"/>
                <w:szCs w:val="16"/>
              </w:rPr>
            </w:pPr>
            <w:r w:rsidRPr="000E6C26">
              <w:rPr>
                <w:b/>
                <w:bCs/>
                <w:sz w:val="16"/>
                <w:szCs w:val="16"/>
              </w:rPr>
              <w:t>(SOR)</w:t>
            </w:r>
          </w:p>
          <w:p w14:paraId="1661E2A9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wg. dodatkowego grafiku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4441266A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126B931E" w14:textId="04A6A678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/Ćw./ gr.</w:t>
            </w:r>
            <w:r>
              <w:rPr>
                <w:sz w:val="16"/>
                <w:szCs w:val="16"/>
              </w:rPr>
              <w:t>2 s</w:t>
            </w:r>
          </w:p>
          <w:p w14:paraId="43F79ADF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W. Gierlach</w:t>
            </w:r>
          </w:p>
          <w:p w14:paraId="0CFD46F7" w14:textId="27582EE3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112 G</w:t>
            </w:r>
          </w:p>
        </w:tc>
        <w:tc>
          <w:tcPr>
            <w:tcW w:w="2268" w:type="dxa"/>
            <w:gridSpan w:val="2"/>
            <w:vMerge w:val="restart"/>
            <w:shd w:val="clear" w:color="auto" w:fill="auto"/>
            <w:vAlign w:val="center"/>
          </w:tcPr>
          <w:p w14:paraId="6B981F0F" w14:textId="77777777" w:rsidR="004B699F" w:rsidRDefault="004B699F" w:rsidP="004B699F">
            <w:pPr>
              <w:jc w:val="center"/>
              <w:rPr>
                <w:b/>
                <w:sz w:val="16"/>
                <w:szCs w:val="16"/>
              </w:rPr>
            </w:pPr>
          </w:p>
          <w:p w14:paraId="45EC7E88" w14:textId="77777777" w:rsidR="004B699F" w:rsidRPr="00932817" w:rsidRDefault="004B699F" w:rsidP="004B699F">
            <w:pPr>
              <w:jc w:val="center"/>
              <w:rPr>
                <w:sz w:val="16"/>
                <w:szCs w:val="20"/>
              </w:rPr>
            </w:pPr>
            <w:r w:rsidRPr="00932817">
              <w:rPr>
                <w:sz w:val="16"/>
                <w:szCs w:val="20"/>
              </w:rPr>
              <w:t xml:space="preserve">Choroby wewnętrzne z elementami onkologii </w:t>
            </w:r>
          </w:p>
          <w:p w14:paraId="1CBEF975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 w:rsidRPr="00932817">
              <w:rPr>
                <w:sz w:val="16"/>
                <w:szCs w:val="20"/>
              </w:rPr>
              <w:t>/</w:t>
            </w:r>
            <w:r w:rsidRPr="00CD2015">
              <w:rPr>
                <w:sz w:val="16"/>
                <w:szCs w:val="16"/>
              </w:rPr>
              <w:t>W</w:t>
            </w:r>
            <w:r>
              <w:rPr>
                <w:sz w:val="16"/>
                <w:szCs w:val="16"/>
              </w:rPr>
              <w:t>ykład</w:t>
            </w:r>
            <w:r w:rsidRPr="00CD2015">
              <w:rPr>
                <w:sz w:val="16"/>
                <w:szCs w:val="16"/>
              </w:rPr>
              <w:t>/</w:t>
            </w:r>
            <w:r w:rsidRPr="00D53AAA">
              <w:rPr>
                <w:sz w:val="16"/>
                <w:szCs w:val="16"/>
              </w:rPr>
              <w:t xml:space="preserve"> </w:t>
            </w:r>
          </w:p>
          <w:p w14:paraId="3156A62F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 M. </w:t>
            </w:r>
            <w:r w:rsidRPr="00D53AAA">
              <w:rPr>
                <w:sz w:val="16"/>
                <w:szCs w:val="16"/>
              </w:rPr>
              <w:t>Wojtaszek</w:t>
            </w:r>
          </w:p>
          <w:p w14:paraId="481E05B6" w14:textId="5985ECAF" w:rsidR="001D6FDA" w:rsidRPr="00130AED" w:rsidRDefault="001D6FDA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003 G</w:t>
            </w:r>
          </w:p>
        </w:tc>
        <w:tc>
          <w:tcPr>
            <w:tcW w:w="1626" w:type="dxa"/>
            <w:shd w:val="clear" w:color="auto" w:fill="FFFFFF" w:themeFill="background1"/>
            <w:vAlign w:val="center"/>
          </w:tcPr>
          <w:p w14:paraId="5E16F2AD" w14:textId="77777777" w:rsidR="004B699F" w:rsidRPr="007777CC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2B13B46" w14:textId="42970756" w:rsidR="004B699F" w:rsidRPr="007777CC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</w:tr>
      <w:tr w:rsidR="004B699F" w:rsidRPr="00CD2015" w14:paraId="3EE46640" w14:textId="77777777" w:rsidTr="00120672">
        <w:trPr>
          <w:cantSplit/>
          <w:trHeight w:val="946"/>
        </w:trPr>
        <w:tc>
          <w:tcPr>
            <w:tcW w:w="1060" w:type="dxa"/>
            <w:shd w:val="clear" w:color="auto" w:fill="BFBFBF"/>
            <w:vAlign w:val="center"/>
          </w:tcPr>
          <w:p w14:paraId="13B95C2C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09.40 – 11.10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14:paraId="63AE83AF" w14:textId="77777777" w:rsidR="004B699F" w:rsidRPr="007738CE" w:rsidRDefault="004B699F" w:rsidP="004B699F">
            <w:pPr>
              <w:spacing w:line="256" w:lineRule="auto"/>
              <w:jc w:val="center"/>
              <w:rPr>
                <w:color w:val="000000"/>
                <w:sz w:val="16"/>
                <w:szCs w:val="16"/>
              </w:rPr>
            </w:pPr>
            <w:r w:rsidRPr="007738CE">
              <w:rPr>
                <w:color w:val="000000"/>
                <w:sz w:val="16"/>
                <w:szCs w:val="16"/>
              </w:rPr>
              <w:t>Język obcy</w:t>
            </w:r>
          </w:p>
          <w:p w14:paraId="38FEC6D0" w14:textId="77777777" w:rsidR="004B699F" w:rsidRPr="007738CE" w:rsidRDefault="004B699F" w:rsidP="004B699F">
            <w:pPr>
              <w:jc w:val="center"/>
              <w:rPr>
                <w:color w:val="000000"/>
                <w:sz w:val="16"/>
                <w:szCs w:val="16"/>
              </w:rPr>
            </w:pPr>
            <w:r w:rsidRPr="007738CE">
              <w:rPr>
                <w:color w:val="000000"/>
                <w:sz w:val="16"/>
                <w:szCs w:val="16"/>
              </w:rPr>
              <w:t>/ćw./ gr. C 1</w:t>
            </w:r>
          </w:p>
          <w:p w14:paraId="211DE52B" w14:textId="6CE5EE05" w:rsidR="004B699F" w:rsidRDefault="004B699F" w:rsidP="004B699F">
            <w:pPr>
              <w:jc w:val="center"/>
              <w:rPr>
                <w:color w:val="000000"/>
                <w:sz w:val="16"/>
                <w:szCs w:val="16"/>
              </w:rPr>
            </w:pPr>
            <w:r w:rsidRPr="007738CE">
              <w:rPr>
                <w:color w:val="000000"/>
                <w:sz w:val="16"/>
                <w:szCs w:val="16"/>
              </w:rPr>
              <w:t>mgr M. Żuk</w:t>
            </w:r>
          </w:p>
          <w:p w14:paraId="4BE9168C" w14:textId="26AD9F7B" w:rsidR="001D6FDA" w:rsidRPr="007738CE" w:rsidRDefault="001D6FDA" w:rsidP="004B699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s. 103 G</w:t>
            </w:r>
          </w:p>
          <w:p w14:paraId="4A97DA6E" w14:textId="76BF76BB" w:rsidR="004B699F" w:rsidRPr="007738CE" w:rsidRDefault="004B699F" w:rsidP="004B69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EA39A88" w14:textId="77777777" w:rsidR="004B699F" w:rsidRPr="00226D00" w:rsidRDefault="004B699F" w:rsidP="004B699F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Medyczne czynności ratunkowe </w:t>
            </w:r>
          </w:p>
          <w:p w14:paraId="256C34D1" w14:textId="77777777" w:rsidR="004B699F" w:rsidRPr="00226D00" w:rsidRDefault="004B699F" w:rsidP="004B699F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/ćw./ gr. 1 s </w:t>
            </w:r>
          </w:p>
          <w:p w14:paraId="4332EE7F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H. Marek</w:t>
            </w:r>
          </w:p>
          <w:p w14:paraId="13F45D4C" w14:textId="52454C2D" w:rsidR="004B699F" w:rsidRPr="00CD2015" w:rsidRDefault="00120672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</w:t>
            </w:r>
            <w:r w:rsidR="004B699F">
              <w:rPr>
                <w:sz w:val="16"/>
                <w:szCs w:val="16"/>
              </w:rPr>
              <w:t xml:space="preserve"> G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ABFA50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Medyczne czynności</w:t>
            </w:r>
          </w:p>
          <w:p w14:paraId="00AE9067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Ratunkowe</w:t>
            </w:r>
          </w:p>
          <w:p w14:paraId="43E681E1" w14:textId="4B37DDE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 gr. </w:t>
            </w:r>
            <w:r>
              <w:rPr>
                <w:sz w:val="16"/>
                <w:szCs w:val="16"/>
              </w:rPr>
              <w:t>2 s</w:t>
            </w:r>
          </w:p>
          <w:p w14:paraId="7D1172FF" w14:textId="55A267A9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z. Kaczmarski</w:t>
            </w:r>
          </w:p>
          <w:p w14:paraId="21759946" w14:textId="77777777" w:rsidR="004B699F" w:rsidRPr="00CD2015" w:rsidRDefault="004B699F" w:rsidP="004B699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14:paraId="3785D6FD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34" w:type="dxa"/>
            <w:shd w:val="clear" w:color="auto" w:fill="auto"/>
            <w:vAlign w:val="center"/>
          </w:tcPr>
          <w:p w14:paraId="24958978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17C7871B" w14:textId="0DB7C02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/Ćw./ gr.</w:t>
            </w:r>
            <w:r>
              <w:rPr>
                <w:sz w:val="16"/>
                <w:szCs w:val="16"/>
              </w:rPr>
              <w:t>2 s</w:t>
            </w:r>
          </w:p>
          <w:p w14:paraId="5C96C75C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W. Gierlach</w:t>
            </w:r>
          </w:p>
          <w:p w14:paraId="1F6B093D" w14:textId="1B4D8654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112 G</w:t>
            </w:r>
          </w:p>
        </w:tc>
        <w:tc>
          <w:tcPr>
            <w:tcW w:w="2268" w:type="dxa"/>
            <w:gridSpan w:val="2"/>
            <w:vMerge/>
            <w:shd w:val="clear" w:color="auto" w:fill="auto"/>
            <w:vAlign w:val="center"/>
          </w:tcPr>
          <w:p w14:paraId="684E2374" w14:textId="77777777" w:rsidR="004B699F" w:rsidRPr="00651E46" w:rsidRDefault="004B699F" w:rsidP="004B699F">
            <w:pPr>
              <w:pStyle w:val="Akapitzlist"/>
              <w:numPr>
                <w:ilvl w:val="0"/>
                <w:numId w:val="10"/>
              </w:numPr>
              <w:ind w:left="71" w:hanging="139"/>
              <w:jc w:val="center"/>
              <w:rPr>
                <w:sz w:val="16"/>
                <w:szCs w:val="16"/>
              </w:rPr>
            </w:pPr>
          </w:p>
        </w:tc>
        <w:tc>
          <w:tcPr>
            <w:tcW w:w="1626" w:type="dxa"/>
            <w:shd w:val="clear" w:color="auto" w:fill="FFFFFF" w:themeFill="background1"/>
            <w:vAlign w:val="center"/>
          </w:tcPr>
          <w:p w14:paraId="60D7F464" w14:textId="155503A5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CA5C787" w14:textId="37013820" w:rsidR="004B699F" w:rsidRPr="007777CC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</w:tr>
      <w:tr w:rsidR="004B699F" w:rsidRPr="00CD2015" w14:paraId="20C1B859" w14:textId="77777777" w:rsidTr="00120672">
        <w:trPr>
          <w:cantSplit/>
          <w:trHeight w:val="1337"/>
        </w:trPr>
        <w:tc>
          <w:tcPr>
            <w:tcW w:w="1060" w:type="dxa"/>
            <w:shd w:val="clear" w:color="auto" w:fill="BFBFBF"/>
            <w:vAlign w:val="center"/>
          </w:tcPr>
          <w:p w14:paraId="5B3387C8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11.20 – 12.50</w:t>
            </w:r>
          </w:p>
        </w:tc>
        <w:tc>
          <w:tcPr>
            <w:tcW w:w="3402" w:type="dxa"/>
            <w:gridSpan w:val="2"/>
            <w:shd w:val="clear" w:color="auto" w:fill="FFFFFF" w:themeFill="background1"/>
            <w:vAlign w:val="center"/>
          </w:tcPr>
          <w:p w14:paraId="33284C40" w14:textId="77777777" w:rsidR="004B699F" w:rsidRPr="00CD2015" w:rsidRDefault="004B699F" w:rsidP="004B699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C020692" w14:textId="77777777" w:rsidR="004B699F" w:rsidRPr="00226D00" w:rsidRDefault="004B699F" w:rsidP="004B699F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Medyczne czynności ratunkowe </w:t>
            </w:r>
          </w:p>
          <w:p w14:paraId="64C2E847" w14:textId="77777777" w:rsidR="004B699F" w:rsidRPr="00226D00" w:rsidRDefault="004B699F" w:rsidP="004B699F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/ćw./ gr. 1 s </w:t>
            </w:r>
          </w:p>
          <w:p w14:paraId="2455D272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H. Marek</w:t>
            </w:r>
          </w:p>
          <w:p w14:paraId="0B77336A" w14:textId="2CBD00CE" w:rsidR="004B699F" w:rsidRPr="00CD2015" w:rsidRDefault="00120672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D6AB5F7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Medyczne czynności</w:t>
            </w:r>
          </w:p>
          <w:p w14:paraId="31D3BE91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Ratunkowe</w:t>
            </w:r>
          </w:p>
          <w:p w14:paraId="234281A4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 gr. </w:t>
            </w:r>
            <w:r>
              <w:rPr>
                <w:sz w:val="16"/>
                <w:szCs w:val="16"/>
              </w:rPr>
              <w:t>2 s</w:t>
            </w:r>
          </w:p>
          <w:p w14:paraId="49743690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z. Kaczmarski</w:t>
            </w:r>
          </w:p>
          <w:p w14:paraId="5313B985" w14:textId="0A5DFED1" w:rsidR="004B699F" w:rsidRPr="00CD2015" w:rsidRDefault="004B699F" w:rsidP="004B699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14:paraId="36C0F37E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34" w:type="dxa"/>
            <w:shd w:val="clear" w:color="auto" w:fill="FFFFFF" w:themeFill="background1"/>
            <w:vAlign w:val="center"/>
          </w:tcPr>
          <w:p w14:paraId="2349E9E3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  <w:vAlign w:val="center"/>
          </w:tcPr>
          <w:p w14:paraId="659E7D62" w14:textId="77777777" w:rsidR="004B699F" w:rsidRPr="00184CFC" w:rsidRDefault="004B699F" w:rsidP="004B699F">
            <w:pPr>
              <w:pStyle w:val="Akapitzlist"/>
              <w:numPr>
                <w:ilvl w:val="0"/>
                <w:numId w:val="10"/>
              </w:numPr>
              <w:ind w:left="71" w:hanging="139"/>
              <w:jc w:val="center"/>
              <w:rPr>
                <w:b/>
                <w:sz w:val="18"/>
                <w:szCs w:val="16"/>
              </w:rPr>
            </w:pPr>
          </w:p>
        </w:tc>
        <w:tc>
          <w:tcPr>
            <w:tcW w:w="1626" w:type="dxa"/>
            <w:shd w:val="clear" w:color="auto" w:fill="FFFFFF" w:themeFill="background1"/>
            <w:vAlign w:val="center"/>
          </w:tcPr>
          <w:p w14:paraId="0EFE269C" w14:textId="40B9961E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680A834" w14:textId="44D2E650" w:rsidR="004B699F" w:rsidRPr="007777CC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</w:tr>
      <w:tr w:rsidR="004B699F" w:rsidRPr="00CD2015" w14:paraId="7D637517" w14:textId="77777777" w:rsidTr="00120672">
        <w:trPr>
          <w:cantSplit/>
          <w:trHeight w:val="1119"/>
        </w:trPr>
        <w:tc>
          <w:tcPr>
            <w:tcW w:w="1060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42C9DF8F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13.00 – 14.30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A3D42AE" w14:textId="77777777" w:rsidR="004B699F" w:rsidRPr="00425E2F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B33F68F" w14:textId="77777777" w:rsidR="004B699F" w:rsidRPr="00226D00" w:rsidRDefault="004B699F" w:rsidP="004B699F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Medyczne czynności ratunkowe </w:t>
            </w:r>
          </w:p>
          <w:p w14:paraId="2386B4A0" w14:textId="77777777" w:rsidR="004B699F" w:rsidRPr="00226D00" w:rsidRDefault="004B699F" w:rsidP="004B699F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/ćw./ gr. 1 s </w:t>
            </w:r>
          </w:p>
          <w:p w14:paraId="01CC2E74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H. Marek</w:t>
            </w:r>
          </w:p>
          <w:p w14:paraId="111EC0D4" w14:textId="207E595E" w:rsidR="004B699F" w:rsidRPr="00CD2015" w:rsidRDefault="00120672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FC841F6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Medyczne czynności</w:t>
            </w:r>
          </w:p>
          <w:p w14:paraId="10972C46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Ratunkowe</w:t>
            </w:r>
          </w:p>
          <w:p w14:paraId="128A2BDC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 gr. </w:t>
            </w:r>
            <w:r>
              <w:rPr>
                <w:sz w:val="16"/>
                <w:szCs w:val="16"/>
              </w:rPr>
              <w:t>2 s</w:t>
            </w:r>
          </w:p>
          <w:p w14:paraId="59C153C3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z. Kaczmarski</w:t>
            </w:r>
          </w:p>
          <w:p w14:paraId="12CBE9E0" w14:textId="68B74C8F" w:rsidR="004B699F" w:rsidRPr="00CD2015" w:rsidRDefault="004B699F" w:rsidP="004B699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3D7E49B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DE97B2" w14:textId="77777777" w:rsidR="004B699F" w:rsidRPr="008654FA" w:rsidRDefault="004B699F" w:rsidP="004B699F">
            <w:pPr>
              <w:jc w:val="center"/>
              <w:rPr>
                <w:sz w:val="16"/>
                <w:szCs w:val="16"/>
              </w:rPr>
            </w:pPr>
            <w:r w:rsidRPr="008654FA">
              <w:rPr>
                <w:sz w:val="16"/>
                <w:szCs w:val="16"/>
              </w:rPr>
              <w:t>Medyczne czynności</w:t>
            </w:r>
          </w:p>
          <w:p w14:paraId="566E78A8" w14:textId="77777777" w:rsidR="004B699F" w:rsidRPr="008654FA" w:rsidRDefault="004B699F" w:rsidP="004B699F">
            <w:pPr>
              <w:jc w:val="center"/>
              <w:rPr>
                <w:sz w:val="16"/>
                <w:szCs w:val="16"/>
              </w:rPr>
            </w:pPr>
            <w:r w:rsidRPr="008654FA">
              <w:rPr>
                <w:sz w:val="16"/>
                <w:szCs w:val="16"/>
              </w:rPr>
              <w:t xml:space="preserve">ratunkowe </w:t>
            </w:r>
          </w:p>
          <w:p w14:paraId="67179B92" w14:textId="77777777" w:rsidR="004B699F" w:rsidRPr="008654FA" w:rsidRDefault="004B699F" w:rsidP="004B699F">
            <w:pPr>
              <w:jc w:val="center"/>
              <w:rPr>
                <w:sz w:val="16"/>
                <w:szCs w:val="16"/>
              </w:rPr>
            </w:pPr>
            <w:r w:rsidRPr="008654FA">
              <w:rPr>
                <w:sz w:val="16"/>
                <w:szCs w:val="16"/>
              </w:rPr>
              <w:t>/Ćw./ gr. 3 s</w:t>
            </w:r>
          </w:p>
          <w:p w14:paraId="0FB82861" w14:textId="77777777" w:rsidR="004B699F" w:rsidRPr="008654FA" w:rsidRDefault="004B699F" w:rsidP="004B699F">
            <w:pPr>
              <w:jc w:val="center"/>
              <w:rPr>
                <w:sz w:val="16"/>
                <w:szCs w:val="16"/>
              </w:rPr>
            </w:pPr>
            <w:r w:rsidRPr="008654FA">
              <w:rPr>
                <w:sz w:val="16"/>
                <w:szCs w:val="16"/>
              </w:rPr>
              <w:t>mgr W. Rogoz</w:t>
            </w:r>
          </w:p>
          <w:p w14:paraId="7C69EAEB" w14:textId="48B63939" w:rsidR="004B699F" w:rsidRPr="00CD2015" w:rsidRDefault="00120672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F67997" w14:textId="77777777" w:rsidR="004B699F" w:rsidRPr="00425E2F" w:rsidRDefault="004B699F" w:rsidP="004B699F">
            <w:pPr>
              <w:jc w:val="center"/>
              <w:rPr>
                <w:sz w:val="16"/>
                <w:szCs w:val="18"/>
              </w:rPr>
            </w:pPr>
            <w:r w:rsidRPr="00425E2F">
              <w:rPr>
                <w:sz w:val="16"/>
                <w:szCs w:val="18"/>
              </w:rPr>
              <w:t>Farmakologia z toksykologią kliniczną</w:t>
            </w:r>
          </w:p>
          <w:p w14:paraId="53A37636" w14:textId="77777777" w:rsidR="004B699F" w:rsidRDefault="004B699F" w:rsidP="004B699F">
            <w:pPr>
              <w:jc w:val="center"/>
              <w:rPr>
                <w:sz w:val="16"/>
                <w:szCs w:val="16"/>
              </w:rPr>
            </w:pPr>
            <w:r w:rsidRPr="00932817">
              <w:rPr>
                <w:sz w:val="16"/>
                <w:szCs w:val="20"/>
              </w:rPr>
              <w:t>/</w:t>
            </w:r>
            <w:r w:rsidRPr="00CD2015">
              <w:rPr>
                <w:sz w:val="16"/>
                <w:szCs w:val="16"/>
              </w:rPr>
              <w:t>W</w:t>
            </w:r>
            <w:r>
              <w:rPr>
                <w:sz w:val="16"/>
                <w:szCs w:val="16"/>
              </w:rPr>
              <w:t>ykład</w:t>
            </w:r>
            <w:r w:rsidRPr="00CD2015">
              <w:rPr>
                <w:sz w:val="16"/>
                <w:szCs w:val="16"/>
              </w:rPr>
              <w:t>/</w:t>
            </w:r>
          </w:p>
          <w:p w14:paraId="40FAE616" w14:textId="01D5E1ED" w:rsidR="004B699F" w:rsidRDefault="004B699F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 M. </w:t>
            </w:r>
            <w:r w:rsidRPr="00D53AAA">
              <w:rPr>
                <w:sz w:val="16"/>
                <w:szCs w:val="16"/>
              </w:rPr>
              <w:t>Wojtaszek</w:t>
            </w:r>
          </w:p>
          <w:p w14:paraId="0548E73D" w14:textId="0225532C" w:rsidR="001D6FDA" w:rsidRDefault="001D6FDA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003 G</w:t>
            </w:r>
          </w:p>
          <w:p w14:paraId="1AF8EBB8" w14:textId="084D85D5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2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83DCAFF" w14:textId="375C7525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3C2BA6" w14:textId="69DA57DD" w:rsidR="004B699F" w:rsidRPr="007777CC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</w:tr>
      <w:tr w:rsidR="004B699F" w:rsidRPr="00CD2015" w14:paraId="574B2E4C" w14:textId="77777777" w:rsidTr="00B92FA7">
        <w:trPr>
          <w:cantSplit/>
          <w:trHeight w:val="221"/>
        </w:trPr>
        <w:tc>
          <w:tcPr>
            <w:tcW w:w="1060" w:type="dxa"/>
            <w:shd w:val="clear" w:color="auto" w:fill="BFBFBF"/>
            <w:vAlign w:val="center"/>
          </w:tcPr>
          <w:p w14:paraId="6B8FE1DF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14.30 – 15.10</w:t>
            </w:r>
          </w:p>
        </w:tc>
        <w:tc>
          <w:tcPr>
            <w:tcW w:w="3402" w:type="dxa"/>
            <w:gridSpan w:val="2"/>
            <w:shd w:val="clear" w:color="auto" w:fill="BFBFBF" w:themeFill="background1" w:themeFillShade="BF"/>
            <w:vAlign w:val="center"/>
          </w:tcPr>
          <w:p w14:paraId="6A759CE6" w14:textId="77777777" w:rsidR="004B699F" w:rsidRPr="00EA7285" w:rsidRDefault="004B699F" w:rsidP="004B69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shd w:val="clear" w:color="auto" w:fill="BFBFBF" w:themeFill="background1" w:themeFillShade="BF"/>
            <w:vAlign w:val="center"/>
          </w:tcPr>
          <w:p w14:paraId="3D110F4D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14:paraId="5284DE74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34" w:type="dxa"/>
            <w:shd w:val="clear" w:color="auto" w:fill="BFBFBF" w:themeFill="background1" w:themeFillShade="BF"/>
            <w:vAlign w:val="center"/>
          </w:tcPr>
          <w:p w14:paraId="4E56EE0B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gridSpan w:val="2"/>
            <w:shd w:val="clear" w:color="auto" w:fill="BFBFBF" w:themeFill="background1" w:themeFillShade="BF"/>
            <w:vAlign w:val="center"/>
          </w:tcPr>
          <w:p w14:paraId="77F6F708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3" w:type="dxa"/>
            <w:gridSpan w:val="2"/>
            <w:shd w:val="clear" w:color="auto" w:fill="BFBFBF" w:themeFill="background1" w:themeFillShade="BF"/>
            <w:vAlign w:val="center"/>
          </w:tcPr>
          <w:p w14:paraId="586FE258" w14:textId="77777777" w:rsidR="004B699F" w:rsidRPr="00CD2015" w:rsidRDefault="004B699F" w:rsidP="004B699F">
            <w:pPr>
              <w:jc w:val="center"/>
              <w:rPr>
                <w:sz w:val="16"/>
                <w:szCs w:val="16"/>
              </w:rPr>
            </w:pPr>
          </w:p>
        </w:tc>
      </w:tr>
      <w:tr w:rsidR="00A33C83" w:rsidRPr="00CD2015" w14:paraId="14956B2F" w14:textId="77777777" w:rsidTr="00743A43">
        <w:trPr>
          <w:cantSplit/>
          <w:trHeight w:val="886"/>
        </w:trPr>
        <w:tc>
          <w:tcPr>
            <w:tcW w:w="1060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7A3BFBC3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15.10 – 16.40</w:t>
            </w:r>
          </w:p>
        </w:tc>
        <w:tc>
          <w:tcPr>
            <w:tcW w:w="1702" w:type="dxa"/>
            <w:vMerge w:val="restart"/>
            <w:shd w:val="clear" w:color="auto" w:fill="auto"/>
            <w:vAlign w:val="center"/>
          </w:tcPr>
          <w:p w14:paraId="63C82596" w14:textId="77777777" w:rsidR="00A33C83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Badania naukowe w ratownictwie medycznym </w:t>
            </w:r>
          </w:p>
          <w:p w14:paraId="1056D24C" w14:textId="5FC072D1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Wykład</w:t>
            </w:r>
            <w:r w:rsidRPr="00CD2015">
              <w:rPr>
                <w:sz w:val="16"/>
                <w:szCs w:val="16"/>
              </w:rPr>
              <w:t>/</w:t>
            </w:r>
          </w:p>
          <w:p w14:paraId="6DCE692D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prof. Irena Dorota - Karwat</w:t>
            </w:r>
          </w:p>
          <w:p w14:paraId="22A5CCB3" w14:textId="16DAFA34" w:rsidR="00A33C83" w:rsidRDefault="00A33C83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Terminy</w:t>
            </w:r>
            <w:r w:rsidRPr="00CD2015">
              <w:rPr>
                <w:sz w:val="16"/>
                <w:szCs w:val="16"/>
              </w:rPr>
              <w:t>:</w:t>
            </w:r>
          </w:p>
          <w:p w14:paraId="4DAAB17D" w14:textId="1D553AAF" w:rsidR="00A33C83" w:rsidRPr="00396EA2" w:rsidRDefault="00A33C83" w:rsidP="004B699F">
            <w:pPr>
              <w:pStyle w:val="Akapitzlist"/>
              <w:numPr>
                <w:ilvl w:val="0"/>
                <w:numId w:val="10"/>
              </w:numPr>
              <w:ind w:left="429" w:hanging="284"/>
              <w:jc w:val="center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17.02.2025</w:t>
            </w:r>
          </w:p>
          <w:p w14:paraId="2867E6AC" w14:textId="1E1C249C" w:rsidR="00A33C83" w:rsidRPr="00396EA2" w:rsidRDefault="00A33C83" w:rsidP="004B699F">
            <w:pPr>
              <w:pStyle w:val="Akapitzlist"/>
              <w:numPr>
                <w:ilvl w:val="0"/>
                <w:numId w:val="10"/>
              </w:numPr>
              <w:ind w:left="429" w:hanging="284"/>
              <w:jc w:val="center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03.03.2025</w:t>
            </w:r>
          </w:p>
          <w:p w14:paraId="35091B4B" w14:textId="6DCBFB1C" w:rsidR="00A33C83" w:rsidRDefault="00A33C83" w:rsidP="004B699F">
            <w:pPr>
              <w:pStyle w:val="Akapitzlist"/>
              <w:numPr>
                <w:ilvl w:val="0"/>
                <w:numId w:val="10"/>
              </w:numPr>
              <w:ind w:left="429" w:hanging="284"/>
              <w:jc w:val="center"/>
              <w:rPr>
                <w:b/>
                <w:sz w:val="18"/>
                <w:szCs w:val="16"/>
              </w:rPr>
            </w:pPr>
            <w:r w:rsidRPr="00396EA2">
              <w:rPr>
                <w:b/>
                <w:sz w:val="18"/>
                <w:szCs w:val="16"/>
              </w:rPr>
              <w:t>1</w:t>
            </w:r>
            <w:r>
              <w:rPr>
                <w:b/>
                <w:sz w:val="18"/>
                <w:szCs w:val="16"/>
              </w:rPr>
              <w:t>7</w:t>
            </w:r>
            <w:r w:rsidRPr="00396EA2">
              <w:rPr>
                <w:b/>
                <w:sz w:val="18"/>
                <w:szCs w:val="16"/>
              </w:rPr>
              <w:t>.03.202</w:t>
            </w:r>
            <w:r>
              <w:rPr>
                <w:b/>
                <w:sz w:val="18"/>
                <w:szCs w:val="16"/>
              </w:rPr>
              <w:t>5</w:t>
            </w:r>
          </w:p>
          <w:p w14:paraId="456D61AD" w14:textId="08E145EB" w:rsidR="00A33C83" w:rsidRPr="001D6FDA" w:rsidRDefault="00A33C83" w:rsidP="001D6FDA">
            <w:pPr>
              <w:pStyle w:val="Akapitzlist"/>
              <w:ind w:left="429"/>
              <w:rPr>
                <w:sz w:val="18"/>
                <w:szCs w:val="16"/>
              </w:rPr>
            </w:pPr>
            <w:r w:rsidRPr="001D6FDA">
              <w:rPr>
                <w:sz w:val="18"/>
                <w:szCs w:val="16"/>
              </w:rPr>
              <w:t>s. 105 G</w:t>
            </w:r>
          </w:p>
          <w:p w14:paraId="747ED185" w14:textId="40CBFBA2" w:rsidR="00A33C83" w:rsidRPr="001D385A" w:rsidRDefault="00A33C83" w:rsidP="004B699F">
            <w:pPr>
              <w:pStyle w:val="Akapitzlist"/>
              <w:ind w:left="4"/>
              <w:rPr>
                <w:sz w:val="16"/>
                <w:szCs w:val="16"/>
              </w:rPr>
            </w:pPr>
          </w:p>
        </w:tc>
        <w:tc>
          <w:tcPr>
            <w:tcW w:w="1700" w:type="dxa"/>
            <w:vMerge w:val="restart"/>
            <w:shd w:val="clear" w:color="auto" w:fill="auto"/>
            <w:vAlign w:val="center"/>
          </w:tcPr>
          <w:p w14:paraId="4038CBA2" w14:textId="77777777" w:rsidR="00A33C83" w:rsidRPr="00425E2F" w:rsidRDefault="00A33C83" w:rsidP="004B699F">
            <w:pPr>
              <w:jc w:val="center"/>
              <w:rPr>
                <w:sz w:val="16"/>
                <w:szCs w:val="18"/>
              </w:rPr>
            </w:pPr>
            <w:r w:rsidRPr="00425E2F">
              <w:rPr>
                <w:sz w:val="16"/>
                <w:szCs w:val="18"/>
              </w:rPr>
              <w:t>Farmakologia z toksykologią kliniczną</w:t>
            </w:r>
          </w:p>
          <w:p w14:paraId="5DE8EA7B" w14:textId="77777777" w:rsidR="00A33C83" w:rsidRPr="006B7B52" w:rsidRDefault="00A33C83" w:rsidP="004B699F">
            <w:pPr>
              <w:jc w:val="center"/>
              <w:rPr>
                <w:sz w:val="16"/>
                <w:szCs w:val="16"/>
              </w:rPr>
            </w:pPr>
            <w:r w:rsidRPr="00932817">
              <w:rPr>
                <w:sz w:val="16"/>
                <w:szCs w:val="20"/>
              </w:rPr>
              <w:t>/</w:t>
            </w:r>
            <w:r w:rsidRPr="00CD2015">
              <w:rPr>
                <w:sz w:val="16"/>
                <w:szCs w:val="16"/>
              </w:rPr>
              <w:t>W</w:t>
            </w:r>
            <w:r>
              <w:rPr>
                <w:sz w:val="16"/>
                <w:szCs w:val="16"/>
              </w:rPr>
              <w:t>ykład</w:t>
            </w:r>
            <w:r w:rsidRPr="00CD2015">
              <w:rPr>
                <w:sz w:val="16"/>
                <w:szCs w:val="16"/>
              </w:rPr>
              <w:t>/</w:t>
            </w:r>
          </w:p>
          <w:p w14:paraId="4B784859" w14:textId="77777777" w:rsidR="00A33C83" w:rsidRPr="00425E2F" w:rsidRDefault="00A33C83" w:rsidP="004B699F">
            <w:pPr>
              <w:jc w:val="center"/>
              <w:rPr>
                <w:sz w:val="16"/>
                <w:szCs w:val="18"/>
              </w:rPr>
            </w:pPr>
            <w:r w:rsidRPr="00425E2F">
              <w:rPr>
                <w:sz w:val="16"/>
                <w:szCs w:val="18"/>
              </w:rPr>
              <w:t>dr M. Babuśka – Roczniak</w:t>
            </w:r>
          </w:p>
          <w:p w14:paraId="607C6C1A" w14:textId="77777777" w:rsidR="00A33C83" w:rsidRDefault="00A33C83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terminy:</w:t>
            </w:r>
          </w:p>
          <w:p w14:paraId="412BAC57" w14:textId="74AF676F" w:rsidR="00A33C83" w:rsidRPr="00396EA2" w:rsidRDefault="00A33C83" w:rsidP="004B699F">
            <w:pPr>
              <w:pStyle w:val="Akapitzlist"/>
              <w:numPr>
                <w:ilvl w:val="0"/>
                <w:numId w:val="10"/>
              </w:numPr>
              <w:ind w:left="429" w:hanging="284"/>
              <w:jc w:val="center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14.04.2025</w:t>
            </w:r>
          </w:p>
          <w:p w14:paraId="437F5ACD" w14:textId="51EFF790" w:rsidR="00A33C83" w:rsidRPr="00396EA2" w:rsidRDefault="00A33C83" w:rsidP="004B699F">
            <w:pPr>
              <w:pStyle w:val="Akapitzlist"/>
              <w:numPr>
                <w:ilvl w:val="0"/>
                <w:numId w:val="10"/>
              </w:numPr>
              <w:ind w:left="429" w:hanging="284"/>
              <w:jc w:val="center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12</w:t>
            </w:r>
            <w:r w:rsidRPr="00396EA2">
              <w:rPr>
                <w:b/>
                <w:sz w:val="18"/>
                <w:szCs w:val="16"/>
              </w:rPr>
              <w:t>.0</w:t>
            </w:r>
            <w:r>
              <w:rPr>
                <w:b/>
                <w:sz w:val="18"/>
                <w:szCs w:val="16"/>
              </w:rPr>
              <w:t>5</w:t>
            </w:r>
            <w:r w:rsidRPr="00396EA2">
              <w:rPr>
                <w:b/>
                <w:sz w:val="18"/>
                <w:szCs w:val="16"/>
              </w:rPr>
              <w:t>.202</w:t>
            </w:r>
            <w:r>
              <w:rPr>
                <w:b/>
                <w:sz w:val="18"/>
                <w:szCs w:val="16"/>
              </w:rPr>
              <w:t>5</w:t>
            </w:r>
          </w:p>
          <w:p w14:paraId="07CB321C" w14:textId="5CB4D76E" w:rsidR="00A33C83" w:rsidRPr="00396EA2" w:rsidRDefault="00A33C83" w:rsidP="004B699F">
            <w:pPr>
              <w:pStyle w:val="Akapitzlist"/>
              <w:numPr>
                <w:ilvl w:val="0"/>
                <w:numId w:val="10"/>
              </w:numPr>
              <w:ind w:left="429" w:hanging="284"/>
              <w:jc w:val="center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26.05</w:t>
            </w:r>
            <w:r w:rsidRPr="00396EA2">
              <w:rPr>
                <w:b/>
                <w:sz w:val="18"/>
                <w:szCs w:val="16"/>
              </w:rPr>
              <w:t>.202</w:t>
            </w:r>
            <w:r>
              <w:rPr>
                <w:b/>
                <w:sz w:val="18"/>
                <w:szCs w:val="16"/>
              </w:rPr>
              <w:t>5</w:t>
            </w:r>
          </w:p>
          <w:p w14:paraId="1E8C4A57" w14:textId="0C11CACB" w:rsidR="00A33C83" w:rsidRPr="001D6FDA" w:rsidRDefault="00A33C83" w:rsidP="004B699F">
            <w:pPr>
              <w:jc w:val="center"/>
              <w:rPr>
                <w:sz w:val="18"/>
                <w:szCs w:val="18"/>
              </w:rPr>
            </w:pPr>
            <w:r w:rsidRPr="001D6FDA">
              <w:rPr>
                <w:sz w:val="18"/>
                <w:szCs w:val="18"/>
              </w:rPr>
              <w:t>s. 105 G</w:t>
            </w:r>
          </w:p>
        </w:tc>
        <w:tc>
          <w:tcPr>
            <w:tcW w:w="2835" w:type="dxa"/>
            <w:gridSpan w:val="2"/>
            <w:vMerge w:val="restart"/>
            <w:shd w:val="clear" w:color="auto" w:fill="FFFFFF" w:themeFill="background1"/>
            <w:vAlign w:val="center"/>
          </w:tcPr>
          <w:p w14:paraId="1BA0EB03" w14:textId="77777777" w:rsidR="00A33C83" w:rsidRPr="00FF7C34" w:rsidRDefault="00A33C83" w:rsidP="00A33C83">
            <w:pPr>
              <w:jc w:val="center"/>
              <w:rPr>
                <w:sz w:val="18"/>
                <w:szCs w:val="20"/>
              </w:rPr>
            </w:pPr>
            <w:r w:rsidRPr="00FF7C34">
              <w:rPr>
                <w:sz w:val="18"/>
                <w:szCs w:val="20"/>
              </w:rPr>
              <w:t>Chirurgia</w:t>
            </w:r>
          </w:p>
          <w:p w14:paraId="07648B1D" w14:textId="77777777" w:rsidR="00A33C83" w:rsidRPr="00FF7C34" w:rsidRDefault="00A33C83" w:rsidP="00A33C83">
            <w:pPr>
              <w:jc w:val="center"/>
              <w:rPr>
                <w:sz w:val="18"/>
                <w:szCs w:val="20"/>
              </w:rPr>
            </w:pPr>
            <w:r w:rsidRPr="00FF7C34">
              <w:rPr>
                <w:sz w:val="18"/>
                <w:szCs w:val="20"/>
              </w:rPr>
              <w:t xml:space="preserve"> /W</w:t>
            </w:r>
            <w:r>
              <w:rPr>
                <w:sz w:val="18"/>
                <w:szCs w:val="20"/>
              </w:rPr>
              <w:t>ykład</w:t>
            </w:r>
            <w:r w:rsidRPr="00FF7C34">
              <w:rPr>
                <w:sz w:val="18"/>
                <w:szCs w:val="20"/>
              </w:rPr>
              <w:t>/</w:t>
            </w:r>
          </w:p>
          <w:p w14:paraId="373993C7" w14:textId="77777777" w:rsidR="00A33C83" w:rsidRDefault="00A33C83" w:rsidP="00A33C83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lek J. Boryczko</w:t>
            </w:r>
          </w:p>
          <w:p w14:paraId="36E714A2" w14:textId="77777777" w:rsidR="00A33C83" w:rsidRDefault="00A33C83" w:rsidP="00A33C83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s. 105 G</w:t>
            </w:r>
          </w:p>
          <w:p w14:paraId="62070DA0" w14:textId="50636EE1" w:rsidR="00A33C83" w:rsidRPr="00CD2015" w:rsidRDefault="00A33C83" w:rsidP="004B699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00CFB485" w14:textId="55E7AAE2" w:rsidR="00A33C83" w:rsidRPr="00A63E36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4D141B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Medyczne czynności</w:t>
            </w:r>
          </w:p>
          <w:p w14:paraId="170915B8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 xml:space="preserve">ratunkowe </w:t>
            </w:r>
          </w:p>
          <w:p w14:paraId="529304D7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/Ćw./ gr. 3 s</w:t>
            </w:r>
          </w:p>
          <w:p w14:paraId="6D2D9381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mgr W. Rogoz</w:t>
            </w:r>
          </w:p>
          <w:p w14:paraId="0880AF2E" w14:textId="4587DA4A" w:rsidR="00A33C83" w:rsidRPr="00425E2F" w:rsidRDefault="00A33C83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2268" w:type="dxa"/>
            <w:gridSpan w:val="2"/>
            <w:vMerge w:val="restart"/>
            <w:shd w:val="clear" w:color="auto" w:fill="auto"/>
            <w:vAlign w:val="center"/>
          </w:tcPr>
          <w:p w14:paraId="4BCD402B" w14:textId="77777777" w:rsidR="00A33C83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Wychowanie fizyczne</w:t>
            </w:r>
          </w:p>
          <w:p w14:paraId="1C237DE7" w14:textId="61E5C653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</w:t>
            </w:r>
            <w:r>
              <w:rPr>
                <w:sz w:val="16"/>
                <w:szCs w:val="16"/>
              </w:rPr>
              <w:t xml:space="preserve"> C 2</w:t>
            </w:r>
          </w:p>
          <w:p w14:paraId="18A1B6F3" w14:textId="77777777" w:rsidR="00A33C83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B. Sokołowska</w:t>
            </w:r>
          </w:p>
          <w:p w14:paraId="0EF44C51" w14:textId="77777777" w:rsidR="00A33C83" w:rsidRPr="00F50D30" w:rsidRDefault="00A33C83" w:rsidP="004B699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(hala CSD)</w:t>
            </w:r>
          </w:p>
        </w:tc>
        <w:tc>
          <w:tcPr>
            <w:tcW w:w="1626" w:type="dxa"/>
            <w:shd w:val="clear" w:color="auto" w:fill="auto"/>
            <w:vAlign w:val="center"/>
          </w:tcPr>
          <w:p w14:paraId="55E95DCF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Medyczne czynności</w:t>
            </w:r>
          </w:p>
          <w:p w14:paraId="74C0A03E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 xml:space="preserve">ratunkowe </w:t>
            </w:r>
          </w:p>
          <w:p w14:paraId="1CD066C2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/Ćw./ gr. 3 s</w:t>
            </w:r>
          </w:p>
          <w:p w14:paraId="0202DA40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mgr W. Rogoz</w:t>
            </w:r>
          </w:p>
          <w:p w14:paraId="4D207034" w14:textId="427B7E73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s. 111 G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707D5E3E" w14:textId="120BF774" w:rsidR="00A33C83" w:rsidRPr="00CD2015" w:rsidRDefault="00A33C83" w:rsidP="004B699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A33C83" w:rsidRPr="00CD2015" w14:paraId="7D41084B" w14:textId="77777777" w:rsidTr="00743A43">
        <w:trPr>
          <w:cantSplit/>
          <w:trHeight w:val="838"/>
        </w:trPr>
        <w:tc>
          <w:tcPr>
            <w:tcW w:w="1060" w:type="dxa"/>
            <w:shd w:val="clear" w:color="auto" w:fill="BFBFBF"/>
            <w:vAlign w:val="center"/>
          </w:tcPr>
          <w:p w14:paraId="433DAAE3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16.50 – 18.20</w:t>
            </w:r>
          </w:p>
        </w:tc>
        <w:tc>
          <w:tcPr>
            <w:tcW w:w="1702" w:type="dxa"/>
            <w:vMerge/>
            <w:shd w:val="clear" w:color="auto" w:fill="FFFFFF" w:themeFill="background1"/>
            <w:vAlign w:val="center"/>
          </w:tcPr>
          <w:p w14:paraId="2FD1A4E0" w14:textId="77777777" w:rsidR="00A33C83" w:rsidRPr="00FF7C34" w:rsidRDefault="00A33C83" w:rsidP="004B699F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1700" w:type="dxa"/>
            <w:vMerge/>
            <w:shd w:val="clear" w:color="auto" w:fill="auto"/>
            <w:vAlign w:val="center"/>
          </w:tcPr>
          <w:p w14:paraId="18AEFA1F" w14:textId="77777777" w:rsidR="00A33C83" w:rsidRPr="00FF7C34" w:rsidRDefault="00A33C83" w:rsidP="004B699F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835" w:type="dxa"/>
            <w:gridSpan w:val="2"/>
            <w:vMerge/>
            <w:shd w:val="clear" w:color="auto" w:fill="FFFFFF" w:themeFill="background1"/>
            <w:vAlign w:val="center"/>
          </w:tcPr>
          <w:p w14:paraId="17889683" w14:textId="459F775E" w:rsidR="00A33C83" w:rsidRPr="00425E2F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11A1A088" w14:textId="77777777" w:rsidR="00A33C83" w:rsidRPr="00CD2015" w:rsidRDefault="00A33C83" w:rsidP="00A33C83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00983F60" w14:textId="77777777" w:rsidR="00A33C83" w:rsidRPr="00CD2015" w:rsidRDefault="00A33C83" w:rsidP="00A33C83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/Ćw./ </w:t>
            </w:r>
            <w:r>
              <w:rPr>
                <w:sz w:val="16"/>
                <w:szCs w:val="16"/>
              </w:rPr>
              <w:t>gr</w:t>
            </w:r>
            <w:r w:rsidRPr="00CD2015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3 s</w:t>
            </w:r>
          </w:p>
          <w:p w14:paraId="6E02D948" w14:textId="0A05BFA9" w:rsidR="00A33C83" w:rsidRPr="00F50D30" w:rsidRDefault="00A33C83" w:rsidP="00A33C83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W. Gierlach </w:t>
            </w:r>
            <w:r w:rsidRPr="00CD2015">
              <w:rPr>
                <w:sz w:val="16"/>
                <w:szCs w:val="16"/>
              </w:rPr>
              <w:br/>
            </w:r>
            <w:r w:rsidR="009F157E">
              <w:rPr>
                <w:sz w:val="16"/>
                <w:szCs w:val="16"/>
              </w:rPr>
              <w:t>s. 111</w:t>
            </w:r>
            <w:r>
              <w:rPr>
                <w:sz w:val="16"/>
                <w:szCs w:val="16"/>
              </w:rPr>
              <w:t xml:space="preserve"> G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143359F1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Medyczne czynności</w:t>
            </w:r>
          </w:p>
          <w:p w14:paraId="110E3A69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 xml:space="preserve">ratunkowe </w:t>
            </w:r>
          </w:p>
          <w:p w14:paraId="69E38909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/Ćw./ gr. 3 s</w:t>
            </w:r>
          </w:p>
          <w:p w14:paraId="590D15A1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mgr W. Rogoz</w:t>
            </w:r>
          </w:p>
          <w:p w14:paraId="7A424311" w14:textId="09EEA6B1" w:rsidR="00A33C83" w:rsidRDefault="00A33C83" w:rsidP="004B699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2268" w:type="dxa"/>
            <w:gridSpan w:val="2"/>
            <w:vMerge/>
            <w:shd w:val="clear" w:color="auto" w:fill="auto"/>
            <w:vAlign w:val="center"/>
          </w:tcPr>
          <w:p w14:paraId="5B13E94C" w14:textId="77777777" w:rsidR="00A33C83" w:rsidRPr="00425E2F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26" w:type="dxa"/>
            <w:shd w:val="clear" w:color="auto" w:fill="auto"/>
            <w:vAlign w:val="center"/>
          </w:tcPr>
          <w:p w14:paraId="79797C3F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Medyczne czynności</w:t>
            </w:r>
          </w:p>
          <w:p w14:paraId="44A07CA4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 xml:space="preserve">ratunkowe </w:t>
            </w:r>
          </w:p>
          <w:p w14:paraId="5BDA6DE0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/Ćw./ gr. 3 s</w:t>
            </w:r>
          </w:p>
          <w:p w14:paraId="65B62375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mgr W. Rogoz</w:t>
            </w:r>
          </w:p>
          <w:p w14:paraId="25E9E7D8" w14:textId="177B2DBA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s. 111 G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19701E24" w14:textId="77777777" w:rsidR="00A33C83" w:rsidRDefault="00A33C83" w:rsidP="004B699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A33C83" w:rsidRPr="00CD2015" w14:paraId="176C11F9" w14:textId="77777777" w:rsidTr="00743A43">
        <w:trPr>
          <w:cantSplit/>
          <w:trHeight w:val="563"/>
        </w:trPr>
        <w:tc>
          <w:tcPr>
            <w:tcW w:w="1060" w:type="dxa"/>
            <w:vMerge w:val="restart"/>
            <w:shd w:val="clear" w:color="auto" w:fill="BFBFBF"/>
            <w:vAlign w:val="center"/>
          </w:tcPr>
          <w:p w14:paraId="42E80E72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18.30 – 20.00</w:t>
            </w:r>
          </w:p>
        </w:tc>
        <w:tc>
          <w:tcPr>
            <w:tcW w:w="1702" w:type="dxa"/>
            <w:vMerge/>
            <w:shd w:val="clear" w:color="auto" w:fill="FFFFFF" w:themeFill="background1"/>
          </w:tcPr>
          <w:p w14:paraId="5B7F0627" w14:textId="77777777" w:rsidR="00A33C83" w:rsidRPr="00FF7C34" w:rsidRDefault="00A33C83" w:rsidP="004B699F">
            <w:pPr>
              <w:jc w:val="center"/>
              <w:rPr>
                <w:sz w:val="18"/>
                <w:szCs w:val="16"/>
                <w:lang w:val="en-US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14:paraId="331BDEBC" w14:textId="77777777" w:rsidR="00A33C83" w:rsidRPr="00FF7C34" w:rsidRDefault="00A33C83" w:rsidP="004B699F">
            <w:pPr>
              <w:jc w:val="center"/>
              <w:rPr>
                <w:sz w:val="18"/>
                <w:szCs w:val="16"/>
                <w:lang w:val="en-US"/>
              </w:rPr>
            </w:pPr>
          </w:p>
        </w:tc>
        <w:tc>
          <w:tcPr>
            <w:tcW w:w="2835" w:type="dxa"/>
            <w:gridSpan w:val="2"/>
            <w:vMerge/>
            <w:shd w:val="clear" w:color="auto" w:fill="FFFFFF" w:themeFill="background1"/>
            <w:vAlign w:val="center"/>
          </w:tcPr>
          <w:p w14:paraId="63E9E04D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  <w:shd w:val="clear" w:color="auto" w:fill="FFFFFF" w:themeFill="background1"/>
            <w:vAlign w:val="center"/>
          </w:tcPr>
          <w:p w14:paraId="11B33960" w14:textId="77777777" w:rsidR="00A33C83" w:rsidRPr="00CD2015" w:rsidRDefault="00A33C83" w:rsidP="00A33C83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23ACE4C1" w14:textId="77777777" w:rsidR="00A33C83" w:rsidRPr="00CD2015" w:rsidRDefault="00A33C83" w:rsidP="00A33C83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/Ćw./ </w:t>
            </w:r>
            <w:r>
              <w:rPr>
                <w:sz w:val="16"/>
                <w:szCs w:val="16"/>
              </w:rPr>
              <w:t>gr</w:t>
            </w:r>
            <w:r w:rsidRPr="00CD2015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3 s</w:t>
            </w:r>
          </w:p>
          <w:p w14:paraId="1E4ED832" w14:textId="72C65DE7" w:rsidR="00A33C83" w:rsidRPr="00425E2F" w:rsidRDefault="00A33C83" w:rsidP="00A33C83">
            <w:pPr>
              <w:pStyle w:val="Akapitzlist"/>
              <w:ind w:left="429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W. Gierlach </w:t>
            </w:r>
            <w:r w:rsidRPr="00CD2015">
              <w:rPr>
                <w:sz w:val="16"/>
                <w:szCs w:val="16"/>
              </w:rPr>
              <w:br/>
            </w:r>
            <w:r w:rsidR="009F157E">
              <w:rPr>
                <w:sz w:val="16"/>
                <w:szCs w:val="16"/>
              </w:rPr>
              <w:t>s. 111</w:t>
            </w:r>
            <w:r>
              <w:rPr>
                <w:sz w:val="16"/>
                <w:szCs w:val="16"/>
              </w:rPr>
              <w:t xml:space="preserve"> G</w:t>
            </w:r>
          </w:p>
        </w:tc>
        <w:tc>
          <w:tcPr>
            <w:tcW w:w="1634" w:type="dxa"/>
            <w:vMerge w:val="restart"/>
            <w:shd w:val="clear" w:color="auto" w:fill="auto"/>
            <w:vAlign w:val="center"/>
          </w:tcPr>
          <w:p w14:paraId="17CB640A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Medyczne czynności</w:t>
            </w:r>
          </w:p>
          <w:p w14:paraId="70C998F0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 xml:space="preserve">ratunkowe </w:t>
            </w:r>
          </w:p>
          <w:p w14:paraId="00FD3011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/Ćw./ gr. 3 s</w:t>
            </w:r>
          </w:p>
          <w:p w14:paraId="0C29BFD7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mgr W. Rogoz</w:t>
            </w:r>
          </w:p>
          <w:p w14:paraId="181B131F" w14:textId="24A30E60" w:rsidR="00A33C83" w:rsidRDefault="00A33C83" w:rsidP="004B699F">
            <w:pPr>
              <w:jc w:val="center"/>
              <w:rPr>
                <w:color w:val="000000"/>
                <w:sz w:val="14"/>
                <w:szCs w:val="14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vAlign w:val="center"/>
          </w:tcPr>
          <w:p w14:paraId="61B951B8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0FFF7C9A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26" w:type="dxa"/>
            <w:vMerge w:val="restart"/>
            <w:shd w:val="clear" w:color="auto" w:fill="auto"/>
          </w:tcPr>
          <w:p w14:paraId="2AC0D218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Medyczne czynności</w:t>
            </w:r>
          </w:p>
          <w:p w14:paraId="4248AA5A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 xml:space="preserve">ratunkowe </w:t>
            </w:r>
          </w:p>
          <w:p w14:paraId="78BC0B0B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/Ćw./ gr. 3 s</w:t>
            </w:r>
          </w:p>
          <w:p w14:paraId="6100A8B8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mgr W. Rogoz</w:t>
            </w:r>
          </w:p>
          <w:p w14:paraId="575BD6A4" w14:textId="71558145" w:rsidR="00A33C83" w:rsidRPr="00330BB5" w:rsidRDefault="00A33C83" w:rsidP="004B699F">
            <w:pPr>
              <w:jc w:val="center"/>
              <w:rPr>
                <w:sz w:val="16"/>
                <w:szCs w:val="16"/>
              </w:rPr>
            </w:pPr>
            <w:r w:rsidRPr="00036124">
              <w:rPr>
                <w:sz w:val="16"/>
                <w:szCs w:val="16"/>
              </w:rPr>
              <w:t>s. 111 G</w:t>
            </w:r>
          </w:p>
        </w:tc>
        <w:tc>
          <w:tcPr>
            <w:tcW w:w="1417" w:type="dxa"/>
            <w:vMerge w:val="restart"/>
            <w:shd w:val="clear" w:color="auto" w:fill="FFFFFF" w:themeFill="background1"/>
            <w:vAlign w:val="center"/>
          </w:tcPr>
          <w:p w14:paraId="79464258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</w:tr>
      <w:tr w:rsidR="00A33C83" w:rsidRPr="00CD2015" w14:paraId="6B415F55" w14:textId="77777777" w:rsidTr="00743A43">
        <w:trPr>
          <w:cantSplit/>
          <w:trHeight w:val="562"/>
        </w:trPr>
        <w:tc>
          <w:tcPr>
            <w:tcW w:w="1060" w:type="dxa"/>
            <w:vMerge/>
            <w:shd w:val="clear" w:color="auto" w:fill="BFBFBF"/>
            <w:vAlign w:val="center"/>
          </w:tcPr>
          <w:p w14:paraId="1A507387" w14:textId="77777777" w:rsidR="00A33C83" w:rsidRPr="00CD2015" w:rsidRDefault="00A33C83" w:rsidP="004B699F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2" w:type="dxa"/>
            <w:shd w:val="clear" w:color="auto" w:fill="FFFFFF" w:themeFill="background1"/>
          </w:tcPr>
          <w:p w14:paraId="1B6CB3B9" w14:textId="77777777" w:rsidR="00A33C83" w:rsidRPr="00330BB5" w:rsidRDefault="00A33C83" w:rsidP="004B699F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14:paraId="34378418" w14:textId="77777777" w:rsidR="00A33C83" w:rsidRPr="00330BB5" w:rsidRDefault="00A33C83" w:rsidP="004B699F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835" w:type="dxa"/>
            <w:gridSpan w:val="2"/>
            <w:vMerge/>
            <w:shd w:val="clear" w:color="auto" w:fill="FFFFFF" w:themeFill="background1"/>
            <w:vAlign w:val="center"/>
          </w:tcPr>
          <w:p w14:paraId="56942A55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  <w:vAlign w:val="center"/>
          </w:tcPr>
          <w:p w14:paraId="0D28D26D" w14:textId="77777777" w:rsidR="00A33C83" w:rsidRPr="00425E2F" w:rsidRDefault="00A33C83" w:rsidP="004B699F">
            <w:pPr>
              <w:pStyle w:val="Akapitzlist"/>
              <w:ind w:left="429"/>
              <w:rPr>
                <w:sz w:val="16"/>
                <w:szCs w:val="16"/>
              </w:rPr>
            </w:pPr>
          </w:p>
        </w:tc>
        <w:tc>
          <w:tcPr>
            <w:tcW w:w="1634" w:type="dxa"/>
            <w:vMerge/>
            <w:shd w:val="clear" w:color="auto" w:fill="auto"/>
            <w:vAlign w:val="center"/>
          </w:tcPr>
          <w:p w14:paraId="721D6760" w14:textId="77777777" w:rsidR="00A33C83" w:rsidRPr="00036124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vAlign w:val="center"/>
          </w:tcPr>
          <w:p w14:paraId="6D13CE86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BE6E63D" w14:textId="77777777" w:rsidR="00A33C83" w:rsidRPr="006F2DAF" w:rsidRDefault="00A33C83" w:rsidP="004B699F">
            <w:pPr>
              <w:spacing w:line="256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26" w:type="dxa"/>
            <w:vMerge/>
            <w:shd w:val="clear" w:color="auto" w:fill="auto"/>
          </w:tcPr>
          <w:p w14:paraId="541B79DE" w14:textId="77777777" w:rsidR="00A33C83" w:rsidRPr="00330BB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FFFFFF" w:themeFill="background1"/>
            <w:vAlign w:val="center"/>
          </w:tcPr>
          <w:p w14:paraId="3D1F0CF8" w14:textId="77777777" w:rsidR="00A33C83" w:rsidRPr="00CD2015" w:rsidRDefault="00A33C83" w:rsidP="004B699F">
            <w:pPr>
              <w:jc w:val="center"/>
              <w:rPr>
                <w:sz w:val="16"/>
                <w:szCs w:val="16"/>
              </w:rPr>
            </w:pPr>
          </w:p>
        </w:tc>
      </w:tr>
    </w:tbl>
    <w:p w14:paraId="27FA356E" w14:textId="77777777" w:rsidR="00CD2015" w:rsidRPr="00330BB5" w:rsidRDefault="00CD2015" w:rsidP="00F92017">
      <w:pPr>
        <w:rPr>
          <w:b/>
          <w:bCs/>
        </w:rPr>
      </w:pPr>
    </w:p>
    <w:p w14:paraId="3FC6AF31" w14:textId="77777777" w:rsidR="000F6A7F" w:rsidRPr="00A85555" w:rsidRDefault="000F6A7F" w:rsidP="000F6A7F">
      <w:pPr>
        <w:pStyle w:val="Akapitzlist"/>
        <w:numPr>
          <w:ilvl w:val="0"/>
          <w:numId w:val="3"/>
        </w:numPr>
        <w:rPr>
          <w:b/>
          <w:sz w:val="20"/>
          <w:szCs w:val="22"/>
        </w:rPr>
      </w:pPr>
      <w:r w:rsidRPr="00A85555">
        <w:rPr>
          <w:b/>
          <w:sz w:val="20"/>
          <w:szCs w:val="22"/>
        </w:rPr>
        <w:t>SOR (śródroczna) – 50 godzin - według osobnego grafiku</w:t>
      </w:r>
    </w:p>
    <w:p w14:paraId="443BBAF9" w14:textId="77777777" w:rsidR="000F6A7F" w:rsidRPr="00A85555" w:rsidRDefault="000F6A7F" w:rsidP="000F6A7F">
      <w:pPr>
        <w:pStyle w:val="Akapitzlist"/>
        <w:numPr>
          <w:ilvl w:val="0"/>
          <w:numId w:val="3"/>
        </w:numPr>
        <w:spacing w:line="276" w:lineRule="auto"/>
        <w:rPr>
          <w:rFonts w:eastAsia="Book Antiqua"/>
          <w:b/>
          <w:sz w:val="20"/>
          <w:szCs w:val="22"/>
        </w:rPr>
      </w:pPr>
      <w:r w:rsidRPr="00A85555">
        <w:rPr>
          <w:rFonts w:eastAsia="Book Antiqua"/>
          <w:b/>
          <w:sz w:val="20"/>
          <w:szCs w:val="22"/>
        </w:rPr>
        <w:t>Wykłady (wspólne dla grup stacjonarnych i 26+)</w:t>
      </w:r>
    </w:p>
    <w:p w14:paraId="4280C9EF" w14:textId="77777777" w:rsidR="000F6A7F" w:rsidRPr="00A85555" w:rsidRDefault="000F6A7F" w:rsidP="000F6A7F">
      <w:pPr>
        <w:pStyle w:val="Akapitzlist"/>
        <w:numPr>
          <w:ilvl w:val="0"/>
          <w:numId w:val="3"/>
        </w:numPr>
        <w:spacing w:line="276" w:lineRule="auto"/>
        <w:rPr>
          <w:rFonts w:eastAsia="Book Antiqua"/>
          <w:b/>
          <w:sz w:val="20"/>
          <w:szCs w:val="22"/>
        </w:rPr>
      </w:pPr>
      <w:r w:rsidRPr="00A85555">
        <w:rPr>
          <w:rFonts w:eastAsia="Book Antiqua"/>
          <w:b/>
          <w:sz w:val="20"/>
          <w:szCs w:val="22"/>
        </w:rPr>
        <w:t>PODZIAŁ NA GRUPY STACJONARNE – GR C 1 ; ( podgrupy: 1s</w:t>
      </w:r>
      <w:r>
        <w:rPr>
          <w:rFonts w:eastAsia="Book Antiqua"/>
          <w:b/>
          <w:sz w:val="20"/>
          <w:szCs w:val="22"/>
        </w:rPr>
        <w:t>; 2 s</w:t>
      </w:r>
      <w:r w:rsidRPr="00A85555">
        <w:rPr>
          <w:rFonts w:eastAsia="Book Antiqua"/>
          <w:b/>
          <w:sz w:val="20"/>
          <w:szCs w:val="22"/>
        </w:rPr>
        <w:t xml:space="preserve"> )</w:t>
      </w:r>
    </w:p>
    <w:p w14:paraId="61CFA9BE" w14:textId="3878DA82" w:rsidR="000F6A7F" w:rsidRPr="00FD7595" w:rsidRDefault="000F6A7F" w:rsidP="000F6A7F">
      <w:pPr>
        <w:pStyle w:val="Akapitzlist"/>
        <w:numPr>
          <w:ilvl w:val="0"/>
          <w:numId w:val="3"/>
        </w:numPr>
        <w:spacing w:line="276" w:lineRule="auto"/>
        <w:rPr>
          <w:rFonts w:eastAsia="Book Antiqua"/>
          <w:b/>
          <w:sz w:val="20"/>
          <w:szCs w:val="22"/>
        </w:rPr>
      </w:pPr>
      <w:r w:rsidRPr="00A85555">
        <w:rPr>
          <w:rFonts w:eastAsia="Book Antiqua"/>
          <w:b/>
          <w:sz w:val="20"/>
          <w:szCs w:val="22"/>
        </w:rPr>
        <w:t>PODZIAŁ NA GRUPY (26+) – GR C 2 ; ( podgrupy: 3s ; 4s)</w:t>
      </w:r>
      <w:r w:rsidRPr="00A85555">
        <w:rPr>
          <w:rFonts w:eastAsia="Book Antiqua"/>
          <w:b/>
          <w:sz w:val="18"/>
          <w:szCs w:val="22"/>
        </w:rPr>
        <w:t xml:space="preserve"> </w:t>
      </w:r>
    </w:p>
    <w:p w14:paraId="0F638785" w14:textId="27E6DA09" w:rsidR="00FD7595" w:rsidRDefault="00FD7595" w:rsidP="00FD7595">
      <w:pPr>
        <w:spacing w:line="276" w:lineRule="auto"/>
        <w:rPr>
          <w:rFonts w:eastAsia="Book Antiqua"/>
          <w:b/>
          <w:sz w:val="20"/>
          <w:szCs w:val="22"/>
        </w:rPr>
      </w:pPr>
    </w:p>
    <w:p w14:paraId="38127E02" w14:textId="0A69ABAA" w:rsidR="00FD7595" w:rsidRPr="00FD7595" w:rsidRDefault="000E6C26" w:rsidP="00FD7595">
      <w:pPr>
        <w:jc w:val="center"/>
        <w:rPr>
          <w:b/>
          <w:bCs/>
          <w:sz w:val="28"/>
          <w:szCs w:val="28"/>
        </w:rPr>
      </w:pPr>
      <w:r w:rsidRPr="00FD7595">
        <w:rPr>
          <w:b/>
          <w:iCs/>
          <w:sz w:val="28"/>
          <w:szCs w:val="28"/>
        </w:rPr>
        <w:lastRenderedPageBreak/>
        <w:t>Ratownictwo medyczne</w:t>
      </w:r>
      <w:r w:rsidRPr="00FD7595">
        <w:rPr>
          <w:b/>
          <w:sz w:val="28"/>
          <w:szCs w:val="28"/>
        </w:rPr>
        <w:t xml:space="preserve"> </w:t>
      </w:r>
      <w:r w:rsidR="00FD7595" w:rsidRPr="009C0E71">
        <w:rPr>
          <w:b/>
          <w:bCs/>
          <w:sz w:val="28"/>
          <w:szCs w:val="28"/>
        </w:rPr>
        <w:t xml:space="preserve">(stacjonarne/26+) </w:t>
      </w:r>
      <w:r w:rsidRPr="00FD7595">
        <w:rPr>
          <w:b/>
          <w:sz w:val="28"/>
          <w:szCs w:val="28"/>
        </w:rPr>
        <w:t xml:space="preserve">Rok studiów: II, Semestr: 4 (letni) Rok akademicki </w:t>
      </w:r>
      <w:r w:rsidR="00FD7595" w:rsidRPr="00FD7595">
        <w:rPr>
          <w:b/>
          <w:bCs/>
          <w:sz w:val="28"/>
          <w:szCs w:val="28"/>
        </w:rPr>
        <w:t>2024/2025</w:t>
      </w:r>
    </w:p>
    <w:p w14:paraId="7F9FEAFB" w14:textId="77777777" w:rsidR="00FD7595" w:rsidRPr="009C0E71" w:rsidRDefault="00FD7595" w:rsidP="00FD7595">
      <w:pPr>
        <w:jc w:val="center"/>
        <w:rPr>
          <w:b/>
          <w:bCs/>
          <w:sz w:val="28"/>
          <w:szCs w:val="28"/>
        </w:rPr>
      </w:pPr>
    </w:p>
    <w:p w14:paraId="2CC23924" w14:textId="5E85193F" w:rsidR="0021563B" w:rsidRDefault="00FD7595" w:rsidP="00FD7595">
      <w:pPr>
        <w:pStyle w:val="Nagwek1"/>
        <w:spacing w:line="360" w:lineRule="auto"/>
        <w:rPr>
          <w:b w:val="0"/>
          <w:bCs w:val="0"/>
        </w:rPr>
      </w:pPr>
      <w:r w:rsidRPr="00FD7595">
        <w:t>Tydzie</w:t>
      </w:r>
      <w:r w:rsidR="00BA4948">
        <w:t>ń II (10–15.II; 24.II–01.III; 10</w:t>
      </w:r>
      <w:r w:rsidRPr="00FD7595">
        <w:t>–15.III; 24-29.III; 07–12.IV; 05–10.V; 19–24.V; 02–07.VI)</w:t>
      </w:r>
    </w:p>
    <w:p w14:paraId="1588FE69" w14:textId="77777777" w:rsidR="00FD7595" w:rsidRPr="001D6646" w:rsidRDefault="00FD7595" w:rsidP="002B4913">
      <w:pPr>
        <w:jc w:val="center"/>
        <w:rPr>
          <w:b/>
          <w:bCs/>
        </w:rPr>
      </w:pPr>
    </w:p>
    <w:tbl>
      <w:tblPr>
        <w:tblpPr w:leftFromText="141" w:rightFromText="141" w:vertAnchor="text" w:horzAnchor="margin" w:tblpY="78"/>
        <w:tblW w:w="15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1343"/>
        <w:gridCol w:w="1417"/>
        <w:gridCol w:w="3119"/>
        <w:gridCol w:w="1634"/>
        <w:gridCol w:w="1343"/>
        <w:gridCol w:w="1842"/>
        <w:gridCol w:w="2127"/>
        <w:gridCol w:w="1775"/>
      </w:tblGrid>
      <w:tr w:rsidR="005808EE" w:rsidRPr="00CD2015" w14:paraId="0743A4AE" w14:textId="77777777" w:rsidTr="003B0761">
        <w:trPr>
          <w:trHeight w:val="192"/>
        </w:trPr>
        <w:tc>
          <w:tcPr>
            <w:tcW w:w="1204" w:type="dxa"/>
            <w:shd w:val="clear" w:color="auto" w:fill="BFBFBF"/>
            <w:vAlign w:val="center"/>
          </w:tcPr>
          <w:p w14:paraId="3216E263" w14:textId="77777777" w:rsidR="005808EE" w:rsidRPr="00CD2015" w:rsidRDefault="005808EE" w:rsidP="00D2203B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GODZINY</w:t>
            </w:r>
          </w:p>
        </w:tc>
        <w:tc>
          <w:tcPr>
            <w:tcW w:w="2760" w:type="dxa"/>
            <w:gridSpan w:val="2"/>
            <w:shd w:val="clear" w:color="auto" w:fill="BFBFBF"/>
            <w:vAlign w:val="center"/>
          </w:tcPr>
          <w:p w14:paraId="32F7AE4E" w14:textId="77777777" w:rsidR="005808EE" w:rsidRPr="00CD2015" w:rsidRDefault="005808EE" w:rsidP="00D2203B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PONIEDZIAŁEK</w:t>
            </w:r>
          </w:p>
        </w:tc>
        <w:tc>
          <w:tcPr>
            <w:tcW w:w="3119" w:type="dxa"/>
            <w:shd w:val="clear" w:color="auto" w:fill="BFBFBF"/>
            <w:vAlign w:val="center"/>
          </w:tcPr>
          <w:p w14:paraId="62E6C4F8" w14:textId="77777777" w:rsidR="005808EE" w:rsidRPr="00CD2015" w:rsidRDefault="005808EE" w:rsidP="00D2203B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WTOREK</w:t>
            </w:r>
          </w:p>
        </w:tc>
        <w:tc>
          <w:tcPr>
            <w:tcW w:w="2977" w:type="dxa"/>
            <w:gridSpan w:val="2"/>
            <w:shd w:val="clear" w:color="auto" w:fill="BFBFBF"/>
            <w:vAlign w:val="center"/>
          </w:tcPr>
          <w:p w14:paraId="4A1F47BE" w14:textId="77777777" w:rsidR="005808EE" w:rsidRPr="00CD2015" w:rsidRDefault="005808EE" w:rsidP="00D2203B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ŚRODA</w:t>
            </w:r>
          </w:p>
        </w:tc>
        <w:tc>
          <w:tcPr>
            <w:tcW w:w="1842" w:type="dxa"/>
            <w:shd w:val="clear" w:color="auto" w:fill="BFBFBF"/>
            <w:vAlign w:val="center"/>
          </w:tcPr>
          <w:p w14:paraId="2D102236" w14:textId="77777777" w:rsidR="005808EE" w:rsidRPr="00CD2015" w:rsidRDefault="005808EE" w:rsidP="00D2203B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CZWARTEK</w:t>
            </w:r>
          </w:p>
        </w:tc>
        <w:tc>
          <w:tcPr>
            <w:tcW w:w="2127" w:type="dxa"/>
            <w:shd w:val="clear" w:color="auto" w:fill="BFBFBF"/>
            <w:vAlign w:val="center"/>
          </w:tcPr>
          <w:p w14:paraId="5EFD3174" w14:textId="77777777" w:rsidR="005808EE" w:rsidRPr="00CD2015" w:rsidRDefault="005808EE" w:rsidP="00D2203B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PIĄTEK</w:t>
            </w:r>
          </w:p>
        </w:tc>
        <w:tc>
          <w:tcPr>
            <w:tcW w:w="1775" w:type="dxa"/>
            <w:tcBorders>
              <w:bottom w:val="single" w:sz="4" w:space="0" w:color="auto"/>
            </w:tcBorders>
            <w:shd w:val="clear" w:color="auto" w:fill="BFBFBF"/>
          </w:tcPr>
          <w:p w14:paraId="325F260E" w14:textId="77777777" w:rsidR="005808EE" w:rsidRPr="00CD2015" w:rsidRDefault="005808EE" w:rsidP="00D2203B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SOBOTA</w:t>
            </w:r>
          </w:p>
        </w:tc>
      </w:tr>
      <w:tr w:rsidR="009B25D7" w:rsidRPr="00CD2015" w14:paraId="2A0A7E2E" w14:textId="77777777" w:rsidTr="000F0229">
        <w:trPr>
          <w:cantSplit/>
          <w:trHeight w:val="998"/>
        </w:trPr>
        <w:tc>
          <w:tcPr>
            <w:tcW w:w="1204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49116686" w14:textId="77777777" w:rsidR="009B25D7" w:rsidRPr="00CD2015" w:rsidRDefault="009B25D7" w:rsidP="009B25D7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08.00 – 09.30</w:t>
            </w:r>
          </w:p>
        </w:tc>
        <w:tc>
          <w:tcPr>
            <w:tcW w:w="2760" w:type="dxa"/>
            <w:gridSpan w:val="2"/>
            <w:vMerge w:val="restart"/>
            <w:shd w:val="clear" w:color="auto" w:fill="auto"/>
            <w:vAlign w:val="center"/>
          </w:tcPr>
          <w:p w14:paraId="5535934D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Praktyka śródroczna</w:t>
            </w:r>
          </w:p>
          <w:p w14:paraId="0360C545" w14:textId="77777777" w:rsidR="009B25D7" w:rsidRPr="000E6C26" w:rsidRDefault="009B25D7" w:rsidP="009B25D7">
            <w:pPr>
              <w:jc w:val="center"/>
              <w:rPr>
                <w:b/>
                <w:bCs/>
                <w:sz w:val="16"/>
                <w:szCs w:val="16"/>
              </w:rPr>
            </w:pPr>
            <w:r w:rsidRPr="000E6C26">
              <w:rPr>
                <w:b/>
                <w:bCs/>
                <w:sz w:val="16"/>
                <w:szCs w:val="16"/>
              </w:rPr>
              <w:t>(SOR)</w:t>
            </w:r>
          </w:p>
          <w:p w14:paraId="0F05A7B2" w14:textId="327CA8CE" w:rsidR="009B25D7" w:rsidRPr="00CD2015" w:rsidRDefault="009B25D7" w:rsidP="009B25D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wg. dodatkowego grafiku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03E614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Medyczne czynności</w:t>
            </w:r>
          </w:p>
          <w:p w14:paraId="349E6F6C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Ratunkowe</w:t>
            </w:r>
          </w:p>
          <w:p w14:paraId="3D255A20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 gr. </w:t>
            </w:r>
            <w:r>
              <w:rPr>
                <w:sz w:val="16"/>
                <w:szCs w:val="16"/>
              </w:rPr>
              <w:t>2 s</w:t>
            </w:r>
          </w:p>
          <w:p w14:paraId="5CFF59EF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z. Kaczmarski</w:t>
            </w:r>
          </w:p>
          <w:p w14:paraId="473F3993" w14:textId="4B2A1DA2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1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908BD3" w14:textId="7777777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Medyczne czynności ratunkowe </w:t>
            </w:r>
          </w:p>
          <w:p w14:paraId="47510C2C" w14:textId="3A89C31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>
              <w:rPr>
                <w:sz w:val="16"/>
                <w:szCs w:val="14"/>
              </w:rPr>
              <w:t>/ćw./ gr. 1 s</w:t>
            </w:r>
          </w:p>
          <w:p w14:paraId="0B4CCAC1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H. Marek</w:t>
            </w:r>
          </w:p>
          <w:p w14:paraId="1C0B0EA1" w14:textId="52E1AF7C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F3CF906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CF5BEE8" w14:textId="6294CD7A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AA99E0E" w14:textId="77777777" w:rsidR="009B25D7" w:rsidRPr="007A5F72" w:rsidRDefault="009B25D7" w:rsidP="009B25D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75" w:type="dxa"/>
            <w:shd w:val="clear" w:color="auto" w:fill="auto"/>
            <w:vAlign w:val="center"/>
          </w:tcPr>
          <w:p w14:paraId="074E5516" w14:textId="77777777" w:rsidR="009B25D7" w:rsidRPr="003B0761" w:rsidRDefault="009B25D7" w:rsidP="009B25D7">
            <w:pPr>
              <w:jc w:val="center"/>
              <w:rPr>
                <w:sz w:val="16"/>
                <w:szCs w:val="16"/>
              </w:rPr>
            </w:pPr>
            <w:r w:rsidRPr="003B0761">
              <w:rPr>
                <w:sz w:val="16"/>
                <w:szCs w:val="16"/>
              </w:rPr>
              <w:t>Medyczne czynności ratunkowe</w:t>
            </w:r>
          </w:p>
          <w:p w14:paraId="6322E2A4" w14:textId="77777777" w:rsidR="009B25D7" w:rsidRPr="003B0761" w:rsidRDefault="009B25D7" w:rsidP="009B25D7">
            <w:pPr>
              <w:jc w:val="center"/>
              <w:rPr>
                <w:sz w:val="16"/>
                <w:szCs w:val="16"/>
              </w:rPr>
            </w:pPr>
            <w:r w:rsidRPr="003B0761">
              <w:rPr>
                <w:sz w:val="16"/>
                <w:szCs w:val="16"/>
              </w:rPr>
              <w:t>/ćw./ gr. 4 s</w:t>
            </w:r>
          </w:p>
          <w:p w14:paraId="4C5DA082" w14:textId="77777777" w:rsidR="009B25D7" w:rsidRPr="003B0761" w:rsidRDefault="009B25D7" w:rsidP="009B25D7">
            <w:pPr>
              <w:jc w:val="center"/>
              <w:rPr>
                <w:sz w:val="16"/>
                <w:szCs w:val="16"/>
              </w:rPr>
            </w:pPr>
            <w:r w:rsidRPr="003B0761">
              <w:rPr>
                <w:sz w:val="16"/>
                <w:szCs w:val="16"/>
              </w:rPr>
              <w:t>mgr M. Strzałka</w:t>
            </w:r>
          </w:p>
          <w:p w14:paraId="224772C4" w14:textId="4558042B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</w:t>
            </w:r>
            <w:r w:rsidRPr="003B0761">
              <w:rPr>
                <w:sz w:val="16"/>
                <w:szCs w:val="16"/>
              </w:rPr>
              <w:t xml:space="preserve"> G</w:t>
            </w:r>
          </w:p>
        </w:tc>
      </w:tr>
      <w:tr w:rsidR="009B25D7" w:rsidRPr="00CD2015" w14:paraId="664E8603" w14:textId="77777777" w:rsidTr="000F0229">
        <w:trPr>
          <w:cantSplit/>
          <w:trHeight w:val="920"/>
        </w:trPr>
        <w:tc>
          <w:tcPr>
            <w:tcW w:w="1204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6F976E4B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09.40 – 11.10</w:t>
            </w:r>
          </w:p>
        </w:tc>
        <w:tc>
          <w:tcPr>
            <w:tcW w:w="2760" w:type="dxa"/>
            <w:gridSpan w:val="2"/>
            <w:vMerge/>
            <w:shd w:val="clear" w:color="auto" w:fill="auto"/>
            <w:vAlign w:val="center"/>
          </w:tcPr>
          <w:p w14:paraId="40457E7B" w14:textId="77777777" w:rsidR="009B25D7" w:rsidRPr="00CD2015" w:rsidRDefault="009B25D7" w:rsidP="009B25D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6A3F9E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Medyczne czynności</w:t>
            </w:r>
          </w:p>
          <w:p w14:paraId="76175B06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Ratunkowe</w:t>
            </w:r>
          </w:p>
          <w:p w14:paraId="790BF215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 gr. </w:t>
            </w:r>
            <w:r>
              <w:rPr>
                <w:sz w:val="16"/>
                <w:szCs w:val="16"/>
              </w:rPr>
              <w:t>2 s</w:t>
            </w:r>
          </w:p>
          <w:p w14:paraId="5A53080A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z. Kaczmarski</w:t>
            </w:r>
          </w:p>
          <w:p w14:paraId="1E7CD60B" w14:textId="3E683D93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1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4B6DFA" w14:textId="7777777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Medyczne czynności ratunkowe </w:t>
            </w:r>
          </w:p>
          <w:p w14:paraId="57C6F57F" w14:textId="7777777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>
              <w:rPr>
                <w:sz w:val="16"/>
                <w:szCs w:val="14"/>
              </w:rPr>
              <w:t>/ćw./ gr. 1 s</w:t>
            </w:r>
          </w:p>
          <w:p w14:paraId="06C4F5A3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H. Marek</w:t>
            </w:r>
          </w:p>
          <w:p w14:paraId="0AE7D3B7" w14:textId="6483B9EB" w:rsidR="009B25D7" w:rsidRPr="00CD2015" w:rsidRDefault="009B25D7" w:rsidP="009B25D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134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AB1BE09" w14:textId="77777777" w:rsidR="009B25D7" w:rsidRPr="00CD2015" w:rsidRDefault="009B25D7" w:rsidP="009B25D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FD46612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D564828" w14:textId="77777777" w:rsidR="009B25D7" w:rsidRPr="00B65E57" w:rsidRDefault="009B25D7" w:rsidP="009B25D7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775" w:type="dxa"/>
            <w:shd w:val="clear" w:color="auto" w:fill="auto"/>
            <w:vAlign w:val="center"/>
          </w:tcPr>
          <w:p w14:paraId="386D8F12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Medyczne czynności ratunkowe</w:t>
            </w:r>
          </w:p>
          <w:p w14:paraId="5E167AE2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/ćw./ gr. 4 </w:t>
            </w:r>
            <w:r>
              <w:rPr>
                <w:sz w:val="16"/>
                <w:szCs w:val="14"/>
              </w:rPr>
              <w:t>s</w:t>
            </w:r>
          </w:p>
          <w:p w14:paraId="1F7505AC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mgr M. Strzałka</w:t>
            </w:r>
          </w:p>
          <w:p w14:paraId="7C29AFE9" w14:textId="5AB66D04" w:rsidR="009B25D7" w:rsidRPr="00CD2015" w:rsidRDefault="009B25D7" w:rsidP="009B25D7">
            <w:pPr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</w:t>
            </w:r>
            <w:r>
              <w:rPr>
                <w:sz w:val="16"/>
                <w:szCs w:val="16"/>
              </w:rPr>
              <w:t>s. 107</w:t>
            </w:r>
            <w:r w:rsidRPr="003B0761">
              <w:rPr>
                <w:sz w:val="16"/>
                <w:szCs w:val="16"/>
              </w:rPr>
              <w:t xml:space="preserve"> G</w:t>
            </w:r>
          </w:p>
        </w:tc>
      </w:tr>
      <w:tr w:rsidR="009B25D7" w:rsidRPr="00CD2015" w14:paraId="77C9BC43" w14:textId="77777777" w:rsidTr="000F0229">
        <w:trPr>
          <w:cantSplit/>
          <w:trHeight w:val="990"/>
        </w:trPr>
        <w:tc>
          <w:tcPr>
            <w:tcW w:w="1204" w:type="dxa"/>
            <w:shd w:val="clear" w:color="auto" w:fill="BFBFBF"/>
            <w:vAlign w:val="center"/>
          </w:tcPr>
          <w:p w14:paraId="6D781168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11.20 – 12.50</w:t>
            </w:r>
          </w:p>
        </w:tc>
        <w:tc>
          <w:tcPr>
            <w:tcW w:w="2760" w:type="dxa"/>
            <w:gridSpan w:val="2"/>
            <w:vMerge/>
            <w:shd w:val="clear" w:color="auto" w:fill="FFFFFF" w:themeFill="background1"/>
            <w:vAlign w:val="center"/>
          </w:tcPr>
          <w:p w14:paraId="04319A59" w14:textId="14CB809E" w:rsidR="009B25D7" w:rsidRPr="00CD2015" w:rsidRDefault="009B25D7" w:rsidP="009B25D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1DFFC791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Medyczne czynności</w:t>
            </w:r>
          </w:p>
          <w:p w14:paraId="7897C06B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Ratunkowe</w:t>
            </w:r>
          </w:p>
          <w:p w14:paraId="70BDB24B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 gr. </w:t>
            </w:r>
            <w:r>
              <w:rPr>
                <w:sz w:val="16"/>
                <w:szCs w:val="16"/>
              </w:rPr>
              <w:t>2 s</w:t>
            </w:r>
          </w:p>
          <w:p w14:paraId="386DD6F7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z. Kaczmarski</w:t>
            </w:r>
          </w:p>
          <w:p w14:paraId="2702899F" w14:textId="68DC94F9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4AA0FCF9" w14:textId="7777777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Medyczne czynności ratunkowe </w:t>
            </w:r>
          </w:p>
          <w:p w14:paraId="1D15ADC2" w14:textId="7777777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>
              <w:rPr>
                <w:sz w:val="16"/>
                <w:szCs w:val="14"/>
              </w:rPr>
              <w:t>/ćw./ gr. 1 s</w:t>
            </w:r>
          </w:p>
          <w:p w14:paraId="63B7A206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H. Marek</w:t>
            </w:r>
          </w:p>
          <w:p w14:paraId="7114B43C" w14:textId="504EB493" w:rsidR="009B25D7" w:rsidRDefault="009B25D7" w:rsidP="009B25D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425364C6" w14:textId="77777777" w:rsidR="009B25D7" w:rsidRDefault="009B25D7" w:rsidP="009B25D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0D25B260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7A38C06C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/Ćw./ gr.</w:t>
            </w:r>
            <w:r>
              <w:rPr>
                <w:sz w:val="16"/>
                <w:szCs w:val="16"/>
              </w:rPr>
              <w:t>1 s</w:t>
            </w:r>
          </w:p>
          <w:p w14:paraId="6E3AEE3C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mgr W. Rogoz</w:t>
            </w:r>
          </w:p>
          <w:p w14:paraId="144DC6E4" w14:textId="22C6F9E8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14:paraId="03222F1E" w14:textId="77777777" w:rsidR="009B25D7" w:rsidRPr="00EF6106" w:rsidRDefault="009B25D7" w:rsidP="009B25D7">
            <w:pPr>
              <w:spacing w:line="256" w:lineRule="auto"/>
              <w:jc w:val="center"/>
              <w:rPr>
                <w:color w:val="000000"/>
                <w:sz w:val="16"/>
                <w:szCs w:val="16"/>
              </w:rPr>
            </w:pPr>
            <w:r w:rsidRPr="00EF6106">
              <w:rPr>
                <w:color w:val="000000"/>
                <w:sz w:val="16"/>
                <w:szCs w:val="16"/>
              </w:rPr>
              <w:t>Język obcy</w:t>
            </w:r>
          </w:p>
          <w:p w14:paraId="517649CB" w14:textId="77777777" w:rsidR="009B25D7" w:rsidRPr="00EF6106" w:rsidRDefault="009B25D7" w:rsidP="009B25D7">
            <w:pPr>
              <w:spacing w:line="256" w:lineRule="auto"/>
              <w:jc w:val="center"/>
              <w:rPr>
                <w:color w:val="000000"/>
                <w:sz w:val="16"/>
                <w:szCs w:val="16"/>
              </w:rPr>
            </w:pPr>
            <w:r w:rsidRPr="00EF6106">
              <w:rPr>
                <w:color w:val="000000"/>
                <w:sz w:val="16"/>
                <w:szCs w:val="16"/>
              </w:rPr>
              <w:t>ćw. – gr. C 2</w:t>
            </w:r>
          </w:p>
          <w:p w14:paraId="41F9DDEB" w14:textId="48AD9B13" w:rsidR="009B25D7" w:rsidRDefault="009B25D7" w:rsidP="009B25D7">
            <w:pPr>
              <w:jc w:val="center"/>
              <w:rPr>
                <w:color w:val="000000"/>
                <w:sz w:val="16"/>
                <w:szCs w:val="16"/>
              </w:rPr>
            </w:pPr>
            <w:r w:rsidRPr="00EF6106">
              <w:rPr>
                <w:color w:val="000000"/>
                <w:sz w:val="16"/>
                <w:szCs w:val="16"/>
              </w:rPr>
              <w:t xml:space="preserve">mgr </w:t>
            </w:r>
            <w:proofErr w:type="spellStart"/>
            <w:r w:rsidRPr="00EF6106">
              <w:rPr>
                <w:color w:val="000000"/>
                <w:sz w:val="16"/>
                <w:szCs w:val="16"/>
              </w:rPr>
              <w:t>M.Żuk</w:t>
            </w:r>
            <w:proofErr w:type="spellEnd"/>
          </w:p>
          <w:p w14:paraId="4722F2C1" w14:textId="4C741DA6" w:rsidR="009B25D7" w:rsidRPr="00EF6106" w:rsidRDefault="009B25D7" w:rsidP="009B25D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s. 103 G</w:t>
            </w:r>
          </w:p>
          <w:p w14:paraId="06D3CCD5" w14:textId="77777777" w:rsidR="009B25D7" w:rsidRPr="00EF6106" w:rsidRDefault="009B25D7" w:rsidP="009B25D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75" w:type="dxa"/>
            <w:shd w:val="clear" w:color="auto" w:fill="auto"/>
            <w:vAlign w:val="center"/>
          </w:tcPr>
          <w:p w14:paraId="0331B455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Medyczne czynności ratunkowe</w:t>
            </w:r>
          </w:p>
          <w:p w14:paraId="24DFD9C0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/ćw./ gr. 4 </w:t>
            </w:r>
            <w:r>
              <w:rPr>
                <w:sz w:val="16"/>
                <w:szCs w:val="14"/>
              </w:rPr>
              <w:t>s</w:t>
            </w:r>
          </w:p>
          <w:p w14:paraId="3AB16F6C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mgr M. Strzałka</w:t>
            </w:r>
          </w:p>
          <w:p w14:paraId="16989CF2" w14:textId="4EA43775" w:rsidR="009B25D7" w:rsidRPr="00CD2015" w:rsidRDefault="009B25D7" w:rsidP="009B25D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s. 107</w:t>
            </w:r>
            <w:r w:rsidRPr="007777CC">
              <w:rPr>
                <w:sz w:val="16"/>
                <w:szCs w:val="16"/>
              </w:rPr>
              <w:t xml:space="preserve"> G</w:t>
            </w:r>
          </w:p>
        </w:tc>
      </w:tr>
      <w:tr w:rsidR="009B25D7" w:rsidRPr="00CD2015" w14:paraId="7A354DF5" w14:textId="77777777" w:rsidTr="000F0229">
        <w:trPr>
          <w:cantSplit/>
          <w:trHeight w:val="975"/>
        </w:trPr>
        <w:tc>
          <w:tcPr>
            <w:tcW w:w="1204" w:type="dxa"/>
            <w:shd w:val="clear" w:color="auto" w:fill="BFBFBF"/>
            <w:vAlign w:val="center"/>
          </w:tcPr>
          <w:p w14:paraId="11485A11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13.00 – 14.30</w:t>
            </w:r>
          </w:p>
        </w:tc>
        <w:tc>
          <w:tcPr>
            <w:tcW w:w="2760" w:type="dxa"/>
            <w:gridSpan w:val="2"/>
            <w:vMerge/>
            <w:shd w:val="clear" w:color="auto" w:fill="FFFFFF" w:themeFill="background1"/>
            <w:vAlign w:val="center"/>
          </w:tcPr>
          <w:p w14:paraId="06074748" w14:textId="77777777" w:rsidR="009B25D7" w:rsidRPr="00425E2F" w:rsidRDefault="009B25D7" w:rsidP="009B25D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0D9F1622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Medyczne czynności</w:t>
            </w:r>
          </w:p>
          <w:p w14:paraId="2B20C3AF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Ratunkowe</w:t>
            </w:r>
          </w:p>
          <w:p w14:paraId="22FFE64B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 /Ćw./ gr. </w:t>
            </w:r>
            <w:r>
              <w:rPr>
                <w:sz w:val="16"/>
                <w:szCs w:val="16"/>
              </w:rPr>
              <w:t>2 s</w:t>
            </w:r>
          </w:p>
          <w:p w14:paraId="4E329D4B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mgr z. Kaczmarski</w:t>
            </w:r>
          </w:p>
          <w:p w14:paraId="1BA13324" w14:textId="06C91C1E" w:rsidR="009B25D7" w:rsidRPr="0011316E" w:rsidRDefault="009B25D7" w:rsidP="009B25D7">
            <w:pPr>
              <w:jc w:val="center"/>
            </w:pP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746CEAE" w14:textId="7777777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 w:rsidRPr="00226D00">
              <w:rPr>
                <w:sz w:val="16"/>
                <w:szCs w:val="14"/>
              </w:rPr>
              <w:t xml:space="preserve">Medyczne czynności ratunkowe </w:t>
            </w:r>
          </w:p>
          <w:p w14:paraId="3273BE08" w14:textId="77777777" w:rsidR="009B25D7" w:rsidRPr="00226D00" w:rsidRDefault="009B25D7" w:rsidP="009B25D7">
            <w:pPr>
              <w:jc w:val="center"/>
              <w:rPr>
                <w:sz w:val="16"/>
                <w:szCs w:val="14"/>
              </w:rPr>
            </w:pPr>
            <w:r>
              <w:rPr>
                <w:sz w:val="16"/>
                <w:szCs w:val="14"/>
              </w:rPr>
              <w:t>/ćw./ gr. 1 s</w:t>
            </w:r>
          </w:p>
          <w:p w14:paraId="1D4E0410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</w:t>
            </w:r>
            <w:r>
              <w:rPr>
                <w:sz w:val="16"/>
                <w:szCs w:val="16"/>
              </w:rPr>
              <w:t>H. Marek</w:t>
            </w:r>
          </w:p>
          <w:p w14:paraId="173336D1" w14:textId="174D5EEA" w:rsidR="009B25D7" w:rsidRDefault="009B25D7" w:rsidP="009B25D7">
            <w:pPr>
              <w:jc w:val="center"/>
              <w:rPr>
                <w:color w:val="000000"/>
                <w:sz w:val="14"/>
                <w:szCs w:val="14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22CA9C6F" w14:textId="77777777" w:rsidR="009B25D7" w:rsidRDefault="009B25D7" w:rsidP="009B25D7">
            <w:pPr>
              <w:jc w:val="center"/>
              <w:rPr>
                <w:color w:val="000000"/>
                <w:sz w:val="14"/>
                <w:szCs w:val="1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186A24B9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3B0F96CA" w14:textId="77777777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/Ćw./ gr.</w:t>
            </w:r>
            <w:r>
              <w:rPr>
                <w:sz w:val="16"/>
                <w:szCs w:val="16"/>
              </w:rPr>
              <w:t>1 s</w:t>
            </w:r>
          </w:p>
          <w:p w14:paraId="60188518" w14:textId="77777777" w:rsidR="009B25D7" w:rsidRDefault="009B25D7" w:rsidP="009B25D7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mgr W. Rogoz</w:t>
            </w:r>
          </w:p>
          <w:p w14:paraId="51E0241E" w14:textId="02B6196D" w:rsidR="009B25D7" w:rsidRPr="00CD2015" w:rsidRDefault="009B25D7" w:rsidP="009B2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G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14:paraId="29C363CD" w14:textId="77777777" w:rsidR="009B25D7" w:rsidRPr="00EF6106" w:rsidRDefault="009B25D7" w:rsidP="009B25D7">
            <w:pPr>
              <w:spacing w:line="256" w:lineRule="auto"/>
              <w:jc w:val="center"/>
              <w:rPr>
                <w:color w:val="000000"/>
                <w:sz w:val="16"/>
                <w:szCs w:val="16"/>
              </w:rPr>
            </w:pPr>
            <w:r w:rsidRPr="00EF6106">
              <w:rPr>
                <w:color w:val="000000"/>
                <w:sz w:val="16"/>
                <w:szCs w:val="16"/>
              </w:rPr>
              <w:t>Język obcy</w:t>
            </w:r>
          </w:p>
          <w:p w14:paraId="47D88ABC" w14:textId="77777777" w:rsidR="009B25D7" w:rsidRPr="00EF6106" w:rsidRDefault="009B25D7" w:rsidP="009B25D7">
            <w:pPr>
              <w:spacing w:line="256" w:lineRule="auto"/>
              <w:jc w:val="center"/>
              <w:rPr>
                <w:color w:val="000000"/>
                <w:sz w:val="16"/>
                <w:szCs w:val="16"/>
              </w:rPr>
            </w:pPr>
            <w:r w:rsidRPr="00EF6106">
              <w:rPr>
                <w:color w:val="000000"/>
                <w:sz w:val="16"/>
                <w:szCs w:val="16"/>
              </w:rPr>
              <w:t>ćw. – gr. C 2</w:t>
            </w:r>
          </w:p>
          <w:p w14:paraId="594F3147" w14:textId="1DA23BCE" w:rsidR="009B25D7" w:rsidRDefault="009B25D7" w:rsidP="009B25D7">
            <w:pPr>
              <w:jc w:val="center"/>
              <w:rPr>
                <w:color w:val="000000"/>
                <w:sz w:val="16"/>
                <w:szCs w:val="16"/>
              </w:rPr>
            </w:pPr>
            <w:r w:rsidRPr="00EF6106">
              <w:rPr>
                <w:color w:val="000000"/>
                <w:sz w:val="16"/>
                <w:szCs w:val="16"/>
              </w:rPr>
              <w:t xml:space="preserve">mgr </w:t>
            </w:r>
            <w:proofErr w:type="spellStart"/>
            <w:r w:rsidRPr="00EF6106">
              <w:rPr>
                <w:color w:val="000000"/>
                <w:sz w:val="16"/>
                <w:szCs w:val="16"/>
              </w:rPr>
              <w:t>M.Żuk</w:t>
            </w:r>
            <w:proofErr w:type="spellEnd"/>
          </w:p>
          <w:p w14:paraId="73DD00C9" w14:textId="6C0F8923" w:rsidR="009B25D7" w:rsidRPr="00EF6106" w:rsidRDefault="009B25D7" w:rsidP="009B25D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s. 103 G</w:t>
            </w:r>
          </w:p>
          <w:p w14:paraId="1ED66BEA" w14:textId="77777777" w:rsidR="009B25D7" w:rsidRPr="00EF6106" w:rsidRDefault="009B25D7" w:rsidP="009B25D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5D8047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Medyczne czynności ratunkowe</w:t>
            </w:r>
          </w:p>
          <w:p w14:paraId="260ED8FE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/ćw./ gr. 4 </w:t>
            </w:r>
            <w:r>
              <w:rPr>
                <w:sz w:val="16"/>
                <w:szCs w:val="14"/>
              </w:rPr>
              <w:t>s</w:t>
            </w:r>
          </w:p>
          <w:p w14:paraId="22A760C4" w14:textId="77777777" w:rsidR="009B25D7" w:rsidRPr="007777CC" w:rsidRDefault="009B25D7" w:rsidP="009B25D7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mgr M. Strzałka</w:t>
            </w:r>
          </w:p>
          <w:p w14:paraId="25B05EE5" w14:textId="77EAA612" w:rsidR="009B25D7" w:rsidRPr="00CD2015" w:rsidRDefault="009B25D7" w:rsidP="009B25D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s. 107</w:t>
            </w:r>
            <w:r w:rsidRPr="007777CC">
              <w:rPr>
                <w:sz w:val="16"/>
                <w:szCs w:val="16"/>
              </w:rPr>
              <w:t xml:space="preserve"> G</w:t>
            </w:r>
          </w:p>
        </w:tc>
      </w:tr>
      <w:tr w:rsidR="00B2392D" w:rsidRPr="00CD2015" w14:paraId="7FDDD938" w14:textId="77777777" w:rsidTr="003B0761">
        <w:trPr>
          <w:cantSplit/>
          <w:trHeight w:val="266"/>
        </w:trPr>
        <w:tc>
          <w:tcPr>
            <w:tcW w:w="1204" w:type="dxa"/>
            <w:shd w:val="clear" w:color="auto" w:fill="BFBFBF"/>
            <w:vAlign w:val="center"/>
          </w:tcPr>
          <w:p w14:paraId="69FC96E1" w14:textId="77777777" w:rsidR="00B2392D" w:rsidRPr="00CD2015" w:rsidRDefault="00B2392D" w:rsidP="004D09E6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14.30 – 15.10</w:t>
            </w:r>
          </w:p>
        </w:tc>
        <w:tc>
          <w:tcPr>
            <w:tcW w:w="2760" w:type="dxa"/>
            <w:gridSpan w:val="2"/>
            <w:shd w:val="clear" w:color="auto" w:fill="BFBFBF"/>
            <w:vAlign w:val="center"/>
          </w:tcPr>
          <w:p w14:paraId="1A351EB7" w14:textId="77777777" w:rsidR="00B2392D" w:rsidRPr="00CD2015" w:rsidRDefault="00B2392D" w:rsidP="004D09E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9" w:type="dxa"/>
            <w:shd w:val="clear" w:color="auto" w:fill="BFBFBF" w:themeFill="background1" w:themeFillShade="BF"/>
            <w:vAlign w:val="center"/>
          </w:tcPr>
          <w:p w14:paraId="02E81851" w14:textId="77777777" w:rsidR="00B2392D" w:rsidRPr="003A194D" w:rsidRDefault="00B2392D" w:rsidP="002B2A79">
            <w:pPr>
              <w:pStyle w:val="Akapitzlist"/>
              <w:ind w:left="214"/>
              <w:rPr>
                <w:b/>
                <w:sz w:val="18"/>
                <w:szCs w:val="16"/>
              </w:rPr>
            </w:pPr>
          </w:p>
          <w:p w14:paraId="1CF999FE" w14:textId="77777777" w:rsidR="00B2392D" w:rsidRPr="00CD2015" w:rsidRDefault="00B2392D" w:rsidP="00784D45">
            <w:pPr>
              <w:pStyle w:val="Akapitzlist"/>
              <w:ind w:left="71"/>
              <w:rPr>
                <w:sz w:val="16"/>
                <w:szCs w:val="16"/>
              </w:rPr>
            </w:pPr>
          </w:p>
        </w:tc>
        <w:tc>
          <w:tcPr>
            <w:tcW w:w="2977" w:type="dxa"/>
            <w:gridSpan w:val="2"/>
            <w:shd w:val="clear" w:color="auto" w:fill="BFBFBF"/>
            <w:vAlign w:val="center"/>
          </w:tcPr>
          <w:p w14:paraId="2E957274" w14:textId="77777777" w:rsidR="00B2392D" w:rsidRPr="00CD2015" w:rsidRDefault="00B2392D" w:rsidP="004D09E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2" w:type="dxa"/>
            <w:shd w:val="clear" w:color="auto" w:fill="BFBFBF"/>
            <w:vAlign w:val="center"/>
          </w:tcPr>
          <w:p w14:paraId="36549A11" w14:textId="77777777" w:rsidR="00B2392D" w:rsidRPr="00CD2015" w:rsidRDefault="00B2392D" w:rsidP="004D09E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BFBFBF" w:themeFill="background1" w:themeFillShade="BF"/>
            <w:vAlign w:val="center"/>
          </w:tcPr>
          <w:p w14:paraId="67B46440" w14:textId="77777777" w:rsidR="00B2392D" w:rsidRPr="007A5F72" w:rsidRDefault="00B2392D" w:rsidP="00784E3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75" w:type="dxa"/>
            <w:shd w:val="clear" w:color="auto" w:fill="BFBFBF"/>
          </w:tcPr>
          <w:p w14:paraId="0E76D534" w14:textId="77777777" w:rsidR="00B2392D" w:rsidRPr="00CD2015" w:rsidRDefault="00B2392D" w:rsidP="004D09E6">
            <w:pPr>
              <w:jc w:val="center"/>
              <w:rPr>
                <w:sz w:val="16"/>
                <w:szCs w:val="16"/>
              </w:rPr>
            </w:pPr>
          </w:p>
        </w:tc>
      </w:tr>
      <w:tr w:rsidR="00B12AEF" w:rsidRPr="00CD2015" w14:paraId="1667B939" w14:textId="77777777" w:rsidTr="00EF6106">
        <w:trPr>
          <w:cantSplit/>
          <w:trHeight w:val="1149"/>
        </w:trPr>
        <w:tc>
          <w:tcPr>
            <w:tcW w:w="1204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7CE3356C" w14:textId="77777777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15.10 – 16.40</w:t>
            </w:r>
          </w:p>
        </w:tc>
        <w:tc>
          <w:tcPr>
            <w:tcW w:w="2760" w:type="dxa"/>
            <w:gridSpan w:val="2"/>
            <w:shd w:val="clear" w:color="auto" w:fill="auto"/>
            <w:vAlign w:val="center"/>
          </w:tcPr>
          <w:p w14:paraId="338568A5" w14:textId="77777777" w:rsidR="00B12AEF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Medycyna ratunkowa</w:t>
            </w:r>
          </w:p>
          <w:p w14:paraId="200C57E3" w14:textId="77777777" w:rsidR="00B12AEF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Wykład/</w:t>
            </w:r>
          </w:p>
          <w:p w14:paraId="405C7038" w14:textId="6CF47D8C" w:rsidR="00B12AEF" w:rsidRDefault="00B12AEF" w:rsidP="00B12A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dr J. Sawka</w:t>
            </w:r>
          </w:p>
          <w:p w14:paraId="7A815766" w14:textId="14054B21" w:rsidR="001D6FDA" w:rsidRDefault="001D6FDA" w:rsidP="00B12A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002 G</w:t>
            </w:r>
          </w:p>
          <w:p w14:paraId="7876FBF6" w14:textId="57109362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14:paraId="665DB6B3" w14:textId="0E7DB09C" w:rsidR="00B12AEF" w:rsidRPr="00CD2015" w:rsidRDefault="00B12AEF" w:rsidP="00A33C83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36DFEC" w14:textId="77777777" w:rsidR="00B12AEF" w:rsidRPr="007777CC" w:rsidRDefault="00B12AEF" w:rsidP="00B12AEF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Medyczne czynności ratunkowe </w:t>
            </w:r>
          </w:p>
          <w:p w14:paraId="383933FB" w14:textId="77777777" w:rsidR="00B12AEF" w:rsidRPr="007777CC" w:rsidRDefault="00B12AEF" w:rsidP="00B12AEF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/ćw./ gr. 4 s</w:t>
            </w:r>
          </w:p>
          <w:p w14:paraId="058BF675" w14:textId="77777777" w:rsidR="00B12AEF" w:rsidRPr="007777CC" w:rsidRDefault="00B12AEF" w:rsidP="00B12AEF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 mgr M. Strzałka </w:t>
            </w:r>
          </w:p>
          <w:p w14:paraId="657AAAE9" w14:textId="77777777" w:rsidR="00B12AEF" w:rsidRPr="007777CC" w:rsidRDefault="00B12AEF" w:rsidP="00B12AEF">
            <w:pPr>
              <w:jc w:val="center"/>
              <w:rPr>
                <w:sz w:val="16"/>
                <w:szCs w:val="16"/>
              </w:rPr>
            </w:pPr>
            <w:r w:rsidRPr="007777CC">
              <w:rPr>
                <w:sz w:val="16"/>
                <w:szCs w:val="16"/>
              </w:rPr>
              <w:t>s. 112 G</w:t>
            </w:r>
          </w:p>
        </w:tc>
        <w:tc>
          <w:tcPr>
            <w:tcW w:w="1343" w:type="dxa"/>
            <w:vMerge w:val="restart"/>
            <w:shd w:val="clear" w:color="auto" w:fill="auto"/>
            <w:vAlign w:val="center"/>
          </w:tcPr>
          <w:p w14:paraId="339380E9" w14:textId="77777777" w:rsidR="00B12AEF" w:rsidRPr="00A63E36" w:rsidRDefault="00B12AEF" w:rsidP="00B12AEF">
            <w:pPr>
              <w:jc w:val="center"/>
              <w:rPr>
                <w:sz w:val="16"/>
                <w:szCs w:val="16"/>
              </w:rPr>
            </w:pPr>
            <w:r w:rsidRPr="00A63E36">
              <w:rPr>
                <w:sz w:val="16"/>
                <w:szCs w:val="16"/>
              </w:rPr>
              <w:t>Wychowanie fizyczne</w:t>
            </w:r>
          </w:p>
          <w:p w14:paraId="3CC53832" w14:textId="4A68034A" w:rsidR="00B12AEF" w:rsidRPr="00A63E36" w:rsidRDefault="00B12AEF" w:rsidP="00B12AEF">
            <w:pPr>
              <w:jc w:val="center"/>
              <w:rPr>
                <w:sz w:val="16"/>
                <w:szCs w:val="16"/>
              </w:rPr>
            </w:pPr>
            <w:r w:rsidRPr="00A63E36">
              <w:rPr>
                <w:sz w:val="16"/>
                <w:szCs w:val="16"/>
              </w:rPr>
              <w:t xml:space="preserve"> /Ćw./ </w:t>
            </w:r>
            <w:r>
              <w:rPr>
                <w:sz w:val="16"/>
                <w:szCs w:val="16"/>
              </w:rPr>
              <w:t>C 1</w:t>
            </w:r>
          </w:p>
          <w:p w14:paraId="7509AFED" w14:textId="77777777" w:rsidR="00B12AEF" w:rsidRPr="00A63E36" w:rsidRDefault="00B12AEF" w:rsidP="00B12AEF">
            <w:pPr>
              <w:jc w:val="center"/>
              <w:rPr>
                <w:sz w:val="16"/>
                <w:szCs w:val="16"/>
              </w:rPr>
            </w:pPr>
            <w:r w:rsidRPr="00A63E36">
              <w:rPr>
                <w:sz w:val="16"/>
                <w:szCs w:val="16"/>
              </w:rPr>
              <w:t>mgr B. Sokołowska</w:t>
            </w:r>
          </w:p>
          <w:p w14:paraId="2DFBA6A1" w14:textId="0FAF082B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(hala CSD)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3F6B3B9" w14:textId="77777777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7A596B23" w14:textId="77777777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/Ćw./ </w:t>
            </w:r>
            <w:r>
              <w:rPr>
                <w:sz w:val="16"/>
                <w:szCs w:val="16"/>
              </w:rPr>
              <w:t>gr</w:t>
            </w:r>
            <w:r w:rsidRPr="00CD2015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4 s</w:t>
            </w:r>
          </w:p>
          <w:p w14:paraId="76D9EC9D" w14:textId="537020FD" w:rsidR="00B12AEF" w:rsidRPr="0018428B" w:rsidRDefault="00B12AEF" w:rsidP="00D872BA">
            <w:pPr>
              <w:jc w:val="center"/>
              <w:rPr>
                <w:sz w:val="16"/>
                <w:szCs w:val="18"/>
              </w:rPr>
            </w:pPr>
            <w:r w:rsidRPr="00CD2015">
              <w:rPr>
                <w:sz w:val="16"/>
                <w:szCs w:val="16"/>
              </w:rPr>
              <w:t xml:space="preserve">mgr W. Gierlach </w:t>
            </w:r>
            <w:r w:rsidRPr="00CD2015">
              <w:rPr>
                <w:sz w:val="16"/>
                <w:szCs w:val="16"/>
              </w:rPr>
              <w:br/>
            </w: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D14D30E" w14:textId="77777777" w:rsidR="00B12AEF" w:rsidRPr="00425E2F" w:rsidRDefault="00B12AEF" w:rsidP="00B12AEF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Medycyna t</w:t>
            </w:r>
            <w:r w:rsidRPr="00425E2F">
              <w:rPr>
                <w:sz w:val="16"/>
                <w:szCs w:val="18"/>
              </w:rPr>
              <w:t>aktyczna</w:t>
            </w:r>
          </w:p>
          <w:p w14:paraId="32F195A8" w14:textId="77777777" w:rsidR="00B12AEF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Wykład/</w:t>
            </w:r>
          </w:p>
          <w:p w14:paraId="2B1A5A30" w14:textId="77777777" w:rsidR="00B12AEF" w:rsidRDefault="00B12AEF" w:rsidP="00C83DDB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mgr J. </w:t>
            </w:r>
            <w:proofErr w:type="spellStart"/>
            <w:r>
              <w:rPr>
                <w:sz w:val="16"/>
                <w:szCs w:val="18"/>
              </w:rPr>
              <w:t>Jak</w:t>
            </w:r>
            <w:r w:rsidRPr="00425E2F">
              <w:rPr>
                <w:sz w:val="16"/>
                <w:szCs w:val="18"/>
              </w:rPr>
              <w:t>ieła</w:t>
            </w:r>
            <w:proofErr w:type="spellEnd"/>
          </w:p>
          <w:p w14:paraId="21574197" w14:textId="654C0675" w:rsidR="001D6FDA" w:rsidRPr="000F6A7F" w:rsidRDefault="001D6FDA" w:rsidP="00C83DDB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s. 003 G</w:t>
            </w:r>
          </w:p>
        </w:tc>
        <w:tc>
          <w:tcPr>
            <w:tcW w:w="1775" w:type="dxa"/>
            <w:shd w:val="clear" w:color="auto" w:fill="FFFFFF" w:themeFill="background1"/>
            <w:vAlign w:val="center"/>
          </w:tcPr>
          <w:p w14:paraId="5175270B" w14:textId="77777777" w:rsidR="00B12AEF" w:rsidRPr="00F50D30" w:rsidRDefault="00B12AEF" w:rsidP="00B12AEF">
            <w:pPr>
              <w:jc w:val="center"/>
              <w:rPr>
                <w:sz w:val="16"/>
                <w:szCs w:val="16"/>
              </w:rPr>
            </w:pPr>
            <w:bookmarkStart w:id="0" w:name="_GoBack"/>
            <w:bookmarkEnd w:id="0"/>
          </w:p>
        </w:tc>
      </w:tr>
      <w:tr w:rsidR="00B12AEF" w:rsidRPr="00CD2015" w14:paraId="52FA1ACB" w14:textId="77777777" w:rsidTr="00EF6106">
        <w:trPr>
          <w:cantSplit/>
          <w:trHeight w:val="1118"/>
        </w:trPr>
        <w:tc>
          <w:tcPr>
            <w:tcW w:w="1204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24398C96" w14:textId="77777777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16.50 – 18.20</w:t>
            </w:r>
          </w:p>
        </w:tc>
        <w:tc>
          <w:tcPr>
            <w:tcW w:w="2760" w:type="dxa"/>
            <w:gridSpan w:val="2"/>
            <w:shd w:val="clear" w:color="auto" w:fill="auto"/>
            <w:vAlign w:val="center"/>
          </w:tcPr>
          <w:p w14:paraId="4ED317E7" w14:textId="77777777" w:rsidR="00B12AEF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Medycyna ratunkowa</w:t>
            </w:r>
          </w:p>
          <w:p w14:paraId="1348E8B7" w14:textId="77777777" w:rsidR="00B12AEF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Wykład/</w:t>
            </w:r>
          </w:p>
          <w:p w14:paraId="2319AB96" w14:textId="77777777" w:rsidR="00B12AEF" w:rsidRDefault="00B12AEF" w:rsidP="00EF6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dr J. Sawka</w:t>
            </w:r>
          </w:p>
          <w:p w14:paraId="2F7EB4F3" w14:textId="4A3ED1A8" w:rsidR="001D6FDA" w:rsidRPr="00CD2015" w:rsidRDefault="001D6FDA" w:rsidP="00EF6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002 G</w:t>
            </w: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14:paraId="54723ECE" w14:textId="06ED1157" w:rsidR="00B12AEF" w:rsidRPr="00425E2F" w:rsidRDefault="00B12AEF" w:rsidP="00B12A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E04040" w14:textId="77777777" w:rsidR="00B12AEF" w:rsidRPr="007777CC" w:rsidRDefault="00B12AEF" w:rsidP="00B12AEF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Medyczne czynności ratunkowe </w:t>
            </w:r>
          </w:p>
          <w:p w14:paraId="5F0DA1CD" w14:textId="77777777" w:rsidR="00B12AEF" w:rsidRPr="007777CC" w:rsidRDefault="00B12AEF" w:rsidP="00B12AEF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/ćw./ gr. 4 s</w:t>
            </w:r>
          </w:p>
          <w:p w14:paraId="29052B69" w14:textId="77777777" w:rsidR="00B12AEF" w:rsidRPr="007777CC" w:rsidRDefault="00B12AEF" w:rsidP="00B12AEF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 mgr M. Strzałka </w:t>
            </w:r>
          </w:p>
          <w:p w14:paraId="465F313D" w14:textId="77777777" w:rsidR="00B12AEF" w:rsidRPr="007777CC" w:rsidRDefault="00B12AEF" w:rsidP="00B12AEF">
            <w:pPr>
              <w:jc w:val="center"/>
              <w:rPr>
                <w:sz w:val="16"/>
                <w:szCs w:val="16"/>
              </w:rPr>
            </w:pPr>
            <w:r w:rsidRPr="007777CC">
              <w:rPr>
                <w:sz w:val="16"/>
                <w:szCs w:val="16"/>
              </w:rPr>
              <w:t>s. 112 G</w:t>
            </w:r>
          </w:p>
        </w:tc>
        <w:tc>
          <w:tcPr>
            <w:tcW w:w="134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F0BFAF" w14:textId="77777777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0FAE6CBE" w14:textId="77777777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Medycyna ratunkowa </w:t>
            </w:r>
          </w:p>
          <w:p w14:paraId="318E7EE7" w14:textId="77777777" w:rsidR="00B12AEF" w:rsidRPr="00CD2015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/Ćw./ </w:t>
            </w:r>
            <w:r>
              <w:rPr>
                <w:sz w:val="16"/>
                <w:szCs w:val="16"/>
              </w:rPr>
              <w:t>gr</w:t>
            </w:r>
            <w:r w:rsidRPr="00CD2015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4 s</w:t>
            </w:r>
          </w:p>
          <w:p w14:paraId="330D4D01" w14:textId="42A74181" w:rsidR="00B12AEF" w:rsidRPr="00F50D30" w:rsidRDefault="00B12AEF" w:rsidP="00B12AEF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 xml:space="preserve">mgr W. Gierlach </w:t>
            </w:r>
            <w:r w:rsidRPr="00CD2015">
              <w:rPr>
                <w:sz w:val="16"/>
                <w:szCs w:val="16"/>
              </w:rPr>
              <w:br/>
            </w:r>
            <w:r>
              <w:rPr>
                <w:sz w:val="16"/>
                <w:szCs w:val="16"/>
              </w:rPr>
              <w:t>s. 111 G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32BBEE9C" w14:textId="77777777" w:rsidR="00EF6106" w:rsidRPr="00425E2F" w:rsidRDefault="00EF6106" w:rsidP="00EF6106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Medycyna t</w:t>
            </w:r>
            <w:r w:rsidRPr="00425E2F">
              <w:rPr>
                <w:sz w:val="16"/>
                <w:szCs w:val="18"/>
              </w:rPr>
              <w:t>aktyczna</w:t>
            </w:r>
          </w:p>
          <w:p w14:paraId="6EBD9323" w14:textId="2720E47F" w:rsidR="00EF6106" w:rsidRDefault="00EF6106" w:rsidP="00EF6106">
            <w:pPr>
              <w:jc w:val="center"/>
              <w:rPr>
                <w:sz w:val="16"/>
                <w:szCs w:val="16"/>
              </w:rPr>
            </w:pPr>
            <w:r w:rsidRPr="00CD2015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ćwiczenia/</w:t>
            </w:r>
          </w:p>
          <w:p w14:paraId="1F3DBE8F" w14:textId="77777777" w:rsidR="00B12AEF" w:rsidRDefault="00EF6106" w:rsidP="00C83DDB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mgr J. </w:t>
            </w:r>
            <w:proofErr w:type="spellStart"/>
            <w:r>
              <w:rPr>
                <w:sz w:val="16"/>
                <w:szCs w:val="18"/>
              </w:rPr>
              <w:t>Jak</w:t>
            </w:r>
            <w:r w:rsidRPr="00425E2F">
              <w:rPr>
                <w:sz w:val="16"/>
                <w:szCs w:val="18"/>
              </w:rPr>
              <w:t>ieła</w:t>
            </w:r>
            <w:proofErr w:type="spellEnd"/>
          </w:p>
          <w:p w14:paraId="204FEDD1" w14:textId="24258F95" w:rsidR="001D6FDA" w:rsidRPr="000F6A7F" w:rsidRDefault="001D6FDA" w:rsidP="00C83DDB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s. 003 G</w:t>
            </w:r>
          </w:p>
        </w:tc>
        <w:tc>
          <w:tcPr>
            <w:tcW w:w="1775" w:type="dxa"/>
            <w:shd w:val="clear" w:color="auto" w:fill="FFFFFF" w:themeFill="background1"/>
            <w:vAlign w:val="center"/>
          </w:tcPr>
          <w:p w14:paraId="3797BB52" w14:textId="77777777" w:rsidR="00B12AEF" w:rsidRPr="00425E2F" w:rsidRDefault="00B12AEF" w:rsidP="00B12AEF">
            <w:pPr>
              <w:jc w:val="center"/>
              <w:rPr>
                <w:sz w:val="16"/>
                <w:szCs w:val="16"/>
              </w:rPr>
            </w:pPr>
          </w:p>
        </w:tc>
      </w:tr>
      <w:tr w:rsidR="00B12AEF" w:rsidRPr="00CD2015" w14:paraId="509A2BE6" w14:textId="77777777" w:rsidTr="00EF6106">
        <w:trPr>
          <w:cantSplit/>
          <w:trHeight w:val="964"/>
        </w:trPr>
        <w:tc>
          <w:tcPr>
            <w:tcW w:w="1204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5FE2CE10" w14:textId="77777777" w:rsidR="00B12AEF" w:rsidRPr="00CD2015" w:rsidRDefault="00B12AEF" w:rsidP="00557B52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1B08205E" w14:textId="77777777" w:rsidR="00B12AEF" w:rsidRPr="00CD2015" w:rsidRDefault="00B12AEF" w:rsidP="00557B52">
            <w:pPr>
              <w:jc w:val="center"/>
              <w:rPr>
                <w:b/>
                <w:bCs/>
                <w:sz w:val="16"/>
                <w:szCs w:val="16"/>
              </w:rPr>
            </w:pPr>
            <w:r w:rsidRPr="00CD2015">
              <w:rPr>
                <w:b/>
                <w:bCs/>
                <w:sz w:val="16"/>
                <w:szCs w:val="16"/>
              </w:rPr>
              <w:t>18.30 – 20.00</w:t>
            </w:r>
          </w:p>
          <w:p w14:paraId="21CE86D9" w14:textId="77777777" w:rsidR="00B12AEF" w:rsidRPr="00CD2015" w:rsidRDefault="00B12AEF" w:rsidP="00557B5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17FE5D" w14:textId="77777777" w:rsidR="00B12AEF" w:rsidRPr="00932817" w:rsidRDefault="00B12AEF" w:rsidP="00557B5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41147B" w14:textId="0746D137" w:rsidR="00B12AEF" w:rsidRDefault="00B12AEF" w:rsidP="00CB3E77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08A151D" w14:textId="77777777" w:rsidR="00B12AEF" w:rsidRPr="00932817" w:rsidRDefault="00B12AEF" w:rsidP="007C7DD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0232714" w14:textId="77777777" w:rsidR="00B12AEF" w:rsidRPr="00425E2F" w:rsidRDefault="00B12AEF" w:rsidP="00557B5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9ED31A" w14:textId="77777777" w:rsidR="00B12AEF" w:rsidRPr="007777CC" w:rsidRDefault="00B12AEF" w:rsidP="007777CC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Medyczne czynności ratunkowe </w:t>
            </w:r>
          </w:p>
          <w:p w14:paraId="7B15660E" w14:textId="77777777" w:rsidR="00B12AEF" w:rsidRPr="007777CC" w:rsidRDefault="00B12AEF" w:rsidP="007777CC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>/ćw./ gr. 4 s</w:t>
            </w:r>
          </w:p>
          <w:p w14:paraId="7EF93093" w14:textId="77777777" w:rsidR="00B12AEF" w:rsidRPr="007777CC" w:rsidRDefault="00B12AEF" w:rsidP="007777CC">
            <w:pPr>
              <w:jc w:val="center"/>
              <w:rPr>
                <w:sz w:val="16"/>
                <w:szCs w:val="14"/>
              </w:rPr>
            </w:pPr>
            <w:r w:rsidRPr="007777CC">
              <w:rPr>
                <w:sz w:val="16"/>
                <w:szCs w:val="14"/>
              </w:rPr>
              <w:t xml:space="preserve"> mgr M. Strzałka </w:t>
            </w:r>
          </w:p>
          <w:p w14:paraId="38C98398" w14:textId="77777777" w:rsidR="00B12AEF" w:rsidRPr="007777CC" w:rsidRDefault="00B12AEF" w:rsidP="007777CC">
            <w:pPr>
              <w:jc w:val="center"/>
              <w:rPr>
                <w:sz w:val="16"/>
                <w:szCs w:val="16"/>
              </w:rPr>
            </w:pPr>
            <w:r w:rsidRPr="007777CC">
              <w:rPr>
                <w:sz w:val="16"/>
                <w:szCs w:val="16"/>
              </w:rPr>
              <w:t>s. 112 G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5CA325D" w14:textId="77777777" w:rsidR="00B12AEF" w:rsidRPr="00CD2015" w:rsidRDefault="00B12AEF" w:rsidP="00557B5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8FAF2F3" w14:textId="77777777" w:rsidR="00B12AEF" w:rsidRPr="00CD2015" w:rsidRDefault="00B12AEF" w:rsidP="00557B5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4733F6" w14:textId="77777777" w:rsidR="00B12AEF" w:rsidRPr="00CD2015" w:rsidRDefault="00B12AEF" w:rsidP="00557B5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75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CA13C7B" w14:textId="77777777" w:rsidR="00B12AEF" w:rsidRPr="00330BB5" w:rsidRDefault="00B12AEF" w:rsidP="00557B52">
            <w:pPr>
              <w:jc w:val="center"/>
              <w:rPr>
                <w:sz w:val="16"/>
                <w:szCs w:val="18"/>
              </w:rPr>
            </w:pPr>
          </w:p>
        </w:tc>
      </w:tr>
    </w:tbl>
    <w:p w14:paraId="45930214" w14:textId="77777777" w:rsidR="00CA5EAA" w:rsidRPr="00A85555" w:rsidRDefault="00CA5EAA" w:rsidP="00CA5EAA">
      <w:pPr>
        <w:pStyle w:val="Akapitzlist"/>
        <w:rPr>
          <w:b/>
          <w:sz w:val="16"/>
          <w:szCs w:val="22"/>
        </w:rPr>
      </w:pPr>
    </w:p>
    <w:p w14:paraId="77A8729F" w14:textId="77777777" w:rsidR="000E6C26" w:rsidRPr="00A85555" w:rsidRDefault="000E6C26" w:rsidP="000E6C26">
      <w:pPr>
        <w:pStyle w:val="Akapitzlist"/>
        <w:numPr>
          <w:ilvl w:val="0"/>
          <w:numId w:val="3"/>
        </w:numPr>
        <w:rPr>
          <w:b/>
          <w:sz w:val="20"/>
          <w:szCs w:val="22"/>
        </w:rPr>
      </w:pPr>
      <w:r w:rsidRPr="00A85555">
        <w:rPr>
          <w:b/>
          <w:sz w:val="20"/>
          <w:szCs w:val="22"/>
        </w:rPr>
        <w:t>SOR (śródroczna) – 50 godzin - według osobnego grafiku</w:t>
      </w:r>
    </w:p>
    <w:p w14:paraId="144222EB" w14:textId="77777777" w:rsidR="000E6C26" w:rsidRPr="00A85555" w:rsidRDefault="000E6C26" w:rsidP="000E6C26">
      <w:pPr>
        <w:pStyle w:val="Akapitzlist"/>
        <w:numPr>
          <w:ilvl w:val="0"/>
          <w:numId w:val="3"/>
        </w:numPr>
        <w:spacing w:line="276" w:lineRule="auto"/>
        <w:rPr>
          <w:rFonts w:eastAsia="Book Antiqua"/>
          <w:b/>
          <w:sz w:val="20"/>
          <w:szCs w:val="22"/>
        </w:rPr>
      </w:pPr>
      <w:r w:rsidRPr="00A85555">
        <w:rPr>
          <w:rFonts w:eastAsia="Book Antiqua"/>
          <w:b/>
          <w:sz w:val="20"/>
          <w:szCs w:val="22"/>
        </w:rPr>
        <w:t>Wykłady (wspólne dla grup stacjonarnych i 26+)</w:t>
      </w:r>
    </w:p>
    <w:p w14:paraId="48424D3D" w14:textId="734353F1" w:rsidR="000E6C26" w:rsidRPr="00A85555" w:rsidRDefault="000E6C26" w:rsidP="000E6C26">
      <w:pPr>
        <w:pStyle w:val="Akapitzlist"/>
        <w:numPr>
          <w:ilvl w:val="0"/>
          <w:numId w:val="3"/>
        </w:numPr>
        <w:spacing w:line="276" w:lineRule="auto"/>
        <w:rPr>
          <w:rFonts w:eastAsia="Book Antiqua"/>
          <w:b/>
          <w:sz w:val="20"/>
          <w:szCs w:val="22"/>
        </w:rPr>
      </w:pPr>
      <w:r w:rsidRPr="00A85555">
        <w:rPr>
          <w:rFonts w:eastAsia="Book Antiqua"/>
          <w:b/>
          <w:sz w:val="20"/>
          <w:szCs w:val="22"/>
        </w:rPr>
        <w:t>PODZIAŁ NA GRUPY STACJONARNE – GR C 1 ; ( podgrupy: 1s</w:t>
      </w:r>
      <w:r>
        <w:rPr>
          <w:rFonts w:eastAsia="Book Antiqua"/>
          <w:b/>
          <w:sz w:val="20"/>
          <w:szCs w:val="22"/>
        </w:rPr>
        <w:t>; 2 s</w:t>
      </w:r>
      <w:r w:rsidRPr="00A85555">
        <w:rPr>
          <w:rFonts w:eastAsia="Book Antiqua"/>
          <w:b/>
          <w:sz w:val="20"/>
          <w:szCs w:val="22"/>
        </w:rPr>
        <w:t xml:space="preserve"> )</w:t>
      </w:r>
    </w:p>
    <w:p w14:paraId="76DA5C6D" w14:textId="679D8FFE" w:rsidR="00B0437E" w:rsidRPr="000E6C26" w:rsidRDefault="000E6C26" w:rsidP="000E6C26">
      <w:pPr>
        <w:pStyle w:val="Akapitzlist"/>
        <w:numPr>
          <w:ilvl w:val="0"/>
          <w:numId w:val="3"/>
        </w:numPr>
        <w:spacing w:line="276" w:lineRule="auto"/>
        <w:rPr>
          <w:rFonts w:eastAsia="Book Antiqua"/>
          <w:b/>
          <w:sz w:val="20"/>
          <w:szCs w:val="22"/>
        </w:rPr>
      </w:pPr>
      <w:r w:rsidRPr="00A85555">
        <w:rPr>
          <w:rFonts w:eastAsia="Book Antiqua"/>
          <w:b/>
          <w:sz w:val="20"/>
          <w:szCs w:val="22"/>
        </w:rPr>
        <w:t>PODZIAŁ NA GRUPY (26+) – GR C 2 ; ( podgrupy: 3s ; 4s)</w:t>
      </w:r>
      <w:r w:rsidRPr="00A85555">
        <w:rPr>
          <w:rFonts w:eastAsia="Book Antiqua"/>
          <w:b/>
          <w:sz w:val="18"/>
          <w:szCs w:val="22"/>
        </w:rPr>
        <w:t xml:space="preserve"> </w:t>
      </w:r>
    </w:p>
    <w:sectPr w:rsidR="00B0437E" w:rsidRPr="000E6C26" w:rsidSect="006B44F9">
      <w:pgSz w:w="16838" w:h="11906" w:orient="landscape"/>
      <w:pgMar w:top="851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2263A"/>
    <w:multiLevelType w:val="hybridMultilevel"/>
    <w:tmpl w:val="7EBC79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55C3A"/>
    <w:multiLevelType w:val="hybridMultilevel"/>
    <w:tmpl w:val="C1B2484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3BC37F1"/>
    <w:multiLevelType w:val="hybridMultilevel"/>
    <w:tmpl w:val="C13A6CF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37A2972"/>
    <w:multiLevelType w:val="hybridMultilevel"/>
    <w:tmpl w:val="5A0E61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5E0492"/>
    <w:multiLevelType w:val="hybridMultilevel"/>
    <w:tmpl w:val="FF10A45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05266A3"/>
    <w:multiLevelType w:val="hybridMultilevel"/>
    <w:tmpl w:val="2A74F9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A444B8"/>
    <w:multiLevelType w:val="hybridMultilevel"/>
    <w:tmpl w:val="F1C013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567E8F"/>
    <w:multiLevelType w:val="hybridMultilevel"/>
    <w:tmpl w:val="F58EEA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B11F75"/>
    <w:multiLevelType w:val="hybridMultilevel"/>
    <w:tmpl w:val="6DE0A92A"/>
    <w:lvl w:ilvl="0" w:tplc="0415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9" w15:restartNumberingAfterBreak="0">
    <w:nsid w:val="6F1368A2"/>
    <w:multiLevelType w:val="hybridMultilevel"/>
    <w:tmpl w:val="A2A4ECB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C27B51"/>
    <w:multiLevelType w:val="hybridMultilevel"/>
    <w:tmpl w:val="410A95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CB67BA"/>
    <w:multiLevelType w:val="hybridMultilevel"/>
    <w:tmpl w:val="19A29E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6"/>
  </w:num>
  <w:num w:numId="4">
    <w:abstractNumId w:val="8"/>
  </w:num>
  <w:num w:numId="5">
    <w:abstractNumId w:val="3"/>
  </w:num>
  <w:num w:numId="6">
    <w:abstractNumId w:val="7"/>
  </w:num>
  <w:num w:numId="7">
    <w:abstractNumId w:val="1"/>
  </w:num>
  <w:num w:numId="8">
    <w:abstractNumId w:val="11"/>
  </w:num>
  <w:num w:numId="9">
    <w:abstractNumId w:val="10"/>
  </w:num>
  <w:num w:numId="10">
    <w:abstractNumId w:val="0"/>
  </w:num>
  <w:num w:numId="11">
    <w:abstractNumId w:val="2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BFC"/>
    <w:rsid w:val="000055BB"/>
    <w:rsid w:val="00011D2C"/>
    <w:rsid w:val="0001765C"/>
    <w:rsid w:val="00017702"/>
    <w:rsid w:val="00022451"/>
    <w:rsid w:val="00023881"/>
    <w:rsid w:val="00033005"/>
    <w:rsid w:val="00036124"/>
    <w:rsid w:val="0004087D"/>
    <w:rsid w:val="0004305C"/>
    <w:rsid w:val="0005066A"/>
    <w:rsid w:val="0005287A"/>
    <w:rsid w:val="00053D34"/>
    <w:rsid w:val="00066816"/>
    <w:rsid w:val="00067E8D"/>
    <w:rsid w:val="000746D2"/>
    <w:rsid w:val="00084449"/>
    <w:rsid w:val="00086129"/>
    <w:rsid w:val="0008728B"/>
    <w:rsid w:val="0008767F"/>
    <w:rsid w:val="00090E6F"/>
    <w:rsid w:val="00092890"/>
    <w:rsid w:val="000A4508"/>
    <w:rsid w:val="000A5982"/>
    <w:rsid w:val="000A5CB4"/>
    <w:rsid w:val="000B2716"/>
    <w:rsid w:val="000B4F5B"/>
    <w:rsid w:val="000B5B3B"/>
    <w:rsid w:val="000C16E8"/>
    <w:rsid w:val="000C2DB8"/>
    <w:rsid w:val="000C7727"/>
    <w:rsid w:val="000D1CA5"/>
    <w:rsid w:val="000D7328"/>
    <w:rsid w:val="000D7BE0"/>
    <w:rsid w:val="000E53F5"/>
    <w:rsid w:val="000E6C26"/>
    <w:rsid w:val="000F02ED"/>
    <w:rsid w:val="000F6A7F"/>
    <w:rsid w:val="00107B0F"/>
    <w:rsid w:val="00112695"/>
    <w:rsid w:val="0011316E"/>
    <w:rsid w:val="001143F1"/>
    <w:rsid w:val="00117DDB"/>
    <w:rsid w:val="00120672"/>
    <w:rsid w:val="001209BA"/>
    <w:rsid w:val="001233FA"/>
    <w:rsid w:val="0012436E"/>
    <w:rsid w:val="001306DC"/>
    <w:rsid w:val="00130AED"/>
    <w:rsid w:val="00133374"/>
    <w:rsid w:val="00144D0B"/>
    <w:rsid w:val="0015268D"/>
    <w:rsid w:val="0016057B"/>
    <w:rsid w:val="00161219"/>
    <w:rsid w:val="0017543A"/>
    <w:rsid w:val="0018428B"/>
    <w:rsid w:val="001843E1"/>
    <w:rsid w:val="00184824"/>
    <w:rsid w:val="00184CFC"/>
    <w:rsid w:val="00187650"/>
    <w:rsid w:val="0019013C"/>
    <w:rsid w:val="0019484D"/>
    <w:rsid w:val="001A08CA"/>
    <w:rsid w:val="001A19A3"/>
    <w:rsid w:val="001A3DD1"/>
    <w:rsid w:val="001B0706"/>
    <w:rsid w:val="001B1EB7"/>
    <w:rsid w:val="001B3FC5"/>
    <w:rsid w:val="001B5E80"/>
    <w:rsid w:val="001D385A"/>
    <w:rsid w:val="001D5C38"/>
    <w:rsid w:val="001D5D4A"/>
    <w:rsid w:val="001D6646"/>
    <w:rsid w:val="001D6FDA"/>
    <w:rsid w:val="001D7DF6"/>
    <w:rsid w:val="001E1466"/>
    <w:rsid w:val="001E1D71"/>
    <w:rsid w:val="001F048B"/>
    <w:rsid w:val="001F522D"/>
    <w:rsid w:val="002012E0"/>
    <w:rsid w:val="00205256"/>
    <w:rsid w:val="00207FD1"/>
    <w:rsid w:val="0021563B"/>
    <w:rsid w:val="00220EF9"/>
    <w:rsid w:val="00223D08"/>
    <w:rsid w:val="0022622A"/>
    <w:rsid w:val="00226D00"/>
    <w:rsid w:val="00240F2D"/>
    <w:rsid w:val="002525FF"/>
    <w:rsid w:val="00254F61"/>
    <w:rsid w:val="00261004"/>
    <w:rsid w:val="00261D0E"/>
    <w:rsid w:val="00264242"/>
    <w:rsid w:val="00273819"/>
    <w:rsid w:val="00273F93"/>
    <w:rsid w:val="0028050F"/>
    <w:rsid w:val="002807ED"/>
    <w:rsid w:val="00285DDE"/>
    <w:rsid w:val="0028705E"/>
    <w:rsid w:val="00292043"/>
    <w:rsid w:val="0029513C"/>
    <w:rsid w:val="002A0F76"/>
    <w:rsid w:val="002A705D"/>
    <w:rsid w:val="002B0548"/>
    <w:rsid w:val="002B0A3E"/>
    <w:rsid w:val="002B2A79"/>
    <w:rsid w:val="002B42FF"/>
    <w:rsid w:val="002B4913"/>
    <w:rsid w:val="002B5AB9"/>
    <w:rsid w:val="002B5CA3"/>
    <w:rsid w:val="002B6BCB"/>
    <w:rsid w:val="002C0911"/>
    <w:rsid w:val="002C0DE0"/>
    <w:rsid w:val="002C4D78"/>
    <w:rsid w:val="002D18F9"/>
    <w:rsid w:val="002D3FCE"/>
    <w:rsid w:val="002D3FF5"/>
    <w:rsid w:val="002D4DC6"/>
    <w:rsid w:val="002D6445"/>
    <w:rsid w:val="002E34A3"/>
    <w:rsid w:val="002E4DE3"/>
    <w:rsid w:val="002E60CB"/>
    <w:rsid w:val="002F1F8D"/>
    <w:rsid w:val="002F7463"/>
    <w:rsid w:val="003069D8"/>
    <w:rsid w:val="003149A8"/>
    <w:rsid w:val="003168CF"/>
    <w:rsid w:val="00326484"/>
    <w:rsid w:val="003308CA"/>
    <w:rsid w:val="00330BB5"/>
    <w:rsid w:val="00331878"/>
    <w:rsid w:val="00333F9A"/>
    <w:rsid w:val="00335C3A"/>
    <w:rsid w:val="003438DC"/>
    <w:rsid w:val="00346309"/>
    <w:rsid w:val="00361560"/>
    <w:rsid w:val="003744EB"/>
    <w:rsid w:val="003766D2"/>
    <w:rsid w:val="00383948"/>
    <w:rsid w:val="003841DD"/>
    <w:rsid w:val="00384914"/>
    <w:rsid w:val="003856DF"/>
    <w:rsid w:val="003860C0"/>
    <w:rsid w:val="00387085"/>
    <w:rsid w:val="0038799A"/>
    <w:rsid w:val="00396EA2"/>
    <w:rsid w:val="003A10AF"/>
    <w:rsid w:val="003A194D"/>
    <w:rsid w:val="003A310E"/>
    <w:rsid w:val="003A6972"/>
    <w:rsid w:val="003B0761"/>
    <w:rsid w:val="003B328A"/>
    <w:rsid w:val="003B3A91"/>
    <w:rsid w:val="003B4BDF"/>
    <w:rsid w:val="003C25FF"/>
    <w:rsid w:val="003D32DB"/>
    <w:rsid w:val="003D6DAA"/>
    <w:rsid w:val="003E2751"/>
    <w:rsid w:val="003E2CA2"/>
    <w:rsid w:val="003E3B30"/>
    <w:rsid w:val="003E7854"/>
    <w:rsid w:val="003F1DA2"/>
    <w:rsid w:val="004017D1"/>
    <w:rsid w:val="00401867"/>
    <w:rsid w:val="00401A4B"/>
    <w:rsid w:val="00414F61"/>
    <w:rsid w:val="00415D2B"/>
    <w:rsid w:val="00416204"/>
    <w:rsid w:val="004167CC"/>
    <w:rsid w:val="004210EB"/>
    <w:rsid w:val="00425E2F"/>
    <w:rsid w:val="00426C68"/>
    <w:rsid w:val="004279CB"/>
    <w:rsid w:val="004335CC"/>
    <w:rsid w:val="00434F04"/>
    <w:rsid w:val="00437CAB"/>
    <w:rsid w:val="00440AD7"/>
    <w:rsid w:val="00440C97"/>
    <w:rsid w:val="00445661"/>
    <w:rsid w:val="00446102"/>
    <w:rsid w:val="00447118"/>
    <w:rsid w:val="00447FD1"/>
    <w:rsid w:val="0045278C"/>
    <w:rsid w:val="00461714"/>
    <w:rsid w:val="00461E21"/>
    <w:rsid w:val="00465CBD"/>
    <w:rsid w:val="004727C1"/>
    <w:rsid w:val="00475404"/>
    <w:rsid w:val="0048076A"/>
    <w:rsid w:val="00481879"/>
    <w:rsid w:val="00483548"/>
    <w:rsid w:val="00486D9C"/>
    <w:rsid w:val="00490396"/>
    <w:rsid w:val="00491645"/>
    <w:rsid w:val="004A3556"/>
    <w:rsid w:val="004B0C62"/>
    <w:rsid w:val="004B1018"/>
    <w:rsid w:val="004B2BA1"/>
    <w:rsid w:val="004B699F"/>
    <w:rsid w:val="004C0032"/>
    <w:rsid w:val="004C39E1"/>
    <w:rsid w:val="004C475E"/>
    <w:rsid w:val="004D09E6"/>
    <w:rsid w:val="004D2135"/>
    <w:rsid w:val="004D71C8"/>
    <w:rsid w:val="004E7FD5"/>
    <w:rsid w:val="004F5382"/>
    <w:rsid w:val="00501A16"/>
    <w:rsid w:val="005022EE"/>
    <w:rsid w:val="00505171"/>
    <w:rsid w:val="00505ABC"/>
    <w:rsid w:val="00517AF1"/>
    <w:rsid w:val="00520FD2"/>
    <w:rsid w:val="005242C9"/>
    <w:rsid w:val="005258F0"/>
    <w:rsid w:val="0054223B"/>
    <w:rsid w:val="005441FF"/>
    <w:rsid w:val="00545D59"/>
    <w:rsid w:val="00557B52"/>
    <w:rsid w:val="00560ADE"/>
    <w:rsid w:val="005676C9"/>
    <w:rsid w:val="00572127"/>
    <w:rsid w:val="0057275C"/>
    <w:rsid w:val="005742FF"/>
    <w:rsid w:val="00574EB6"/>
    <w:rsid w:val="005769E9"/>
    <w:rsid w:val="005808EE"/>
    <w:rsid w:val="00582A67"/>
    <w:rsid w:val="0058567F"/>
    <w:rsid w:val="00595750"/>
    <w:rsid w:val="005A28C7"/>
    <w:rsid w:val="005A29A2"/>
    <w:rsid w:val="005A3B9E"/>
    <w:rsid w:val="005A4D7A"/>
    <w:rsid w:val="005B1126"/>
    <w:rsid w:val="005B153E"/>
    <w:rsid w:val="005C2302"/>
    <w:rsid w:val="005C4FD7"/>
    <w:rsid w:val="005D166F"/>
    <w:rsid w:val="005D1C70"/>
    <w:rsid w:val="005D2420"/>
    <w:rsid w:val="005D2C5E"/>
    <w:rsid w:val="005E25E4"/>
    <w:rsid w:val="005E29CA"/>
    <w:rsid w:val="005F17E6"/>
    <w:rsid w:val="005F1EC1"/>
    <w:rsid w:val="005F50F6"/>
    <w:rsid w:val="00606B93"/>
    <w:rsid w:val="00611BD4"/>
    <w:rsid w:val="0062289F"/>
    <w:rsid w:val="00640005"/>
    <w:rsid w:val="00651677"/>
    <w:rsid w:val="00651E46"/>
    <w:rsid w:val="00660AC8"/>
    <w:rsid w:val="00664976"/>
    <w:rsid w:val="0066578C"/>
    <w:rsid w:val="00672764"/>
    <w:rsid w:val="00673175"/>
    <w:rsid w:val="00686FF6"/>
    <w:rsid w:val="00692583"/>
    <w:rsid w:val="006A2A9F"/>
    <w:rsid w:val="006A3D8B"/>
    <w:rsid w:val="006A7F50"/>
    <w:rsid w:val="006B2B15"/>
    <w:rsid w:val="006B44F9"/>
    <w:rsid w:val="006B7B52"/>
    <w:rsid w:val="006D33B7"/>
    <w:rsid w:val="006D770E"/>
    <w:rsid w:val="006E0E2A"/>
    <w:rsid w:val="006E2C31"/>
    <w:rsid w:val="006F155C"/>
    <w:rsid w:val="006F1D5A"/>
    <w:rsid w:val="006F2DAF"/>
    <w:rsid w:val="006F4057"/>
    <w:rsid w:val="006F46BC"/>
    <w:rsid w:val="00700D1A"/>
    <w:rsid w:val="00704F03"/>
    <w:rsid w:val="0072047B"/>
    <w:rsid w:val="00721AA8"/>
    <w:rsid w:val="00725FD2"/>
    <w:rsid w:val="00731AD5"/>
    <w:rsid w:val="0073223F"/>
    <w:rsid w:val="00734424"/>
    <w:rsid w:val="0075784A"/>
    <w:rsid w:val="00762D9E"/>
    <w:rsid w:val="00763E3F"/>
    <w:rsid w:val="00764CD5"/>
    <w:rsid w:val="0076698B"/>
    <w:rsid w:val="00767BC3"/>
    <w:rsid w:val="00772F66"/>
    <w:rsid w:val="007738CE"/>
    <w:rsid w:val="00775480"/>
    <w:rsid w:val="007777CC"/>
    <w:rsid w:val="00784D45"/>
    <w:rsid w:val="00784E37"/>
    <w:rsid w:val="00787C11"/>
    <w:rsid w:val="0079135A"/>
    <w:rsid w:val="00795092"/>
    <w:rsid w:val="007A5210"/>
    <w:rsid w:val="007A5F72"/>
    <w:rsid w:val="007A7A92"/>
    <w:rsid w:val="007B0F7B"/>
    <w:rsid w:val="007B197B"/>
    <w:rsid w:val="007B47FD"/>
    <w:rsid w:val="007B49B2"/>
    <w:rsid w:val="007C2BFC"/>
    <w:rsid w:val="007C7DD9"/>
    <w:rsid w:val="007D1FBD"/>
    <w:rsid w:val="007D2594"/>
    <w:rsid w:val="007D577A"/>
    <w:rsid w:val="007E12B2"/>
    <w:rsid w:val="007E1ECA"/>
    <w:rsid w:val="007E5B37"/>
    <w:rsid w:val="007F1F65"/>
    <w:rsid w:val="0080072D"/>
    <w:rsid w:val="008008C7"/>
    <w:rsid w:val="00801960"/>
    <w:rsid w:val="00803C77"/>
    <w:rsid w:val="00811406"/>
    <w:rsid w:val="0081173F"/>
    <w:rsid w:val="00816CA5"/>
    <w:rsid w:val="00820C85"/>
    <w:rsid w:val="0082308F"/>
    <w:rsid w:val="008257D5"/>
    <w:rsid w:val="00831DD6"/>
    <w:rsid w:val="0083291A"/>
    <w:rsid w:val="00833530"/>
    <w:rsid w:val="008377B3"/>
    <w:rsid w:val="00842F46"/>
    <w:rsid w:val="00844060"/>
    <w:rsid w:val="008475B2"/>
    <w:rsid w:val="0084763B"/>
    <w:rsid w:val="008557F6"/>
    <w:rsid w:val="0085799E"/>
    <w:rsid w:val="00861606"/>
    <w:rsid w:val="008654FA"/>
    <w:rsid w:val="0087038F"/>
    <w:rsid w:val="00872867"/>
    <w:rsid w:val="00872ABB"/>
    <w:rsid w:val="00881E14"/>
    <w:rsid w:val="008931B8"/>
    <w:rsid w:val="008938A0"/>
    <w:rsid w:val="0089684D"/>
    <w:rsid w:val="008A2F35"/>
    <w:rsid w:val="008A3558"/>
    <w:rsid w:val="008A4401"/>
    <w:rsid w:val="008C1C44"/>
    <w:rsid w:val="008C513A"/>
    <w:rsid w:val="008D0F08"/>
    <w:rsid w:val="008D3AB5"/>
    <w:rsid w:val="008E2886"/>
    <w:rsid w:val="008E3025"/>
    <w:rsid w:val="008E3220"/>
    <w:rsid w:val="008E48B4"/>
    <w:rsid w:val="008E78FF"/>
    <w:rsid w:val="008F0BC2"/>
    <w:rsid w:val="008F5B58"/>
    <w:rsid w:val="008F645C"/>
    <w:rsid w:val="008F71B8"/>
    <w:rsid w:val="00901D8A"/>
    <w:rsid w:val="00912DE9"/>
    <w:rsid w:val="00913B03"/>
    <w:rsid w:val="00915788"/>
    <w:rsid w:val="00917F31"/>
    <w:rsid w:val="00920F97"/>
    <w:rsid w:val="00921D83"/>
    <w:rsid w:val="009269ED"/>
    <w:rsid w:val="00930D08"/>
    <w:rsid w:val="00932817"/>
    <w:rsid w:val="00936CC9"/>
    <w:rsid w:val="00945123"/>
    <w:rsid w:val="00946F9B"/>
    <w:rsid w:val="009519EC"/>
    <w:rsid w:val="00953DBE"/>
    <w:rsid w:val="00961264"/>
    <w:rsid w:val="00964812"/>
    <w:rsid w:val="00967CB8"/>
    <w:rsid w:val="00972BE5"/>
    <w:rsid w:val="00974DE4"/>
    <w:rsid w:val="00985361"/>
    <w:rsid w:val="00986C24"/>
    <w:rsid w:val="009951F3"/>
    <w:rsid w:val="009A53DD"/>
    <w:rsid w:val="009A5E49"/>
    <w:rsid w:val="009B1335"/>
    <w:rsid w:val="009B25D7"/>
    <w:rsid w:val="009C0AC3"/>
    <w:rsid w:val="009C0BEF"/>
    <w:rsid w:val="009C15E1"/>
    <w:rsid w:val="009C2C49"/>
    <w:rsid w:val="009C761B"/>
    <w:rsid w:val="009D12B4"/>
    <w:rsid w:val="009D349E"/>
    <w:rsid w:val="009D3803"/>
    <w:rsid w:val="009D74FF"/>
    <w:rsid w:val="009E446C"/>
    <w:rsid w:val="009F157E"/>
    <w:rsid w:val="00A00976"/>
    <w:rsid w:val="00A00FD3"/>
    <w:rsid w:val="00A0181A"/>
    <w:rsid w:val="00A03B03"/>
    <w:rsid w:val="00A10CC3"/>
    <w:rsid w:val="00A13787"/>
    <w:rsid w:val="00A1436A"/>
    <w:rsid w:val="00A227D8"/>
    <w:rsid w:val="00A26703"/>
    <w:rsid w:val="00A30B4D"/>
    <w:rsid w:val="00A31EF3"/>
    <w:rsid w:val="00A33C83"/>
    <w:rsid w:val="00A355D4"/>
    <w:rsid w:val="00A3787D"/>
    <w:rsid w:val="00A419F0"/>
    <w:rsid w:val="00A421D1"/>
    <w:rsid w:val="00A42F58"/>
    <w:rsid w:val="00A44E65"/>
    <w:rsid w:val="00A46DAA"/>
    <w:rsid w:val="00A472E4"/>
    <w:rsid w:val="00A51372"/>
    <w:rsid w:val="00A51E68"/>
    <w:rsid w:val="00A5215D"/>
    <w:rsid w:val="00A52DB6"/>
    <w:rsid w:val="00A52F02"/>
    <w:rsid w:val="00A61131"/>
    <w:rsid w:val="00A63E36"/>
    <w:rsid w:val="00A652FE"/>
    <w:rsid w:val="00A67A43"/>
    <w:rsid w:val="00A72E2A"/>
    <w:rsid w:val="00A74B12"/>
    <w:rsid w:val="00A761CA"/>
    <w:rsid w:val="00A82941"/>
    <w:rsid w:val="00A85555"/>
    <w:rsid w:val="00A93854"/>
    <w:rsid w:val="00A93A88"/>
    <w:rsid w:val="00A93F7E"/>
    <w:rsid w:val="00A94C5B"/>
    <w:rsid w:val="00A95BAC"/>
    <w:rsid w:val="00AA0EC9"/>
    <w:rsid w:val="00AA1A99"/>
    <w:rsid w:val="00AA51BC"/>
    <w:rsid w:val="00AA7EAD"/>
    <w:rsid w:val="00AB00EB"/>
    <w:rsid w:val="00AB1381"/>
    <w:rsid w:val="00AB58E4"/>
    <w:rsid w:val="00AC240C"/>
    <w:rsid w:val="00AC6267"/>
    <w:rsid w:val="00AC6F76"/>
    <w:rsid w:val="00AC7C15"/>
    <w:rsid w:val="00AD11AA"/>
    <w:rsid w:val="00AD1493"/>
    <w:rsid w:val="00AE32FB"/>
    <w:rsid w:val="00AE37BD"/>
    <w:rsid w:val="00AE4C9B"/>
    <w:rsid w:val="00AF4587"/>
    <w:rsid w:val="00AF5299"/>
    <w:rsid w:val="00B01094"/>
    <w:rsid w:val="00B03433"/>
    <w:rsid w:val="00B0437E"/>
    <w:rsid w:val="00B12AEF"/>
    <w:rsid w:val="00B160D2"/>
    <w:rsid w:val="00B2392D"/>
    <w:rsid w:val="00B24F22"/>
    <w:rsid w:val="00B25744"/>
    <w:rsid w:val="00B27BB1"/>
    <w:rsid w:val="00B4146D"/>
    <w:rsid w:val="00B4262E"/>
    <w:rsid w:val="00B43F52"/>
    <w:rsid w:val="00B47AFA"/>
    <w:rsid w:val="00B47B78"/>
    <w:rsid w:val="00B544A4"/>
    <w:rsid w:val="00B56888"/>
    <w:rsid w:val="00B5721A"/>
    <w:rsid w:val="00B65E57"/>
    <w:rsid w:val="00B75D87"/>
    <w:rsid w:val="00B83319"/>
    <w:rsid w:val="00B84FAC"/>
    <w:rsid w:val="00B92FA7"/>
    <w:rsid w:val="00B96F22"/>
    <w:rsid w:val="00B97662"/>
    <w:rsid w:val="00BA4564"/>
    <w:rsid w:val="00BA4948"/>
    <w:rsid w:val="00BB4048"/>
    <w:rsid w:val="00BB40D3"/>
    <w:rsid w:val="00BB5F4F"/>
    <w:rsid w:val="00BB72AB"/>
    <w:rsid w:val="00BC0124"/>
    <w:rsid w:val="00BC0D86"/>
    <w:rsid w:val="00BC2C25"/>
    <w:rsid w:val="00BD1735"/>
    <w:rsid w:val="00BD2985"/>
    <w:rsid w:val="00BD777A"/>
    <w:rsid w:val="00BD7CA8"/>
    <w:rsid w:val="00BE209A"/>
    <w:rsid w:val="00BE7B43"/>
    <w:rsid w:val="00BE7F64"/>
    <w:rsid w:val="00BF226D"/>
    <w:rsid w:val="00BF49A1"/>
    <w:rsid w:val="00BF73AE"/>
    <w:rsid w:val="00BF75DF"/>
    <w:rsid w:val="00C00BD9"/>
    <w:rsid w:val="00C00DDE"/>
    <w:rsid w:val="00C02A08"/>
    <w:rsid w:val="00C03633"/>
    <w:rsid w:val="00C0666A"/>
    <w:rsid w:val="00C20935"/>
    <w:rsid w:val="00C20972"/>
    <w:rsid w:val="00C27FAC"/>
    <w:rsid w:val="00C31B03"/>
    <w:rsid w:val="00C377EE"/>
    <w:rsid w:val="00C40BE0"/>
    <w:rsid w:val="00C41C6B"/>
    <w:rsid w:val="00C452EE"/>
    <w:rsid w:val="00C4770A"/>
    <w:rsid w:val="00C51963"/>
    <w:rsid w:val="00C53330"/>
    <w:rsid w:val="00C62EA1"/>
    <w:rsid w:val="00C63D87"/>
    <w:rsid w:val="00C726E5"/>
    <w:rsid w:val="00C75E9D"/>
    <w:rsid w:val="00C765A4"/>
    <w:rsid w:val="00C83DDB"/>
    <w:rsid w:val="00C878BD"/>
    <w:rsid w:val="00C916AC"/>
    <w:rsid w:val="00C934C8"/>
    <w:rsid w:val="00C97766"/>
    <w:rsid w:val="00CA32A7"/>
    <w:rsid w:val="00CA5EAA"/>
    <w:rsid w:val="00CA67A8"/>
    <w:rsid w:val="00CA6F31"/>
    <w:rsid w:val="00CB3E77"/>
    <w:rsid w:val="00CB508A"/>
    <w:rsid w:val="00CC2D2F"/>
    <w:rsid w:val="00CC68EE"/>
    <w:rsid w:val="00CD0EC7"/>
    <w:rsid w:val="00CD2015"/>
    <w:rsid w:val="00CD3DEB"/>
    <w:rsid w:val="00CE63DB"/>
    <w:rsid w:val="00CF7B5A"/>
    <w:rsid w:val="00D027FB"/>
    <w:rsid w:val="00D05E48"/>
    <w:rsid w:val="00D15547"/>
    <w:rsid w:val="00D2203B"/>
    <w:rsid w:val="00D22406"/>
    <w:rsid w:val="00D25DE4"/>
    <w:rsid w:val="00D37382"/>
    <w:rsid w:val="00D444CF"/>
    <w:rsid w:val="00D46C00"/>
    <w:rsid w:val="00D53AAA"/>
    <w:rsid w:val="00D54E1C"/>
    <w:rsid w:val="00D569B0"/>
    <w:rsid w:val="00D6341C"/>
    <w:rsid w:val="00D67951"/>
    <w:rsid w:val="00D73643"/>
    <w:rsid w:val="00D814A7"/>
    <w:rsid w:val="00D81E39"/>
    <w:rsid w:val="00D83630"/>
    <w:rsid w:val="00D85F7C"/>
    <w:rsid w:val="00D872BA"/>
    <w:rsid w:val="00D92F54"/>
    <w:rsid w:val="00D9393B"/>
    <w:rsid w:val="00D94DBD"/>
    <w:rsid w:val="00DA012E"/>
    <w:rsid w:val="00DB476E"/>
    <w:rsid w:val="00DB54E8"/>
    <w:rsid w:val="00DC279E"/>
    <w:rsid w:val="00DD4437"/>
    <w:rsid w:val="00DD56E2"/>
    <w:rsid w:val="00DE2713"/>
    <w:rsid w:val="00DE6081"/>
    <w:rsid w:val="00DE63AB"/>
    <w:rsid w:val="00DE7F22"/>
    <w:rsid w:val="00DF08B8"/>
    <w:rsid w:val="00DF5303"/>
    <w:rsid w:val="00DF60AD"/>
    <w:rsid w:val="00E02323"/>
    <w:rsid w:val="00E047B0"/>
    <w:rsid w:val="00E05E6E"/>
    <w:rsid w:val="00E12EE5"/>
    <w:rsid w:val="00E13070"/>
    <w:rsid w:val="00E17B9F"/>
    <w:rsid w:val="00E17C9C"/>
    <w:rsid w:val="00E26E11"/>
    <w:rsid w:val="00E271F2"/>
    <w:rsid w:val="00E32EA8"/>
    <w:rsid w:val="00E55156"/>
    <w:rsid w:val="00E558C7"/>
    <w:rsid w:val="00E60A60"/>
    <w:rsid w:val="00E636A8"/>
    <w:rsid w:val="00E67081"/>
    <w:rsid w:val="00E67BA6"/>
    <w:rsid w:val="00E71071"/>
    <w:rsid w:val="00E73CD7"/>
    <w:rsid w:val="00E74CFD"/>
    <w:rsid w:val="00E77044"/>
    <w:rsid w:val="00E843C4"/>
    <w:rsid w:val="00E90D51"/>
    <w:rsid w:val="00E916AF"/>
    <w:rsid w:val="00E92C99"/>
    <w:rsid w:val="00E96483"/>
    <w:rsid w:val="00E97182"/>
    <w:rsid w:val="00EA7285"/>
    <w:rsid w:val="00EB059F"/>
    <w:rsid w:val="00EB5315"/>
    <w:rsid w:val="00EB75E6"/>
    <w:rsid w:val="00EC3246"/>
    <w:rsid w:val="00EC4A83"/>
    <w:rsid w:val="00EC515E"/>
    <w:rsid w:val="00ED3CF2"/>
    <w:rsid w:val="00ED5A3D"/>
    <w:rsid w:val="00ED6CA9"/>
    <w:rsid w:val="00EE53F2"/>
    <w:rsid w:val="00EE5F82"/>
    <w:rsid w:val="00EF4D78"/>
    <w:rsid w:val="00EF6106"/>
    <w:rsid w:val="00F04F17"/>
    <w:rsid w:val="00F05F73"/>
    <w:rsid w:val="00F12FC8"/>
    <w:rsid w:val="00F216B3"/>
    <w:rsid w:val="00F23840"/>
    <w:rsid w:val="00F25321"/>
    <w:rsid w:val="00F25A48"/>
    <w:rsid w:val="00F33E24"/>
    <w:rsid w:val="00F35987"/>
    <w:rsid w:val="00F42627"/>
    <w:rsid w:val="00F4301E"/>
    <w:rsid w:val="00F432F3"/>
    <w:rsid w:val="00F4453F"/>
    <w:rsid w:val="00F46759"/>
    <w:rsid w:val="00F4795E"/>
    <w:rsid w:val="00F50D30"/>
    <w:rsid w:val="00F66395"/>
    <w:rsid w:val="00F674F6"/>
    <w:rsid w:val="00F75347"/>
    <w:rsid w:val="00F807D0"/>
    <w:rsid w:val="00F810C0"/>
    <w:rsid w:val="00F837CE"/>
    <w:rsid w:val="00F92017"/>
    <w:rsid w:val="00F93367"/>
    <w:rsid w:val="00F963E3"/>
    <w:rsid w:val="00FA1542"/>
    <w:rsid w:val="00FA19FD"/>
    <w:rsid w:val="00FA3FD2"/>
    <w:rsid w:val="00FB0A91"/>
    <w:rsid w:val="00FB2EC8"/>
    <w:rsid w:val="00FB4765"/>
    <w:rsid w:val="00FB5830"/>
    <w:rsid w:val="00FB7CC6"/>
    <w:rsid w:val="00FC1FFD"/>
    <w:rsid w:val="00FD0BA3"/>
    <w:rsid w:val="00FD27C7"/>
    <w:rsid w:val="00FD7595"/>
    <w:rsid w:val="00FE06D4"/>
    <w:rsid w:val="00FE09AA"/>
    <w:rsid w:val="00FE1902"/>
    <w:rsid w:val="00FE2FE9"/>
    <w:rsid w:val="00FE5677"/>
    <w:rsid w:val="00FE6B21"/>
    <w:rsid w:val="00FF1013"/>
    <w:rsid w:val="00FF1516"/>
    <w:rsid w:val="00FF34AF"/>
    <w:rsid w:val="00FF7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CE419"/>
  <w15:docId w15:val="{EF22B80C-C9B9-40CB-9423-DEF22356A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437E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qFormat/>
    <w:rsid w:val="00EC3246"/>
    <w:pPr>
      <w:keepNext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C3246"/>
    <w:pPr>
      <w:keepNext/>
      <w:jc w:val="center"/>
      <w:outlineLvl w:val="1"/>
    </w:pPr>
    <w:rPr>
      <w:b/>
      <w:bCs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rsid w:val="00EC324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rsid w:val="00EC3246"/>
    <w:rPr>
      <w:rFonts w:ascii="Times New Roman" w:eastAsia="Times New Roman" w:hAnsi="Times New Roman" w:cs="Times New Roman"/>
      <w:b/>
      <w:bCs/>
      <w:sz w:val="16"/>
      <w:szCs w:val="24"/>
      <w:lang w:eastAsia="pl-PL"/>
    </w:rPr>
  </w:style>
  <w:style w:type="paragraph" w:styleId="Tekstpodstawowy">
    <w:name w:val="Body Text"/>
    <w:basedOn w:val="Normalny"/>
    <w:semiHidden/>
    <w:rsid w:val="00EC3246"/>
    <w:pPr>
      <w:jc w:val="center"/>
    </w:pPr>
    <w:rPr>
      <w:sz w:val="20"/>
    </w:rPr>
  </w:style>
  <w:style w:type="character" w:customStyle="1" w:styleId="TekstpodstawowyZnak">
    <w:name w:val="Tekst podstawowy Znak"/>
    <w:semiHidden/>
    <w:rsid w:val="00EC3246"/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2D18F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D18F9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2D18F9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D18F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2D18F9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18F9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D18F9"/>
    <w:rPr>
      <w:rFonts w:ascii="Tahoma" w:eastAsia="Times New Roman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043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1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8A37E4-EAA4-455C-8234-90BD0E6B6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674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Kierunek:  Ratownictwo medyczne  (stacjonarne)         Rok studiów: I, semestr – pierwszy                         rok akademic</vt:lpstr>
    </vt:vector>
  </TitlesOfParts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Kierunek:  Ratownictwo medyczne  (stacjonarne)         Rok studiów: I, semestr – pierwszy                         rok akademic</dc:title>
  <dc:creator>Student</dc:creator>
  <cp:lastModifiedBy>mmielecka</cp:lastModifiedBy>
  <cp:revision>2</cp:revision>
  <cp:lastPrinted>2025-01-21T10:11:00Z</cp:lastPrinted>
  <dcterms:created xsi:type="dcterms:W3CDTF">2025-02-07T13:44:00Z</dcterms:created>
  <dcterms:modified xsi:type="dcterms:W3CDTF">2025-02-07T13:44:00Z</dcterms:modified>
</cp:coreProperties>
</file>