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95553" w:rsidRDefault="006A000F">
      <w:pPr>
        <w:spacing w:line="360" w:lineRule="auto"/>
        <w:jc w:val="center"/>
        <w:rPr>
          <w:b/>
        </w:rPr>
      </w:pPr>
      <w:r>
        <w:rPr>
          <w:b/>
          <w:sz w:val="28"/>
          <w:szCs w:val="28"/>
        </w:rPr>
        <w:t>Kierunek:  Ratownictwo medyczne  (stacjonarne/26+)      Rok studiów: II, semestr: 3     rok akademicki: 2022-2023</w:t>
      </w:r>
    </w:p>
    <w:p w:rsidR="00395553" w:rsidRDefault="006A000F">
      <w:pPr>
        <w:ind w:hanging="1134"/>
        <w:jc w:val="center"/>
        <w:rPr>
          <w:b/>
        </w:rPr>
      </w:pPr>
      <w:r>
        <w:rPr>
          <w:b/>
        </w:rPr>
        <w:t>Tygodnie nieparzyste (I):</w:t>
      </w:r>
      <w:r>
        <w:rPr>
          <w:b/>
          <w:color w:val="FF0000"/>
        </w:rPr>
        <w:t xml:space="preserve"> </w:t>
      </w:r>
      <w:r>
        <w:rPr>
          <w:b/>
        </w:rPr>
        <w:t>10 – 15.10.22 r. / 24 – 29.10 / 07 – 10.11, 12.11 / 21 – 26.11 / 05 – 10.12 / 19 – 22.12 / 09 – 14.01.23r.</w:t>
      </w:r>
    </w:p>
    <w:p w:rsidR="00395553" w:rsidRDefault="00395553">
      <w:pPr>
        <w:spacing w:after="120"/>
        <w:ind w:hanging="142"/>
        <w:rPr>
          <w:b/>
          <w:sz w:val="16"/>
          <w:szCs w:val="16"/>
        </w:rPr>
      </w:pPr>
    </w:p>
    <w:tbl>
      <w:tblPr>
        <w:tblStyle w:val="a"/>
        <w:tblW w:w="15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6"/>
        <w:gridCol w:w="1049"/>
        <w:gridCol w:w="1235"/>
        <w:gridCol w:w="1742"/>
        <w:gridCol w:w="1883"/>
        <w:gridCol w:w="13"/>
        <w:gridCol w:w="1167"/>
        <w:gridCol w:w="1559"/>
        <w:gridCol w:w="1276"/>
        <w:gridCol w:w="1418"/>
        <w:gridCol w:w="1417"/>
        <w:gridCol w:w="1281"/>
      </w:tblGrid>
      <w:tr w:rsidR="00395553" w:rsidTr="002D413A">
        <w:trPr>
          <w:trHeight w:val="312"/>
        </w:trPr>
        <w:tc>
          <w:tcPr>
            <w:tcW w:w="1356" w:type="dxa"/>
            <w:shd w:val="clear" w:color="auto" w:fill="BFBFBF"/>
            <w:vAlign w:val="center"/>
          </w:tcPr>
          <w:p w:rsidR="00395553" w:rsidRDefault="006A00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GODZINY</w:t>
            </w:r>
          </w:p>
        </w:tc>
        <w:tc>
          <w:tcPr>
            <w:tcW w:w="2284" w:type="dxa"/>
            <w:gridSpan w:val="2"/>
            <w:shd w:val="clear" w:color="auto" w:fill="BFBFBF"/>
            <w:vAlign w:val="center"/>
          </w:tcPr>
          <w:p w:rsidR="00395553" w:rsidRDefault="006A00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PONIEDZIAŁEK</w:t>
            </w:r>
          </w:p>
        </w:tc>
        <w:tc>
          <w:tcPr>
            <w:tcW w:w="3638" w:type="dxa"/>
            <w:gridSpan w:val="3"/>
            <w:shd w:val="clear" w:color="auto" w:fill="BFBFBF"/>
            <w:vAlign w:val="center"/>
          </w:tcPr>
          <w:p w:rsidR="00395553" w:rsidRDefault="006A00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WTOREK</w:t>
            </w:r>
          </w:p>
        </w:tc>
        <w:tc>
          <w:tcPr>
            <w:tcW w:w="1167" w:type="dxa"/>
            <w:shd w:val="clear" w:color="auto" w:fill="BFBFBF"/>
            <w:vAlign w:val="center"/>
          </w:tcPr>
          <w:p w:rsidR="00395553" w:rsidRDefault="006A00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ŚRODA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395553" w:rsidRDefault="006A00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CZWARTEK</w:t>
            </w:r>
          </w:p>
        </w:tc>
        <w:tc>
          <w:tcPr>
            <w:tcW w:w="2694" w:type="dxa"/>
            <w:gridSpan w:val="2"/>
            <w:shd w:val="clear" w:color="auto" w:fill="BFBFBF"/>
            <w:vAlign w:val="center"/>
          </w:tcPr>
          <w:p w:rsidR="00395553" w:rsidRDefault="006A00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PIĄTEK</w:t>
            </w:r>
          </w:p>
        </w:tc>
        <w:tc>
          <w:tcPr>
            <w:tcW w:w="2698" w:type="dxa"/>
            <w:gridSpan w:val="2"/>
            <w:shd w:val="clear" w:color="auto" w:fill="BFBFBF"/>
            <w:vAlign w:val="center"/>
          </w:tcPr>
          <w:p w:rsidR="00395553" w:rsidRDefault="006A00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SOBOTA</w:t>
            </w:r>
          </w:p>
        </w:tc>
      </w:tr>
      <w:tr w:rsidR="00BF65D4" w:rsidTr="002D413A">
        <w:trPr>
          <w:cantSplit/>
          <w:trHeight w:val="1093"/>
        </w:trPr>
        <w:tc>
          <w:tcPr>
            <w:tcW w:w="1356" w:type="dxa"/>
            <w:shd w:val="clear" w:color="auto" w:fill="BFBFBF"/>
            <w:vAlign w:val="center"/>
          </w:tcPr>
          <w:p w:rsidR="00BF65D4" w:rsidRDefault="00BF65D4" w:rsidP="00BF65D4">
            <w:pPr>
              <w:jc w:val="center"/>
              <w:rPr>
                <w:b/>
                <w:sz w:val="16"/>
                <w:szCs w:val="16"/>
              </w:rPr>
            </w:pPr>
            <w:bookmarkStart w:id="0" w:name="_GoBack" w:colFirst="7" w:colLast="7"/>
            <w:r>
              <w:rPr>
                <w:b/>
                <w:sz w:val="16"/>
                <w:szCs w:val="16"/>
              </w:rPr>
              <w:t>08.00 – 09.30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BF65D4" w:rsidRDefault="00BF65D4" w:rsidP="00BF6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Praktyka śródroczna</w:t>
            </w:r>
          </w:p>
          <w:p w:rsidR="00BF65D4" w:rsidRDefault="00BF65D4" w:rsidP="00BF6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wg. dodatkowego grafiku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BF65D4" w:rsidRDefault="00BF65D4" w:rsidP="00BF65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8" w:type="dxa"/>
            <w:gridSpan w:val="3"/>
            <w:vMerge w:val="restart"/>
            <w:shd w:val="clear" w:color="auto" w:fill="FFFFFF"/>
            <w:vAlign w:val="center"/>
          </w:tcPr>
          <w:p w:rsidR="00BF65D4" w:rsidRDefault="00BF65D4" w:rsidP="00BF6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Praktyka śródroczna</w:t>
            </w:r>
          </w:p>
          <w:p w:rsidR="00BF65D4" w:rsidRDefault="00BF65D4" w:rsidP="00BF65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wg. dodatkowego grafiku</w:t>
            </w:r>
          </w:p>
        </w:tc>
        <w:tc>
          <w:tcPr>
            <w:tcW w:w="1167" w:type="dxa"/>
            <w:vMerge w:val="restart"/>
            <w:shd w:val="clear" w:color="auto" w:fill="auto"/>
            <w:vAlign w:val="center"/>
          </w:tcPr>
          <w:p w:rsidR="00BF65D4" w:rsidRDefault="00BF65D4" w:rsidP="00BF6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Praktyka śródroczna</w:t>
            </w:r>
          </w:p>
          <w:p w:rsidR="00BF65D4" w:rsidRDefault="00BF65D4" w:rsidP="00BF65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wg. dodatkowego grafiku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F65D4" w:rsidRDefault="00BF65D4" w:rsidP="00BF6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Praktyka śródroczna</w:t>
            </w:r>
          </w:p>
          <w:p w:rsidR="00BF65D4" w:rsidRDefault="00BF65D4" w:rsidP="00BF65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wg. dodatkowego grafiku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5D4" w:rsidRDefault="00BF65D4" w:rsidP="00BF65D4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Język obcy</w:t>
            </w:r>
          </w:p>
          <w:p w:rsidR="00BF65D4" w:rsidRDefault="00BF65D4" w:rsidP="00BF65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/ćw./ gr. C 1</w:t>
            </w:r>
          </w:p>
          <w:p w:rsidR="00BF65D4" w:rsidRDefault="00BF65D4" w:rsidP="00BF65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mgr M. Żuk</w:t>
            </w:r>
          </w:p>
          <w:p w:rsidR="00BF65D4" w:rsidRDefault="00BF65D4" w:rsidP="00BF65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5D4" w:rsidRDefault="00BF65D4" w:rsidP="00BF65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Medycyna ratunkowa</w:t>
            </w:r>
          </w:p>
          <w:p w:rsidR="00BF65D4" w:rsidRDefault="00BF65D4" w:rsidP="00BF65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ćw. – gr.  3 s</w:t>
            </w:r>
          </w:p>
          <w:p w:rsidR="00BF65D4" w:rsidRDefault="00BF65D4" w:rsidP="00BF65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mgr W. Gierlach</w:t>
            </w:r>
          </w:p>
          <w:p w:rsidR="00BF65D4" w:rsidRDefault="00BF65D4" w:rsidP="00BF65D4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 s. 111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F65D4" w:rsidRDefault="00BF65D4" w:rsidP="00BF65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Pediatria </w:t>
            </w:r>
          </w:p>
          <w:p w:rsidR="00BF65D4" w:rsidRDefault="00BF65D4" w:rsidP="00BF65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wykład</w:t>
            </w:r>
          </w:p>
          <w:p w:rsidR="00BF65D4" w:rsidRDefault="00BF65D4" w:rsidP="00BF65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prof. E. Pac-Kożuchowska</w:t>
            </w:r>
          </w:p>
          <w:p w:rsidR="00BF65D4" w:rsidRDefault="00BF65D4" w:rsidP="00BF65D4">
            <w:pPr>
              <w:jc w:val="center"/>
              <w:rPr>
                <w:sz w:val="14"/>
                <w:szCs w:val="14"/>
              </w:rPr>
            </w:pPr>
          </w:p>
          <w:p w:rsidR="00BF65D4" w:rsidRDefault="00BF65D4" w:rsidP="00BF65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002G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</w:tcPr>
          <w:p w:rsidR="00BF65D4" w:rsidRDefault="00BF65D4" w:rsidP="00BF6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Choroby wewnętrzne z elementami onkologii </w:t>
            </w:r>
          </w:p>
          <w:p w:rsidR="00BF65D4" w:rsidRDefault="00BF65D4" w:rsidP="00BF6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</w:t>
            </w:r>
          </w:p>
          <w:p w:rsidR="00BF65D4" w:rsidRDefault="00BF65D4" w:rsidP="00BF6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J. Sawicka </w:t>
            </w:r>
          </w:p>
          <w:p w:rsidR="00BF65D4" w:rsidRDefault="00BF65D4" w:rsidP="00BF65D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TERMINY:</w:t>
            </w:r>
          </w:p>
          <w:p w:rsidR="00BF65D4" w:rsidRDefault="00BF65D4" w:rsidP="00BF65D4">
            <w:pPr>
              <w:pStyle w:val="Akapitzlist"/>
              <w:numPr>
                <w:ilvl w:val="0"/>
                <w:numId w:val="1"/>
              </w:numPr>
              <w:ind w:left="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………..</w:t>
            </w:r>
          </w:p>
          <w:p w:rsidR="00BF65D4" w:rsidRPr="00C47410" w:rsidRDefault="00BF65D4" w:rsidP="00BF65D4">
            <w:pPr>
              <w:pStyle w:val="Akapitzlist"/>
              <w:numPr>
                <w:ilvl w:val="0"/>
                <w:numId w:val="1"/>
              </w:numPr>
              <w:ind w:left="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…….....</w:t>
            </w:r>
          </w:p>
          <w:p w:rsidR="00BF65D4" w:rsidRDefault="00BF65D4" w:rsidP="00BF65D4">
            <w:pPr>
              <w:ind w:left="217"/>
              <w:jc w:val="center"/>
              <w:rPr>
                <w:sz w:val="16"/>
                <w:szCs w:val="16"/>
              </w:rPr>
            </w:pPr>
          </w:p>
          <w:p w:rsidR="00BF65D4" w:rsidRDefault="00BF65D4" w:rsidP="00BF65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002G</w:t>
            </w:r>
          </w:p>
        </w:tc>
      </w:tr>
      <w:bookmarkEnd w:id="0"/>
      <w:tr w:rsidR="00BF65D4" w:rsidTr="002D413A">
        <w:trPr>
          <w:cantSplit/>
          <w:trHeight w:val="835"/>
        </w:trPr>
        <w:tc>
          <w:tcPr>
            <w:tcW w:w="1356" w:type="dxa"/>
            <w:shd w:val="clear" w:color="auto" w:fill="BFBFBF"/>
            <w:vAlign w:val="center"/>
          </w:tcPr>
          <w:p w:rsidR="00BF65D4" w:rsidRDefault="00BF65D4" w:rsidP="00BF65D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09.40 – 11.10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BF65D4" w:rsidRDefault="00BF65D4" w:rsidP="00BF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BF65D4" w:rsidRDefault="00BF65D4" w:rsidP="00BF65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Medyczne czynności ratunkowe </w:t>
            </w:r>
          </w:p>
          <w:p w:rsidR="00BF65D4" w:rsidRDefault="00BF65D4" w:rsidP="00BF65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/ćw./ gr.  3 s</w:t>
            </w:r>
          </w:p>
          <w:p w:rsidR="00BF65D4" w:rsidRDefault="00BF65D4" w:rsidP="00BF65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mgr W. </w:t>
            </w:r>
            <w:proofErr w:type="spellStart"/>
            <w:r>
              <w:rPr>
                <w:color w:val="000000"/>
                <w:sz w:val="14"/>
                <w:szCs w:val="14"/>
              </w:rPr>
              <w:t>Rogoz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</w:p>
          <w:p w:rsidR="00BF65D4" w:rsidRDefault="00BF65D4" w:rsidP="00BF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s. 107</w:t>
            </w:r>
          </w:p>
        </w:tc>
        <w:tc>
          <w:tcPr>
            <w:tcW w:w="3638" w:type="dxa"/>
            <w:gridSpan w:val="3"/>
            <w:vMerge/>
            <w:shd w:val="clear" w:color="auto" w:fill="FFFFFF"/>
            <w:vAlign w:val="center"/>
          </w:tcPr>
          <w:p w:rsidR="00BF65D4" w:rsidRDefault="00BF65D4" w:rsidP="00BF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BF65D4" w:rsidRDefault="00BF65D4" w:rsidP="00BF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F65D4" w:rsidRDefault="00BF65D4" w:rsidP="00BF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65D4" w:rsidRDefault="00BF65D4" w:rsidP="00BF65D4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Język obcy</w:t>
            </w:r>
          </w:p>
          <w:p w:rsidR="00BF65D4" w:rsidRDefault="00BF65D4" w:rsidP="00BF65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/ćw./ gr. C 1</w:t>
            </w:r>
          </w:p>
          <w:p w:rsidR="00BF65D4" w:rsidRDefault="00BF65D4" w:rsidP="00BF65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mgr M. Żuk</w:t>
            </w:r>
          </w:p>
          <w:p w:rsidR="00BF65D4" w:rsidRDefault="00BF65D4" w:rsidP="00BF65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103G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5D4" w:rsidRDefault="00BF65D4" w:rsidP="00BF65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Medycyna ratunkowa</w:t>
            </w:r>
          </w:p>
          <w:p w:rsidR="00BF65D4" w:rsidRDefault="00BF65D4" w:rsidP="00BF65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ćw. – gr.  3 s</w:t>
            </w:r>
          </w:p>
          <w:p w:rsidR="00BF65D4" w:rsidRDefault="00BF65D4" w:rsidP="00BF65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mgr W. Gierlach</w:t>
            </w:r>
          </w:p>
          <w:p w:rsidR="00BF65D4" w:rsidRDefault="00BF65D4" w:rsidP="00BF65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s. 111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F65D4" w:rsidRDefault="00BF65D4" w:rsidP="00BF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:rsidR="00BF65D4" w:rsidRDefault="00BF65D4" w:rsidP="00BF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</w:tr>
      <w:tr w:rsidR="00BF65D4" w:rsidTr="002D413A">
        <w:trPr>
          <w:cantSplit/>
          <w:trHeight w:val="629"/>
        </w:trPr>
        <w:tc>
          <w:tcPr>
            <w:tcW w:w="1356" w:type="dxa"/>
            <w:shd w:val="clear" w:color="auto" w:fill="BFBFBF"/>
            <w:vAlign w:val="center"/>
          </w:tcPr>
          <w:p w:rsidR="00BF65D4" w:rsidRDefault="00BF65D4" w:rsidP="00BF65D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11.20 – 12.50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BF65D4" w:rsidRDefault="00BF65D4" w:rsidP="00BF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</w:tcPr>
          <w:p w:rsidR="00BF65D4" w:rsidRDefault="00BF65D4" w:rsidP="00BF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38" w:type="dxa"/>
            <w:gridSpan w:val="3"/>
            <w:vMerge/>
            <w:shd w:val="clear" w:color="auto" w:fill="FFFFFF"/>
            <w:vAlign w:val="center"/>
          </w:tcPr>
          <w:p w:rsidR="00BF65D4" w:rsidRDefault="00BF65D4" w:rsidP="00BF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BF65D4" w:rsidRDefault="00BF65D4" w:rsidP="00BF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F65D4" w:rsidRDefault="00BF65D4" w:rsidP="00BF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BF65D4" w:rsidRDefault="00BF65D4" w:rsidP="00BF65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Ratownictwo medyczne w klęskach żywiołowych</w:t>
            </w:r>
          </w:p>
          <w:p w:rsidR="00BF65D4" w:rsidRDefault="00BF65D4" w:rsidP="00BF65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Ćwiczenia</w:t>
            </w:r>
          </w:p>
          <w:p w:rsidR="00BF65D4" w:rsidRDefault="00BF65D4" w:rsidP="00BF6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J. Ziobro</w:t>
            </w:r>
          </w:p>
          <w:p w:rsidR="00BF65D4" w:rsidRDefault="00BF65D4" w:rsidP="00BF65D4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105G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F65D4" w:rsidRDefault="00BF65D4" w:rsidP="00BF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:rsidR="00BF65D4" w:rsidRDefault="00BF65D4" w:rsidP="00BF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</w:tr>
      <w:tr w:rsidR="00BF65D4" w:rsidTr="002D413A">
        <w:trPr>
          <w:cantSplit/>
          <w:trHeight w:val="558"/>
        </w:trPr>
        <w:tc>
          <w:tcPr>
            <w:tcW w:w="1356" w:type="dxa"/>
            <w:shd w:val="clear" w:color="auto" w:fill="BFBFBF"/>
            <w:vAlign w:val="center"/>
          </w:tcPr>
          <w:p w:rsidR="00BF65D4" w:rsidRDefault="00BF65D4" w:rsidP="00BF65D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 – 14.30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BF65D4" w:rsidRDefault="00BF65D4" w:rsidP="00BF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</w:tcPr>
          <w:p w:rsidR="00BF65D4" w:rsidRDefault="00BF65D4" w:rsidP="00BF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38" w:type="dxa"/>
            <w:gridSpan w:val="3"/>
            <w:vMerge/>
            <w:shd w:val="clear" w:color="auto" w:fill="FFFFFF"/>
            <w:vAlign w:val="center"/>
          </w:tcPr>
          <w:p w:rsidR="00BF65D4" w:rsidRDefault="00BF65D4" w:rsidP="00BF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BF65D4" w:rsidRDefault="00BF65D4" w:rsidP="00BF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F65D4" w:rsidRDefault="00BF65D4" w:rsidP="00BF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BF65D4" w:rsidRDefault="00BF65D4" w:rsidP="00BF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F65D4" w:rsidRDefault="00BF65D4" w:rsidP="00BF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:rsidR="00BF65D4" w:rsidRDefault="00BF65D4" w:rsidP="00BF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F65D4" w:rsidTr="002D413A">
        <w:trPr>
          <w:cantSplit/>
          <w:trHeight w:val="68"/>
        </w:trPr>
        <w:tc>
          <w:tcPr>
            <w:tcW w:w="1356" w:type="dxa"/>
            <w:shd w:val="clear" w:color="auto" w:fill="BFBFBF"/>
            <w:vAlign w:val="center"/>
          </w:tcPr>
          <w:p w:rsidR="00BF65D4" w:rsidRDefault="00BF65D4" w:rsidP="00BF65D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 – 15.10</w:t>
            </w:r>
          </w:p>
        </w:tc>
        <w:tc>
          <w:tcPr>
            <w:tcW w:w="2284" w:type="dxa"/>
            <w:gridSpan w:val="2"/>
            <w:shd w:val="clear" w:color="auto" w:fill="BFBFBF"/>
            <w:vAlign w:val="center"/>
          </w:tcPr>
          <w:p w:rsidR="00BF65D4" w:rsidRDefault="00BF65D4" w:rsidP="00BF65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8" w:type="dxa"/>
            <w:gridSpan w:val="3"/>
            <w:shd w:val="clear" w:color="auto" w:fill="BFBFBF"/>
            <w:vAlign w:val="center"/>
          </w:tcPr>
          <w:p w:rsidR="00BF65D4" w:rsidRDefault="00BF65D4" w:rsidP="00BF65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BFBFBF"/>
            <w:vAlign w:val="center"/>
          </w:tcPr>
          <w:p w:rsidR="00BF65D4" w:rsidRDefault="00BF65D4" w:rsidP="00BF65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BF65D4" w:rsidRDefault="00BF65D4" w:rsidP="00BF65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BF65D4" w:rsidRDefault="00BF65D4" w:rsidP="00BF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  <w:gridSpan w:val="2"/>
            <w:shd w:val="clear" w:color="auto" w:fill="BFBFBF"/>
          </w:tcPr>
          <w:p w:rsidR="00BF65D4" w:rsidRDefault="00BF65D4" w:rsidP="00BF65D4">
            <w:pPr>
              <w:jc w:val="center"/>
              <w:rPr>
                <w:sz w:val="16"/>
                <w:szCs w:val="16"/>
              </w:rPr>
            </w:pPr>
          </w:p>
        </w:tc>
      </w:tr>
      <w:tr w:rsidR="00BF65D4" w:rsidTr="00BF65D4">
        <w:trPr>
          <w:cantSplit/>
          <w:trHeight w:val="1140"/>
        </w:trPr>
        <w:tc>
          <w:tcPr>
            <w:tcW w:w="1356" w:type="dxa"/>
            <w:shd w:val="clear" w:color="auto" w:fill="BFBFBF"/>
            <w:vAlign w:val="center"/>
          </w:tcPr>
          <w:p w:rsidR="00BF65D4" w:rsidRDefault="00BF65D4" w:rsidP="00BF65D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15.10 – 16.40</w:t>
            </w:r>
          </w:p>
        </w:tc>
        <w:tc>
          <w:tcPr>
            <w:tcW w:w="2284" w:type="dxa"/>
            <w:gridSpan w:val="2"/>
            <w:vMerge w:val="restart"/>
            <w:shd w:val="clear" w:color="auto" w:fill="auto"/>
            <w:vAlign w:val="center"/>
          </w:tcPr>
          <w:p w:rsidR="00BF65D4" w:rsidRDefault="00BF65D4" w:rsidP="00BF65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Medycyna ratunkowa </w:t>
            </w:r>
          </w:p>
          <w:p w:rsidR="00BF65D4" w:rsidRDefault="00BF65D4" w:rsidP="00BF65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wykład</w:t>
            </w:r>
          </w:p>
          <w:p w:rsidR="00BF65D4" w:rsidRDefault="00BF65D4" w:rsidP="00BF65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dr J. Sawka</w:t>
            </w:r>
          </w:p>
          <w:p w:rsidR="00BF65D4" w:rsidRDefault="00BF65D4" w:rsidP="00BF65D4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s.001G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F65D4" w:rsidRDefault="00BF65D4" w:rsidP="00BF65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Medyczne czynności ratunkowe </w:t>
            </w:r>
          </w:p>
          <w:p w:rsidR="00BF65D4" w:rsidRDefault="00BF65D4" w:rsidP="00BF65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/ćw./ gr. 1 s </w:t>
            </w:r>
          </w:p>
          <w:p w:rsidR="00BF65D4" w:rsidRDefault="00BF65D4" w:rsidP="00BF65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mgr H. Marek </w:t>
            </w:r>
          </w:p>
          <w:p w:rsidR="00BF65D4" w:rsidRDefault="00BF65D4" w:rsidP="00BF65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s. 106 / 040 / 041 G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BF65D4" w:rsidRDefault="00BF65D4" w:rsidP="00BF65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Medyczne czynności ratunkowe </w:t>
            </w:r>
          </w:p>
          <w:p w:rsidR="00BF65D4" w:rsidRDefault="00BF65D4" w:rsidP="00BF65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/ćw./ gr. </w:t>
            </w:r>
            <w:r>
              <w:rPr>
                <w:sz w:val="14"/>
                <w:szCs w:val="14"/>
              </w:rPr>
              <w:t xml:space="preserve">2 </w:t>
            </w:r>
            <w:r>
              <w:rPr>
                <w:color w:val="000000"/>
                <w:sz w:val="14"/>
                <w:szCs w:val="14"/>
              </w:rPr>
              <w:t>s</w:t>
            </w:r>
          </w:p>
          <w:p w:rsidR="00BF65D4" w:rsidRDefault="00BF65D4" w:rsidP="00BF65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mgr W. Gierlach </w:t>
            </w:r>
          </w:p>
          <w:p w:rsidR="00BF65D4" w:rsidRDefault="00BF65D4" w:rsidP="00BF65D4">
            <w:pPr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s. 111</w:t>
            </w:r>
            <w:r>
              <w:rPr>
                <w:sz w:val="14"/>
                <w:szCs w:val="14"/>
              </w:rPr>
              <w:t>/ 040 / 041 G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 w:rsidR="00BF65D4" w:rsidRDefault="00BF65D4" w:rsidP="00BF65D4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65D4" w:rsidRDefault="00BF65D4" w:rsidP="00BF65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Medyczne czynności ratunkowe </w:t>
            </w:r>
          </w:p>
          <w:p w:rsidR="00BF65D4" w:rsidRDefault="00BF65D4" w:rsidP="00BF65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/ćw./ gr. </w:t>
            </w:r>
            <w:r>
              <w:rPr>
                <w:sz w:val="14"/>
                <w:szCs w:val="14"/>
              </w:rPr>
              <w:t xml:space="preserve">2 </w:t>
            </w:r>
            <w:r>
              <w:rPr>
                <w:color w:val="000000"/>
                <w:sz w:val="14"/>
                <w:szCs w:val="14"/>
              </w:rPr>
              <w:t>s</w:t>
            </w:r>
          </w:p>
          <w:p w:rsidR="00BF65D4" w:rsidRDefault="00BF65D4" w:rsidP="00BF65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mgr W. Gierlach </w:t>
            </w:r>
          </w:p>
          <w:p w:rsidR="00BF65D4" w:rsidRDefault="00BF65D4" w:rsidP="00BF65D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s. 111</w:t>
            </w:r>
            <w:r>
              <w:rPr>
                <w:sz w:val="14"/>
                <w:szCs w:val="14"/>
              </w:rPr>
              <w:t>/ 040 / 041 G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F65D4" w:rsidRDefault="00BF65D4" w:rsidP="00BF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2698" w:type="dxa"/>
            <w:gridSpan w:val="2"/>
            <w:vMerge w:val="restart"/>
            <w:shd w:val="clear" w:color="auto" w:fill="auto"/>
            <w:vAlign w:val="center"/>
          </w:tcPr>
          <w:p w:rsidR="00BF65D4" w:rsidRDefault="00BF65D4" w:rsidP="00BF65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Kardiologia</w:t>
            </w:r>
          </w:p>
          <w:p w:rsidR="00BF65D4" w:rsidRDefault="00BF65D4" w:rsidP="00BF65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lek. </w:t>
            </w:r>
            <w:proofErr w:type="spellStart"/>
            <w:r>
              <w:rPr>
                <w:sz w:val="14"/>
                <w:szCs w:val="14"/>
              </w:rPr>
              <w:t>Biernikiewicz</w:t>
            </w:r>
            <w:proofErr w:type="spellEnd"/>
          </w:p>
          <w:p w:rsidR="00BF65D4" w:rsidRDefault="00BF65D4" w:rsidP="00BF65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002G</w:t>
            </w:r>
          </w:p>
        </w:tc>
      </w:tr>
      <w:tr w:rsidR="00BF65D4" w:rsidTr="00BF65D4">
        <w:trPr>
          <w:cantSplit/>
          <w:trHeight w:val="1179"/>
        </w:trPr>
        <w:tc>
          <w:tcPr>
            <w:tcW w:w="1356" w:type="dxa"/>
            <w:shd w:val="clear" w:color="auto" w:fill="BFBFBF"/>
            <w:vAlign w:val="center"/>
          </w:tcPr>
          <w:p w:rsidR="00BF65D4" w:rsidRDefault="00BF65D4" w:rsidP="00BF65D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16.50 – 18.20</w:t>
            </w:r>
          </w:p>
        </w:tc>
        <w:tc>
          <w:tcPr>
            <w:tcW w:w="2284" w:type="dxa"/>
            <w:gridSpan w:val="2"/>
            <w:vMerge/>
            <w:shd w:val="clear" w:color="auto" w:fill="auto"/>
            <w:vAlign w:val="center"/>
          </w:tcPr>
          <w:p w:rsidR="00BF65D4" w:rsidRDefault="00BF65D4" w:rsidP="00BF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BF65D4" w:rsidRDefault="00BF65D4" w:rsidP="00BF65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Medyczne czynności ratunkowe </w:t>
            </w:r>
          </w:p>
          <w:p w:rsidR="00BF65D4" w:rsidRDefault="00BF65D4" w:rsidP="00BF65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/ćw./ gr. 1 s </w:t>
            </w:r>
          </w:p>
          <w:p w:rsidR="00BF65D4" w:rsidRDefault="00BF65D4" w:rsidP="00BF65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mgr H. Marek </w:t>
            </w:r>
          </w:p>
          <w:p w:rsidR="00BF65D4" w:rsidRDefault="00BF65D4" w:rsidP="00BF65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s. 106 / 040 / 041 G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BF65D4" w:rsidRDefault="00BF65D4" w:rsidP="00BF65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Medyczne czynności ratunkowe </w:t>
            </w:r>
          </w:p>
          <w:p w:rsidR="00BF65D4" w:rsidRDefault="00BF65D4" w:rsidP="00BF65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/ćw./ gr. </w:t>
            </w:r>
            <w:r>
              <w:rPr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 s</w:t>
            </w:r>
          </w:p>
          <w:p w:rsidR="00BF65D4" w:rsidRDefault="00BF65D4" w:rsidP="00BF65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mgr W. Gierlach </w:t>
            </w:r>
          </w:p>
          <w:p w:rsidR="00BF65D4" w:rsidRDefault="00BF65D4" w:rsidP="00BF65D4">
            <w:pPr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s. 111</w:t>
            </w:r>
            <w:r>
              <w:rPr>
                <w:sz w:val="14"/>
                <w:szCs w:val="14"/>
              </w:rPr>
              <w:t>/ 040 / 041 G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 w:rsidR="00BF65D4" w:rsidRDefault="00BF65D4" w:rsidP="00BF65D4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65D4" w:rsidRDefault="00BF65D4" w:rsidP="00BF65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Medyczne czynności ratunkowe </w:t>
            </w:r>
          </w:p>
          <w:p w:rsidR="00BF65D4" w:rsidRDefault="00BF65D4" w:rsidP="00BF65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/ćw./ gr. </w:t>
            </w:r>
            <w:r>
              <w:rPr>
                <w:sz w:val="14"/>
                <w:szCs w:val="14"/>
              </w:rPr>
              <w:t xml:space="preserve">2 </w:t>
            </w:r>
            <w:r>
              <w:rPr>
                <w:color w:val="000000"/>
                <w:sz w:val="14"/>
                <w:szCs w:val="14"/>
              </w:rPr>
              <w:t>s</w:t>
            </w:r>
          </w:p>
          <w:p w:rsidR="00BF65D4" w:rsidRDefault="00BF65D4" w:rsidP="00BF65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mgr W. Gierlach </w:t>
            </w:r>
          </w:p>
          <w:p w:rsidR="00BF65D4" w:rsidRDefault="00BF65D4" w:rsidP="00BF65D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s. 111</w:t>
            </w:r>
            <w:r>
              <w:rPr>
                <w:sz w:val="14"/>
                <w:szCs w:val="14"/>
              </w:rPr>
              <w:t>/ 040 / 041 G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F65D4" w:rsidRDefault="00BF65D4" w:rsidP="00BF65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65D4" w:rsidRDefault="00BF65D4" w:rsidP="00BF65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Wychowanie fizyczne</w:t>
            </w:r>
          </w:p>
          <w:p w:rsidR="00BF65D4" w:rsidRDefault="00BF65D4" w:rsidP="00BF65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ćw./ gr. C 2  </w:t>
            </w:r>
          </w:p>
          <w:p w:rsidR="00BF65D4" w:rsidRDefault="00BF65D4" w:rsidP="00BF65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mgr B. Sokołowska</w:t>
            </w:r>
          </w:p>
          <w:p w:rsidR="00BF65D4" w:rsidRDefault="00BF65D4" w:rsidP="00BF65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Hala sportowa</w:t>
            </w:r>
          </w:p>
        </w:tc>
        <w:tc>
          <w:tcPr>
            <w:tcW w:w="2698" w:type="dxa"/>
            <w:gridSpan w:val="2"/>
            <w:vMerge/>
            <w:shd w:val="clear" w:color="auto" w:fill="auto"/>
            <w:vAlign w:val="center"/>
          </w:tcPr>
          <w:p w:rsidR="00BF65D4" w:rsidRDefault="00BF65D4" w:rsidP="00BF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BF65D4" w:rsidTr="00BF65D4">
        <w:trPr>
          <w:cantSplit/>
          <w:trHeight w:val="515"/>
        </w:trPr>
        <w:tc>
          <w:tcPr>
            <w:tcW w:w="1356" w:type="dxa"/>
            <w:shd w:val="clear" w:color="auto" w:fill="BFBFBF"/>
            <w:vAlign w:val="center"/>
          </w:tcPr>
          <w:p w:rsidR="00BF65D4" w:rsidRDefault="00BF65D4" w:rsidP="00BF65D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18.30 – 20.00</w:t>
            </w:r>
          </w:p>
        </w:tc>
        <w:tc>
          <w:tcPr>
            <w:tcW w:w="2284" w:type="dxa"/>
            <w:gridSpan w:val="2"/>
            <w:shd w:val="clear" w:color="auto" w:fill="auto"/>
            <w:vAlign w:val="center"/>
          </w:tcPr>
          <w:p w:rsidR="00BF65D4" w:rsidRDefault="00BF65D4" w:rsidP="00BF6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Choroby wewnętrzne z elementami onkologii</w:t>
            </w:r>
          </w:p>
          <w:p w:rsidR="00BF65D4" w:rsidRDefault="00BF65D4" w:rsidP="00BF6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</w:t>
            </w:r>
          </w:p>
          <w:p w:rsidR="00BF65D4" w:rsidRDefault="00BF65D4" w:rsidP="00BF6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 J. Sawka</w:t>
            </w:r>
          </w:p>
          <w:p w:rsidR="00BF65D4" w:rsidRDefault="00BF65D4" w:rsidP="00BF6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001G</w:t>
            </w:r>
          </w:p>
          <w:p w:rsidR="00BF65D4" w:rsidRDefault="00BF65D4" w:rsidP="00BF65D4">
            <w:pPr>
              <w:rPr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BF65D4" w:rsidRDefault="00BF65D4" w:rsidP="00BF65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Medyczne czynności ratunkowe </w:t>
            </w:r>
          </w:p>
          <w:p w:rsidR="00BF65D4" w:rsidRDefault="00BF65D4" w:rsidP="00BF65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/ćw./ gr. 1 s </w:t>
            </w:r>
          </w:p>
          <w:p w:rsidR="00BF65D4" w:rsidRDefault="00BF65D4" w:rsidP="00BF65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mgr H. Marek </w:t>
            </w:r>
          </w:p>
          <w:p w:rsidR="00BF65D4" w:rsidRDefault="00BF65D4" w:rsidP="00BF65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s. 106 / 040 / 041 G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BF65D4" w:rsidRDefault="00BF65D4" w:rsidP="00BF65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Medyczne czynności ratunkowe </w:t>
            </w:r>
          </w:p>
          <w:p w:rsidR="00BF65D4" w:rsidRDefault="00BF65D4" w:rsidP="00BF65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/ćw./ gr. </w:t>
            </w:r>
            <w:r>
              <w:rPr>
                <w:sz w:val="14"/>
                <w:szCs w:val="14"/>
              </w:rPr>
              <w:t xml:space="preserve">2 </w:t>
            </w:r>
            <w:r>
              <w:rPr>
                <w:color w:val="000000"/>
                <w:sz w:val="14"/>
                <w:szCs w:val="14"/>
              </w:rPr>
              <w:t>s</w:t>
            </w:r>
          </w:p>
          <w:p w:rsidR="00BF65D4" w:rsidRDefault="00BF65D4" w:rsidP="00BF65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mgr W. Gierlach </w:t>
            </w:r>
          </w:p>
          <w:p w:rsidR="00BF65D4" w:rsidRDefault="00BF65D4" w:rsidP="00BF65D4">
            <w:pPr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s. 111</w:t>
            </w:r>
            <w:r>
              <w:rPr>
                <w:sz w:val="14"/>
                <w:szCs w:val="14"/>
              </w:rPr>
              <w:t>/ 040 / 041 G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 w:rsidR="00BF65D4" w:rsidRDefault="00BF65D4" w:rsidP="00BF65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65D4" w:rsidRDefault="00BF65D4" w:rsidP="00BF65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Medyczne czynności ratunkowe </w:t>
            </w:r>
          </w:p>
          <w:p w:rsidR="00BF65D4" w:rsidRDefault="00BF65D4" w:rsidP="00BF65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/ćw./ gr. </w:t>
            </w:r>
            <w:r>
              <w:rPr>
                <w:sz w:val="14"/>
                <w:szCs w:val="14"/>
              </w:rPr>
              <w:t xml:space="preserve">2 </w:t>
            </w:r>
            <w:r>
              <w:rPr>
                <w:color w:val="000000"/>
                <w:sz w:val="14"/>
                <w:szCs w:val="14"/>
              </w:rPr>
              <w:t>s</w:t>
            </w:r>
          </w:p>
          <w:p w:rsidR="00BF65D4" w:rsidRDefault="00BF65D4" w:rsidP="00BF65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mgr W. Gierlach </w:t>
            </w:r>
          </w:p>
          <w:p w:rsidR="00BF65D4" w:rsidRDefault="00BF65D4" w:rsidP="00BF65D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s. 111</w:t>
            </w:r>
            <w:r>
              <w:rPr>
                <w:sz w:val="14"/>
                <w:szCs w:val="14"/>
              </w:rPr>
              <w:t>/ 040 / 041 G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F65D4" w:rsidRDefault="00BF65D4" w:rsidP="00BF65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65D4" w:rsidRDefault="00BF65D4" w:rsidP="00BF65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Wychowanie fizyczne</w:t>
            </w:r>
          </w:p>
          <w:p w:rsidR="00BF65D4" w:rsidRDefault="00BF65D4" w:rsidP="00BF65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ćw./ gr. C 2  </w:t>
            </w:r>
          </w:p>
          <w:p w:rsidR="00BF65D4" w:rsidRDefault="00BF65D4" w:rsidP="00BF65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mgr B. Sokołowska</w:t>
            </w:r>
          </w:p>
          <w:p w:rsidR="00BF65D4" w:rsidRDefault="00BF65D4" w:rsidP="00BF65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 xml:space="preserve"> Hala sportowa</w:t>
            </w:r>
          </w:p>
        </w:tc>
        <w:tc>
          <w:tcPr>
            <w:tcW w:w="2698" w:type="dxa"/>
            <w:gridSpan w:val="2"/>
            <w:vMerge/>
            <w:shd w:val="clear" w:color="auto" w:fill="auto"/>
            <w:vAlign w:val="center"/>
          </w:tcPr>
          <w:p w:rsidR="00BF65D4" w:rsidRDefault="00BF65D4" w:rsidP="00BF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</w:tr>
    </w:tbl>
    <w:p w:rsidR="00395553" w:rsidRDefault="00395553">
      <w:pPr>
        <w:ind w:left="2832" w:firstLine="708"/>
        <w:rPr>
          <w:b/>
          <w:sz w:val="16"/>
          <w:szCs w:val="16"/>
        </w:rPr>
      </w:pPr>
    </w:p>
    <w:p w:rsidR="00395553" w:rsidRDefault="00395553">
      <w:pPr>
        <w:ind w:left="2832" w:firstLine="708"/>
        <w:rPr>
          <w:b/>
          <w:sz w:val="16"/>
          <w:szCs w:val="16"/>
        </w:rPr>
      </w:pPr>
    </w:p>
    <w:p w:rsidR="00395553" w:rsidRDefault="00395553">
      <w:pPr>
        <w:ind w:left="2832" w:firstLine="708"/>
        <w:rPr>
          <w:b/>
          <w:sz w:val="16"/>
          <w:szCs w:val="16"/>
        </w:rPr>
      </w:pPr>
    </w:p>
    <w:p w:rsidR="00395553" w:rsidRDefault="006A000F">
      <w:pPr>
        <w:spacing w:line="276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Wykłady (wspólne dla grup stacjonarnych i 26+)</w:t>
      </w:r>
    </w:p>
    <w:p w:rsidR="00395553" w:rsidRDefault="006A000F">
      <w:pPr>
        <w:spacing w:line="276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PODZIAŁ NA GRUPY STACJONARNE – GR C (1) ; ( podgrupy: 1s )</w:t>
      </w:r>
    </w:p>
    <w:p w:rsidR="00395553" w:rsidRDefault="006A000F">
      <w:pPr>
        <w:spacing w:line="276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PODZIAŁ NA GRUPY (26+) – GR C (2) ; ( podgrupy: 2s ; 3s ; 4s)</w:t>
      </w:r>
    </w:p>
    <w:p w:rsidR="00395553" w:rsidRDefault="00395553">
      <w:pPr>
        <w:ind w:left="2832" w:firstLine="708"/>
        <w:rPr>
          <w:b/>
          <w:sz w:val="16"/>
          <w:szCs w:val="16"/>
        </w:rPr>
      </w:pPr>
    </w:p>
    <w:p w:rsidR="00395553" w:rsidRDefault="00395553">
      <w:pPr>
        <w:ind w:left="2832" w:firstLine="708"/>
        <w:rPr>
          <w:b/>
          <w:sz w:val="16"/>
          <w:szCs w:val="16"/>
        </w:rPr>
      </w:pPr>
    </w:p>
    <w:p w:rsidR="00395553" w:rsidRDefault="00395553">
      <w:pPr>
        <w:ind w:left="2832" w:firstLine="708"/>
        <w:rPr>
          <w:b/>
          <w:sz w:val="16"/>
          <w:szCs w:val="16"/>
        </w:rPr>
      </w:pPr>
    </w:p>
    <w:p w:rsidR="00395553" w:rsidRDefault="00395553">
      <w:pPr>
        <w:ind w:left="2832" w:firstLine="708"/>
        <w:rPr>
          <w:b/>
          <w:sz w:val="16"/>
          <w:szCs w:val="16"/>
        </w:rPr>
      </w:pPr>
    </w:p>
    <w:p w:rsidR="00395553" w:rsidRDefault="00395553">
      <w:pPr>
        <w:rPr>
          <w:b/>
          <w:sz w:val="16"/>
          <w:szCs w:val="16"/>
        </w:rPr>
      </w:pPr>
    </w:p>
    <w:p w:rsidR="00395553" w:rsidRDefault="00395553">
      <w:pPr>
        <w:ind w:left="2832" w:firstLine="708"/>
        <w:rPr>
          <w:b/>
          <w:sz w:val="16"/>
          <w:szCs w:val="16"/>
        </w:rPr>
      </w:pPr>
    </w:p>
    <w:p w:rsidR="00395553" w:rsidRDefault="006A000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Kierunek:  Ratownictwo medyczne  (stacjonarne/26+)      Rok studiów: II, semestr: 3      rok akademicki: 2022-2023</w:t>
      </w:r>
    </w:p>
    <w:p w:rsidR="00395553" w:rsidRDefault="006A000F">
      <w:pPr>
        <w:ind w:hanging="426"/>
        <w:jc w:val="center"/>
        <w:rPr>
          <w:b/>
        </w:rPr>
      </w:pPr>
      <w:r>
        <w:rPr>
          <w:b/>
        </w:rPr>
        <w:t>Tygodnie parzyste (II):</w:t>
      </w:r>
      <w:r>
        <w:rPr>
          <w:b/>
          <w:color w:val="FF0000"/>
        </w:rPr>
        <w:t xml:space="preserve"> </w:t>
      </w:r>
      <w:r>
        <w:rPr>
          <w:b/>
        </w:rPr>
        <w:t xml:space="preserve">03 – 08.10 / 17 – 22.10 / 31.10, 02 – 05.11 / 14 – 19.11 / 28 – 30.11, 01 – 03.12 / 12 – 17.12 / 02 – 05.01.23r., 07.01.23r ./ 16 – 21.01.23r. </w:t>
      </w:r>
    </w:p>
    <w:p w:rsidR="00395553" w:rsidRDefault="00395553">
      <w:pPr>
        <w:ind w:left="2832" w:firstLine="708"/>
        <w:rPr>
          <w:sz w:val="16"/>
          <w:szCs w:val="16"/>
        </w:rPr>
      </w:pPr>
    </w:p>
    <w:tbl>
      <w:tblPr>
        <w:tblStyle w:val="a0"/>
        <w:tblW w:w="158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134"/>
        <w:gridCol w:w="1134"/>
        <w:gridCol w:w="1134"/>
        <w:gridCol w:w="15"/>
        <w:gridCol w:w="1544"/>
        <w:gridCol w:w="15"/>
        <w:gridCol w:w="1544"/>
        <w:gridCol w:w="1418"/>
        <w:gridCol w:w="1559"/>
        <w:gridCol w:w="15"/>
        <w:gridCol w:w="1119"/>
        <w:gridCol w:w="1275"/>
        <w:gridCol w:w="15"/>
        <w:gridCol w:w="1545"/>
        <w:gridCol w:w="1417"/>
        <w:gridCol w:w="15"/>
      </w:tblGrid>
      <w:tr w:rsidR="00395553" w:rsidTr="009753A4">
        <w:trPr>
          <w:trHeight w:val="250"/>
          <w:jc w:val="center"/>
        </w:trPr>
        <w:tc>
          <w:tcPr>
            <w:tcW w:w="988" w:type="dxa"/>
            <w:shd w:val="clear" w:color="auto" w:fill="BFBFBF"/>
            <w:vAlign w:val="center"/>
          </w:tcPr>
          <w:p w:rsidR="00395553" w:rsidRDefault="006A000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GODZINY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395553" w:rsidRPr="009753A4" w:rsidRDefault="006A000F">
            <w:pPr>
              <w:jc w:val="center"/>
              <w:rPr>
                <w:b/>
                <w:sz w:val="12"/>
                <w:szCs w:val="14"/>
              </w:rPr>
            </w:pPr>
            <w:r w:rsidRPr="009753A4">
              <w:rPr>
                <w:b/>
                <w:sz w:val="12"/>
                <w:szCs w:val="14"/>
              </w:rPr>
              <w:t>PONIEDZIAŁEK</w:t>
            </w:r>
          </w:p>
        </w:tc>
        <w:tc>
          <w:tcPr>
            <w:tcW w:w="2283" w:type="dxa"/>
            <w:gridSpan w:val="3"/>
            <w:shd w:val="clear" w:color="auto" w:fill="BFBFBF"/>
            <w:vAlign w:val="center"/>
          </w:tcPr>
          <w:p w:rsidR="00395553" w:rsidRDefault="006A000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WTOREK</w:t>
            </w:r>
          </w:p>
        </w:tc>
        <w:tc>
          <w:tcPr>
            <w:tcW w:w="1559" w:type="dxa"/>
            <w:gridSpan w:val="2"/>
            <w:shd w:val="clear" w:color="auto" w:fill="BFBFBF"/>
            <w:vAlign w:val="center"/>
          </w:tcPr>
          <w:p w:rsidR="00395553" w:rsidRDefault="006A000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ŚRODA</w:t>
            </w:r>
          </w:p>
        </w:tc>
        <w:tc>
          <w:tcPr>
            <w:tcW w:w="4536" w:type="dxa"/>
            <w:gridSpan w:val="4"/>
            <w:shd w:val="clear" w:color="auto" w:fill="BFBFBF"/>
            <w:vAlign w:val="center"/>
          </w:tcPr>
          <w:p w:rsidR="00395553" w:rsidRDefault="006A000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CZWARTEK</w:t>
            </w:r>
          </w:p>
        </w:tc>
        <w:tc>
          <w:tcPr>
            <w:tcW w:w="2409" w:type="dxa"/>
            <w:gridSpan w:val="3"/>
            <w:shd w:val="clear" w:color="auto" w:fill="BFBFBF"/>
            <w:vAlign w:val="center"/>
          </w:tcPr>
          <w:p w:rsidR="00395553" w:rsidRDefault="006A000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PIĄTEK</w:t>
            </w:r>
          </w:p>
        </w:tc>
        <w:tc>
          <w:tcPr>
            <w:tcW w:w="2977" w:type="dxa"/>
            <w:gridSpan w:val="3"/>
            <w:shd w:val="clear" w:color="auto" w:fill="BFBFBF"/>
            <w:vAlign w:val="center"/>
          </w:tcPr>
          <w:p w:rsidR="00395553" w:rsidRDefault="006A000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SOBOTA</w:t>
            </w:r>
          </w:p>
        </w:tc>
      </w:tr>
      <w:tr w:rsidR="00353A56" w:rsidTr="009753A4">
        <w:trPr>
          <w:gridAfter w:val="1"/>
          <w:wAfter w:w="15" w:type="dxa"/>
          <w:cantSplit/>
          <w:trHeight w:val="468"/>
          <w:jc w:val="center"/>
        </w:trPr>
        <w:tc>
          <w:tcPr>
            <w:tcW w:w="988" w:type="dxa"/>
            <w:shd w:val="clear" w:color="auto" w:fill="BFBFBF"/>
            <w:vAlign w:val="center"/>
          </w:tcPr>
          <w:p w:rsidR="00353A56" w:rsidRDefault="00353A56" w:rsidP="00353A5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08.00 – 09.30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53A56" w:rsidRDefault="00353A56" w:rsidP="00353A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Praktyka śródroczna</w:t>
            </w:r>
          </w:p>
          <w:p w:rsidR="00353A56" w:rsidRDefault="00353A56" w:rsidP="00353A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wg. dodatkowego grafiku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53A56" w:rsidRDefault="00353A56" w:rsidP="00353A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Praktyka śródroczna wg. dodatkowego grafiku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537A1" w:rsidRDefault="00A537A1" w:rsidP="00A537A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Medycyna ratunkowa</w:t>
            </w:r>
          </w:p>
          <w:p w:rsidR="00A537A1" w:rsidRDefault="00A537A1" w:rsidP="00A537A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ćw. – gr. 4s</w:t>
            </w:r>
          </w:p>
          <w:p w:rsidR="00A537A1" w:rsidRDefault="00A537A1" w:rsidP="00A537A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mgr W. Gierlach</w:t>
            </w:r>
          </w:p>
          <w:p w:rsidR="00353A56" w:rsidRDefault="00A537A1" w:rsidP="00A537A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s. 111</w:t>
            </w:r>
          </w:p>
          <w:p w:rsidR="00A537A1" w:rsidRPr="00A537A1" w:rsidRDefault="00A537A1" w:rsidP="00A537A1">
            <w:pPr>
              <w:jc w:val="center"/>
              <w:rPr>
                <w:b/>
                <w:sz w:val="14"/>
                <w:szCs w:val="14"/>
              </w:rPr>
            </w:pPr>
            <w:r w:rsidRPr="00A537A1">
              <w:rPr>
                <w:b/>
                <w:sz w:val="14"/>
                <w:szCs w:val="14"/>
              </w:rPr>
              <w:t>Terminy:</w:t>
            </w:r>
          </w:p>
          <w:p w:rsidR="00A537A1" w:rsidRDefault="00A537A1" w:rsidP="00A537A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04.10.22</w:t>
            </w:r>
          </w:p>
          <w:p w:rsidR="00A537A1" w:rsidRDefault="00A537A1" w:rsidP="00A537A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29.11.22</w:t>
            </w:r>
          </w:p>
          <w:p w:rsidR="00A537A1" w:rsidRDefault="00A537A1" w:rsidP="00A537A1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03.01.23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353A56" w:rsidRDefault="00353A56" w:rsidP="00353A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Praktyka śródroczna</w:t>
            </w:r>
          </w:p>
          <w:p w:rsidR="00353A56" w:rsidRDefault="00353A56" w:rsidP="00353A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wg. dodatkowego grafiku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53A56" w:rsidRDefault="00353A56" w:rsidP="00353A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Medyczne czynności ratunkowe </w:t>
            </w:r>
          </w:p>
          <w:p w:rsidR="00353A56" w:rsidRDefault="00353A56" w:rsidP="00353A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/ćw./ gr. 1 s </w:t>
            </w:r>
          </w:p>
          <w:p w:rsidR="00353A56" w:rsidRDefault="00353A56" w:rsidP="00353A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mgr H. Marek </w:t>
            </w:r>
          </w:p>
          <w:p w:rsidR="00353A56" w:rsidRDefault="00353A56" w:rsidP="00353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 s. 106 / 040 / 041 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3A56" w:rsidRDefault="00353A56" w:rsidP="00353A5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3A56" w:rsidRDefault="00353A56" w:rsidP="00353A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Medyczne czynności ratunkowe </w:t>
            </w:r>
          </w:p>
          <w:p w:rsidR="00353A56" w:rsidRDefault="00353A56" w:rsidP="00353A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/ćw./ gr. 3 s</w:t>
            </w:r>
          </w:p>
          <w:p w:rsidR="00353A56" w:rsidRDefault="00353A56" w:rsidP="00353A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mgr W. </w:t>
            </w:r>
            <w:proofErr w:type="spellStart"/>
            <w:r>
              <w:rPr>
                <w:color w:val="000000"/>
                <w:sz w:val="14"/>
                <w:szCs w:val="14"/>
              </w:rPr>
              <w:t>Rogoz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</w:p>
          <w:p w:rsidR="00353A56" w:rsidRDefault="00353A56" w:rsidP="00353A56">
            <w:pPr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s. 107</w:t>
            </w:r>
            <w:r>
              <w:rPr>
                <w:sz w:val="14"/>
                <w:szCs w:val="14"/>
              </w:rPr>
              <w:t>/ 040 / 041 G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353A56" w:rsidRDefault="00353A56" w:rsidP="00353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53A56" w:rsidRDefault="00353A56" w:rsidP="00353A56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3A56" w:rsidRDefault="00353A56" w:rsidP="00353A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Medyczne czynności ratunkowe </w:t>
            </w:r>
          </w:p>
          <w:p w:rsidR="00353A56" w:rsidRDefault="00353A56" w:rsidP="00353A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/ćw./ gr. 4 s</w:t>
            </w:r>
          </w:p>
          <w:p w:rsidR="00353A56" w:rsidRDefault="00353A56" w:rsidP="00353A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mgr M. Strzałka </w:t>
            </w:r>
          </w:p>
          <w:p w:rsidR="00353A56" w:rsidRDefault="00353A56" w:rsidP="00353A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s. 112 G/ 040 / 041 G</w:t>
            </w:r>
          </w:p>
        </w:tc>
      </w:tr>
      <w:tr w:rsidR="00353A56" w:rsidTr="009753A4">
        <w:trPr>
          <w:gridAfter w:val="1"/>
          <w:wAfter w:w="15" w:type="dxa"/>
          <w:cantSplit/>
          <w:trHeight w:val="615"/>
          <w:jc w:val="center"/>
        </w:trPr>
        <w:tc>
          <w:tcPr>
            <w:tcW w:w="988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353A56" w:rsidRDefault="00353A56" w:rsidP="00353A56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09.40 – 11.10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3A56" w:rsidRDefault="00353A56" w:rsidP="00353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3A56" w:rsidRDefault="00353A56" w:rsidP="00353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3A56" w:rsidRDefault="00353A56" w:rsidP="00353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353A56" w:rsidRDefault="00353A56" w:rsidP="00353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53A56" w:rsidRDefault="00353A56" w:rsidP="00353A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Medyczne czynności ratunkowe </w:t>
            </w:r>
          </w:p>
          <w:p w:rsidR="00353A56" w:rsidRDefault="00353A56" w:rsidP="00353A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/ćw./ gr. 1 s </w:t>
            </w:r>
          </w:p>
          <w:p w:rsidR="00353A56" w:rsidRDefault="00353A56" w:rsidP="00353A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mgr H. Marek </w:t>
            </w:r>
          </w:p>
          <w:p w:rsidR="00353A56" w:rsidRDefault="00353A56" w:rsidP="00353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 s. 106 / 040 / 041 G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53A56" w:rsidRDefault="00353A56" w:rsidP="00353A5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53A56" w:rsidRDefault="00353A56" w:rsidP="00353A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Medyczne czynności ratunkowe </w:t>
            </w:r>
          </w:p>
          <w:p w:rsidR="00353A56" w:rsidRDefault="00353A56" w:rsidP="00353A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/ćw./ gr. 3 s</w:t>
            </w:r>
          </w:p>
          <w:p w:rsidR="00353A56" w:rsidRDefault="00353A56" w:rsidP="00353A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mgr W. </w:t>
            </w:r>
            <w:proofErr w:type="spellStart"/>
            <w:r>
              <w:rPr>
                <w:color w:val="000000"/>
                <w:sz w:val="14"/>
                <w:szCs w:val="14"/>
              </w:rPr>
              <w:t>Rogoz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</w:p>
          <w:p w:rsidR="00353A56" w:rsidRDefault="00353A56" w:rsidP="00353A56">
            <w:pPr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s. 107</w:t>
            </w:r>
            <w:r>
              <w:rPr>
                <w:sz w:val="14"/>
                <w:szCs w:val="14"/>
              </w:rPr>
              <w:t>/ 040 / 041 G</w:t>
            </w:r>
          </w:p>
        </w:tc>
        <w:tc>
          <w:tcPr>
            <w:tcW w:w="2409" w:type="dxa"/>
            <w:gridSpan w:val="3"/>
            <w:vMerge w:val="restart"/>
            <w:shd w:val="clear" w:color="auto" w:fill="auto"/>
            <w:vAlign w:val="center"/>
          </w:tcPr>
          <w:p w:rsidR="00353A56" w:rsidRDefault="00353A56" w:rsidP="00353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Chirurgii  </w:t>
            </w:r>
          </w:p>
          <w:p w:rsidR="00353A56" w:rsidRDefault="00353A56" w:rsidP="00353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Wykład</w:t>
            </w:r>
          </w:p>
          <w:p w:rsidR="00353A56" w:rsidRDefault="00353A56" w:rsidP="00353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dr  hab. W. Roczniak</w:t>
            </w:r>
          </w:p>
          <w:p w:rsidR="00353A56" w:rsidRDefault="00353A56" w:rsidP="00353A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003G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53A56" w:rsidRDefault="00353A56" w:rsidP="00353A56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53A56" w:rsidRDefault="00353A56" w:rsidP="00353A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Medyczne czynności ratunkowe </w:t>
            </w:r>
          </w:p>
          <w:p w:rsidR="00353A56" w:rsidRDefault="00353A56" w:rsidP="00353A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/ćw./ gr. 4 s</w:t>
            </w:r>
          </w:p>
          <w:p w:rsidR="00353A56" w:rsidRDefault="00353A56" w:rsidP="00353A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mgr M. Strzałka </w:t>
            </w:r>
          </w:p>
          <w:p w:rsidR="00353A56" w:rsidRDefault="00353A56" w:rsidP="00353A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s. 112 G/ 040 / 041 G</w:t>
            </w:r>
          </w:p>
        </w:tc>
      </w:tr>
      <w:tr w:rsidR="00353A56" w:rsidTr="009753A4">
        <w:trPr>
          <w:gridAfter w:val="1"/>
          <w:wAfter w:w="15" w:type="dxa"/>
          <w:cantSplit/>
          <w:trHeight w:val="274"/>
          <w:jc w:val="center"/>
        </w:trPr>
        <w:tc>
          <w:tcPr>
            <w:tcW w:w="988" w:type="dxa"/>
            <w:shd w:val="clear" w:color="auto" w:fill="BFBFBF"/>
            <w:vAlign w:val="center"/>
          </w:tcPr>
          <w:p w:rsidR="00353A56" w:rsidRDefault="00353A56" w:rsidP="00353A56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11.20 – 12.50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3A56" w:rsidRDefault="00353A56" w:rsidP="00353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3A56" w:rsidRDefault="00353A56" w:rsidP="00353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3A56" w:rsidRDefault="00353A56" w:rsidP="00353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353A56" w:rsidRDefault="00353A56" w:rsidP="00353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53A56" w:rsidRDefault="00353A56" w:rsidP="00353A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Medyczne czynności ratunkowe </w:t>
            </w:r>
          </w:p>
          <w:p w:rsidR="00353A56" w:rsidRDefault="00353A56" w:rsidP="00353A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/ćw./ gr. 1 s </w:t>
            </w:r>
          </w:p>
          <w:p w:rsidR="00353A56" w:rsidRDefault="00353A56" w:rsidP="00353A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mgr H. Marek </w:t>
            </w:r>
          </w:p>
          <w:p w:rsidR="00353A56" w:rsidRDefault="00353A56" w:rsidP="00353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 s. 106 / 040 / 041 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3A56" w:rsidRDefault="00353A56" w:rsidP="00353A5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3A56" w:rsidRDefault="00353A56" w:rsidP="00353A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Medyczne czynności ratunkowe </w:t>
            </w:r>
          </w:p>
          <w:p w:rsidR="00353A56" w:rsidRDefault="00353A56" w:rsidP="00353A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/ćw./ gr. 3 s</w:t>
            </w:r>
          </w:p>
          <w:p w:rsidR="00353A56" w:rsidRDefault="00353A56" w:rsidP="00353A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mgr W. </w:t>
            </w:r>
            <w:proofErr w:type="spellStart"/>
            <w:r>
              <w:rPr>
                <w:color w:val="000000"/>
                <w:sz w:val="14"/>
                <w:szCs w:val="14"/>
              </w:rPr>
              <w:t>Rogoz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</w:p>
          <w:p w:rsidR="00353A56" w:rsidRDefault="00353A56" w:rsidP="00353A56">
            <w:pPr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s. 107</w:t>
            </w:r>
            <w:r>
              <w:rPr>
                <w:sz w:val="14"/>
                <w:szCs w:val="14"/>
              </w:rPr>
              <w:t>/ 040 / 041 G</w:t>
            </w:r>
          </w:p>
        </w:tc>
        <w:tc>
          <w:tcPr>
            <w:tcW w:w="2409" w:type="dxa"/>
            <w:gridSpan w:val="3"/>
            <w:vMerge/>
            <w:shd w:val="clear" w:color="auto" w:fill="auto"/>
            <w:vAlign w:val="center"/>
          </w:tcPr>
          <w:p w:rsidR="00353A56" w:rsidRDefault="00353A56" w:rsidP="00353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53A56" w:rsidRDefault="00353A56" w:rsidP="00353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3A56" w:rsidRDefault="00353A56" w:rsidP="00353A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Medyczne czynności ratunkowe </w:t>
            </w:r>
          </w:p>
          <w:p w:rsidR="00353A56" w:rsidRDefault="00353A56" w:rsidP="00353A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/ćw./ gr. 4 s</w:t>
            </w:r>
          </w:p>
          <w:p w:rsidR="00353A56" w:rsidRDefault="00353A56" w:rsidP="00353A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mgr M. Strzałka </w:t>
            </w:r>
          </w:p>
          <w:p w:rsidR="00353A56" w:rsidRDefault="00353A56" w:rsidP="00353A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s. 112 G/ 040 / 041 G</w:t>
            </w:r>
          </w:p>
        </w:tc>
      </w:tr>
      <w:tr w:rsidR="00353A56" w:rsidTr="009753A4">
        <w:trPr>
          <w:gridAfter w:val="1"/>
          <w:wAfter w:w="15" w:type="dxa"/>
          <w:cantSplit/>
          <w:trHeight w:val="481"/>
          <w:jc w:val="center"/>
        </w:trPr>
        <w:tc>
          <w:tcPr>
            <w:tcW w:w="988" w:type="dxa"/>
            <w:shd w:val="clear" w:color="auto" w:fill="BFBFBF"/>
            <w:vAlign w:val="center"/>
          </w:tcPr>
          <w:p w:rsidR="00353A56" w:rsidRDefault="00353A56" w:rsidP="00353A56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13.00 – 14.30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3A56" w:rsidRDefault="00353A56" w:rsidP="00353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3A56" w:rsidRDefault="00353A56" w:rsidP="00353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3A56" w:rsidRDefault="00353A56" w:rsidP="00353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353A56" w:rsidRDefault="00353A56" w:rsidP="00353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53A56" w:rsidRDefault="00353A56" w:rsidP="00353A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Medyczne czynności ratunkowe </w:t>
            </w:r>
          </w:p>
          <w:p w:rsidR="00353A56" w:rsidRDefault="00353A56" w:rsidP="00353A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/ćw./ gr. 1 s </w:t>
            </w:r>
          </w:p>
          <w:p w:rsidR="00353A56" w:rsidRDefault="00353A56" w:rsidP="00353A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mgr H. Marek </w:t>
            </w:r>
          </w:p>
          <w:p w:rsidR="00353A56" w:rsidRDefault="00353A56" w:rsidP="00353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 s. 106 / 040 / 041 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3A56" w:rsidRDefault="00353A56" w:rsidP="00353A5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3A56" w:rsidRDefault="00353A56" w:rsidP="00353A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Medyczne czynności ratunkowe </w:t>
            </w:r>
          </w:p>
          <w:p w:rsidR="00353A56" w:rsidRDefault="00353A56" w:rsidP="00353A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/ćw./ gr. 3 s</w:t>
            </w:r>
          </w:p>
          <w:p w:rsidR="00353A56" w:rsidRDefault="00353A56" w:rsidP="00353A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mgr W. </w:t>
            </w:r>
            <w:proofErr w:type="spellStart"/>
            <w:r>
              <w:rPr>
                <w:color w:val="000000"/>
                <w:sz w:val="14"/>
                <w:szCs w:val="14"/>
              </w:rPr>
              <w:t>Rogoz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</w:p>
          <w:p w:rsidR="00353A56" w:rsidRDefault="00353A56" w:rsidP="00353A56">
            <w:pPr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s. 107</w:t>
            </w:r>
            <w:r>
              <w:rPr>
                <w:sz w:val="14"/>
                <w:szCs w:val="14"/>
              </w:rPr>
              <w:t>/ 040 / 041 G</w:t>
            </w:r>
          </w:p>
        </w:tc>
        <w:tc>
          <w:tcPr>
            <w:tcW w:w="2409" w:type="dxa"/>
            <w:gridSpan w:val="3"/>
            <w:vMerge/>
            <w:shd w:val="clear" w:color="auto" w:fill="auto"/>
            <w:vAlign w:val="center"/>
          </w:tcPr>
          <w:p w:rsidR="00353A56" w:rsidRDefault="00353A56" w:rsidP="00353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53A56" w:rsidRDefault="00353A56" w:rsidP="00353A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3A56" w:rsidRDefault="00353A56" w:rsidP="00353A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Medyczne czynności ratunkowe </w:t>
            </w:r>
          </w:p>
          <w:p w:rsidR="00353A56" w:rsidRDefault="00353A56" w:rsidP="00353A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/ćw./ gr. 4 s</w:t>
            </w:r>
          </w:p>
          <w:p w:rsidR="00353A56" w:rsidRDefault="00353A56" w:rsidP="00353A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mgr M. Strzałka </w:t>
            </w:r>
          </w:p>
          <w:p w:rsidR="00353A56" w:rsidRDefault="00353A56" w:rsidP="00353A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s. 112 G/ 040 / 041 G</w:t>
            </w:r>
          </w:p>
        </w:tc>
      </w:tr>
      <w:tr w:rsidR="00353A56" w:rsidTr="009753A4">
        <w:trPr>
          <w:cantSplit/>
          <w:trHeight w:val="68"/>
          <w:jc w:val="center"/>
        </w:trPr>
        <w:tc>
          <w:tcPr>
            <w:tcW w:w="988" w:type="dxa"/>
            <w:shd w:val="clear" w:color="auto" w:fill="BFBFBF"/>
            <w:vAlign w:val="center"/>
          </w:tcPr>
          <w:p w:rsidR="00353A56" w:rsidRDefault="00353A56" w:rsidP="00353A56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14.30 – 15.10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353A56" w:rsidRDefault="00353A56" w:rsidP="00353A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83" w:type="dxa"/>
            <w:gridSpan w:val="3"/>
            <w:shd w:val="clear" w:color="auto" w:fill="BFBFBF"/>
            <w:vAlign w:val="center"/>
          </w:tcPr>
          <w:p w:rsidR="00353A56" w:rsidRDefault="00353A56" w:rsidP="00353A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shd w:val="clear" w:color="auto" w:fill="BFBFBF"/>
            <w:vAlign w:val="center"/>
          </w:tcPr>
          <w:p w:rsidR="00353A56" w:rsidRDefault="00353A56" w:rsidP="00353A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36" w:type="dxa"/>
            <w:gridSpan w:val="4"/>
            <w:shd w:val="clear" w:color="auto" w:fill="BFBFBF"/>
            <w:vAlign w:val="center"/>
          </w:tcPr>
          <w:p w:rsidR="00353A56" w:rsidRDefault="00353A56" w:rsidP="00353A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9" w:type="dxa"/>
            <w:gridSpan w:val="3"/>
            <w:shd w:val="clear" w:color="auto" w:fill="BFBFBF"/>
            <w:vAlign w:val="center"/>
          </w:tcPr>
          <w:p w:rsidR="00353A56" w:rsidRDefault="00353A56" w:rsidP="00353A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shd w:val="clear" w:color="auto" w:fill="BFBFBF"/>
          </w:tcPr>
          <w:p w:rsidR="00353A56" w:rsidRDefault="00353A56" w:rsidP="00353A56">
            <w:pPr>
              <w:jc w:val="center"/>
              <w:rPr>
                <w:sz w:val="14"/>
                <w:szCs w:val="14"/>
              </w:rPr>
            </w:pPr>
          </w:p>
        </w:tc>
      </w:tr>
      <w:tr w:rsidR="00A537A1" w:rsidTr="009753A4">
        <w:trPr>
          <w:gridAfter w:val="1"/>
          <w:wAfter w:w="15" w:type="dxa"/>
          <w:cantSplit/>
          <w:trHeight w:val="1273"/>
          <w:jc w:val="center"/>
        </w:trPr>
        <w:tc>
          <w:tcPr>
            <w:tcW w:w="988" w:type="dxa"/>
            <w:shd w:val="clear" w:color="auto" w:fill="BFBFBF"/>
            <w:vAlign w:val="center"/>
          </w:tcPr>
          <w:p w:rsidR="00A537A1" w:rsidRDefault="00A537A1" w:rsidP="00353A56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15.10 – 16.40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A537A1" w:rsidRDefault="00A537A1" w:rsidP="00A53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A537A1" w:rsidRDefault="00A537A1" w:rsidP="00A53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Choroby wewnętrzne z elementami onkologii</w:t>
            </w:r>
          </w:p>
          <w:p w:rsidR="00A537A1" w:rsidRDefault="00A537A1" w:rsidP="00A53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</w:t>
            </w:r>
          </w:p>
          <w:p w:rsidR="00A537A1" w:rsidRDefault="00A537A1" w:rsidP="00A53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 J. Sawka</w:t>
            </w:r>
          </w:p>
          <w:p w:rsidR="00A537A1" w:rsidRDefault="00A537A1" w:rsidP="00A537A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Terminy:</w:t>
            </w:r>
          </w:p>
          <w:p w:rsidR="00A537A1" w:rsidRPr="00A537A1" w:rsidRDefault="00A537A1" w:rsidP="00A537A1">
            <w:pPr>
              <w:jc w:val="center"/>
              <w:rPr>
                <w:color w:val="000000"/>
                <w:sz w:val="16"/>
                <w:szCs w:val="16"/>
              </w:rPr>
            </w:pPr>
            <w:r w:rsidRPr="00A537A1">
              <w:rPr>
                <w:color w:val="000000"/>
                <w:sz w:val="16"/>
                <w:szCs w:val="16"/>
              </w:rPr>
              <w:t>18.10.22</w:t>
            </w:r>
          </w:p>
          <w:p w:rsidR="00A537A1" w:rsidRPr="00A537A1" w:rsidRDefault="00A537A1" w:rsidP="00A537A1">
            <w:pPr>
              <w:jc w:val="center"/>
              <w:rPr>
                <w:color w:val="000000"/>
                <w:sz w:val="16"/>
                <w:szCs w:val="16"/>
              </w:rPr>
            </w:pPr>
            <w:r w:rsidRPr="00A537A1">
              <w:rPr>
                <w:color w:val="000000"/>
                <w:sz w:val="16"/>
                <w:szCs w:val="16"/>
              </w:rPr>
              <w:t>15.11.22</w:t>
            </w:r>
          </w:p>
          <w:p w:rsidR="00A537A1" w:rsidRPr="00A537A1" w:rsidRDefault="00A537A1" w:rsidP="00A537A1">
            <w:pPr>
              <w:jc w:val="center"/>
              <w:rPr>
                <w:color w:val="000000"/>
                <w:sz w:val="16"/>
                <w:szCs w:val="16"/>
              </w:rPr>
            </w:pPr>
            <w:r w:rsidRPr="00A537A1">
              <w:rPr>
                <w:color w:val="000000"/>
                <w:sz w:val="16"/>
                <w:szCs w:val="16"/>
              </w:rPr>
              <w:t>03.01.23</w:t>
            </w:r>
          </w:p>
          <w:p w:rsidR="00A537A1" w:rsidRDefault="00A537A1" w:rsidP="00A537A1">
            <w:pPr>
              <w:jc w:val="center"/>
              <w:rPr>
                <w:sz w:val="16"/>
                <w:szCs w:val="16"/>
              </w:rPr>
            </w:pPr>
          </w:p>
          <w:p w:rsidR="00A537A1" w:rsidRDefault="00A537A1" w:rsidP="00A53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003G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A537A1" w:rsidRDefault="00A537A1" w:rsidP="00A537A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Medycyna ratunkowa</w:t>
            </w:r>
          </w:p>
          <w:p w:rsidR="00A537A1" w:rsidRDefault="00A537A1" w:rsidP="00A537A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ćw. – gr. 4s</w:t>
            </w:r>
          </w:p>
          <w:p w:rsidR="00A537A1" w:rsidRDefault="00A537A1" w:rsidP="00A537A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mgr W. Gierlach</w:t>
            </w:r>
          </w:p>
          <w:p w:rsidR="00A537A1" w:rsidRDefault="00A537A1" w:rsidP="00A537A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s. 111</w:t>
            </w:r>
          </w:p>
          <w:p w:rsidR="00A537A1" w:rsidRPr="00A537A1" w:rsidRDefault="00A537A1" w:rsidP="00A537A1">
            <w:pPr>
              <w:jc w:val="center"/>
              <w:rPr>
                <w:b/>
                <w:sz w:val="14"/>
                <w:szCs w:val="14"/>
              </w:rPr>
            </w:pPr>
            <w:r w:rsidRPr="00A537A1">
              <w:rPr>
                <w:b/>
                <w:sz w:val="14"/>
                <w:szCs w:val="14"/>
              </w:rPr>
              <w:t>Terminy:</w:t>
            </w:r>
          </w:p>
          <w:p w:rsidR="00A537A1" w:rsidRDefault="00A537A1" w:rsidP="00A537A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29.11.22</w:t>
            </w:r>
          </w:p>
          <w:p w:rsidR="00A537A1" w:rsidRDefault="00A537A1" w:rsidP="00A53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537A1" w:rsidRDefault="00A537A1" w:rsidP="00353A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537A1" w:rsidRDefault="00A537A1" w:rsidP="00353A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Medycyna ratunkowa</w:t>
            </w:r>
          </w:p>
          <w:p w:rsidR="00A537A1" w:rsidRDefault="00A537A1" w:rsidP="00353A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ćw. – gr. 1 s</w:t>
            </w:r>
          </w:p>
          <w:p w:rsidR="00A537A1" w:rsidRDefault="00A537A1" w:rsidP="00353A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mgr H. Marek</w:t>
            </w:r>
          </w:p>
          <w:p w:rsidR="00A537A1" w:rsidRDefault="00A537A1" w:rsidP="00353A56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s. 106 / 040 / 041 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7A1" w:rsidRDefault="00A537A1" w:rsidP="00353A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Medycyna ratunkowa</w:t>
            </w:r>
          </w:p>
          <w:p w:rsidR="00A537A1" w:rsidRDefault="00A537A1" w:rsidP="00353A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ćw. – gr. 2s</w:t>
            </w:r>
          </w:p>
          <w:p w:rsidR="00A537A1" w:rsidRDefault="00A537A1" w:rsidP="00353A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mgr W. Gierlach</w:t>
            </w:r>
          </w:p>
          <w:p w:rsidR="00A537A1" w:rsidRDefault="00A537A1" w:rsidP="00353A56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s. 111</w:t>
            </w:r>
            <w:r>
              <w:rPr>
                <w:sz w:val="14"/>
                <w:szCs w:val="14"/>
              </w:rPr>
              <w:t>/ 040 / 041 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7A1" w:rsidRDefault="00A537A1" w:rsidP="00353A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37A1" w:rsidRDefault="00A537A1" w:rsidP="00353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Wychowanie fizyczne</w:t>
            </w:r>
          </w:p>
          <w:p w:rsidR="00A537A1" w:rsidRDefault="00A537A1" w:rsidP="00353A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ćw./ gr. C1</w:t>
            </w:r>
          </w:p>
          <w:p w:rsidR="00A537A1" w:rsidRDefault="00A537A1" w:rsidP="00353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mgr B. Sokołowska</w:t>
            </w:r>
          </w:p>
          <w:p w:rsidR="00A537A1" w:rsidRDefault="00A537A1" w:rsidP="00353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Hala sportowa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7A1" w:rsidRDefault="00A537A1" w:rsidP="00353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537A1" w:rsidRDefault="00A537A1" w:rsidP="00353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D537DF" w:rsidRDefault="00D537DF" w:rsidP="00D537D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Medyczne czynności ratunkowe </w:t>
            </w:r>
          </w:p>
          <w:p w:rsidR="00D537DF" w:rsidRDefault="00D537DF" w:rsidP="00D537D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/ćw./ gr. 4 s</w:t>
            </w:r>
          </w:p>
          <w:p w:rsidR="00D537DF" w:rsidRDefault="00D537DF" w:rsidP="00D537D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mgr M. Strzałka </w:t>
            </w:r>
          </w:p>
          <w:p w:rsidR="00A537A1" w:rsidRDefault="00D537DF" w:rsidP="00D537DF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s. 112 G/ 040 / 041 G</w:t>
            </w:r>
          </w:p>
        </w:tc>
      </w:tr>
      <w:tr w:rsidR="00A537A1" w:rsidTr="009753A4">
        <w:trPr>
          <w:gridAfter w:val="1"/>
          <w:wAfter w:w="15" w:type="dxa"/>
          <w:cantSplit/>
          <w:trHeight w:val="746"/>
          <w:jc w:val="center"/>
        </w:trPr>
        <w:tc>
          <w:tcPr>
            <w:tcW w:w="988" w:type="dxa"/>
            <w:shd w:val="clear" w:color="auto" w:fill="BFBFBF"/>
            <w:vAlign w:val="center"/>
          </w:tcPr>
          <w:p w:rsidR="00A537A1" w:rsidRDefault="00A537A1" w:rsidP="00353A56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16.50 – 18.20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A537A1" w:rsidRDefault="00A537A1" w:rsidP="00353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A537A1" w:rsidRDefault="00A537A1" w:rsidP="00353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A537A1" w:rsidRDefault="00A537A1" w:rsidP="00353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537A1" w:rsidRDefault="00A537A1" w:rsidP="00353A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537A1" w:rsidRDefault="00A537A1" w:rsidP="00353A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Medycyna ratunkowa</w:t>
            </w:r>
          </w:p>
          <w:p w:rsidR="00A537A1" w:rsidRDefault="00A537A1" w:rsidP="00353A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ćw. – gr. 1 s</w:t>
            </w:r>
          </w:p>
          <w:p w:rsidR="00A537A1" w:rsidRDefault="00A537A1" w:rsidP="00353A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mgr H. Marek</w:t>
            </w:r>
          </w:p>
          <w:p w:rsidR="00A537A1" w:rsidRDefault="00A537A1" w:rsidP="00353A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s. 106 / 040 / 041 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7A1" w:rsidRDefault="00A537A1" w:rsidP="00353A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Medycyna ratunkowa</w:t>
            </w:r>
          </w:p>
          <w:p w:rsidR="00A537A1" w:rsidRDefault="00A537A1" w:rsidP="00353A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ćw. – gr.2 s</w:t>
            </w:r>
          </w:p>
          <w:p w:rsidR="00A537A1" w:rsidRDefault="00A537A1" w:rsidP="00353A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mgr W. Gierlach</w:t>
            </w:r>
          </w:p>
          <w:p w:rsidR="00A537A1" w:rsidRDefault="00A537A1" w:rsidP="00353A56">
            <w:pPr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s. 111</w:t>
            </w:r>
            <w:r>
              <w:rPr>
                <w:sz w:val="14"/>
                <w:szCs w:val="14"/>
              </w:rPr>
              <w:t>/ 040 / 041 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7A1" w:rsidRDefault="00A537A1" w:rsidP="00353A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37A1" w:rsidRDefault="00A537A1" w:rsidP="00353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Wychowanie fizyczne</w:t>
            </w:r>
          </w:p>
          <w:p w:rsidR="00A537A1" w:rsidRDefault="00A537A1" w:rsidP="00353A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ćw./ gr. C1 </w:t>
            </w:r>
          </w:p>
          <w:p w:rsidR="00A537A1" w:rsidRDefault="00A537A1" w:rsidP="00353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mgr B. Sokołowska</w:t>
            </w:r>
          </w:p>
          <w:p w:rsidR="00A537A1" w:rsidRDefault="00A537A1" w:rsidP="00353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Hala sportowa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7A1" w:rsidRDefault="00A537A1" w:rsidP="00353A5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Język obcy</w:t>
            </w:r>
          </w:p>
          <w:p w:rsidR="00A537A1" w:rsidRDefault="00A537A1" w:rsidP="00353A56">
            <w:pPr>
              <w:spacing w:line="256" w:lineRule="auto"/>
              <w:jc w:val="center"/>
              <w:rPr>
                <w:color w:val="000000"/>
                <w:sz w:val="14"/>
                <w:szCs w:val="14"/>
              </w:rPr>
            </w:pPr>
            <w:bookmarkStart w:id="1" w:name="_gjdgxs" w:colFirst="0" w:colLast="0"/>
            <w:bookmarkEnd w:id="1"/>
            <w:r>
              <w:rPr>
                <w:color w:val="000000"/>
                <w:sz w:val="14"/>
                <w:szCs w:val="14"/>
              </w:rPr>
              <w:t xml:space="preserve">ćw. – </w:t>
            </w:r>
            <w:r>
              <w:rPr>
                <w:color w:val="000000"/>
                <w:sz w:val="16"/>
                <w:szCs w:val="16"/>
              </w:rPr>
              <w:t xml:space="preserve">gr. C </w:t>
            </w:r>
            <w:r>
              <w:rPr>
                <w:color w:val="000000"/>
                <w:sz w:val="14"/>
                <w:szCs w:val="14"/>
              </w:rPr>
              <w:t>(2)</w:t>
            </w:r>
          </w:p>
          <w:p w:rsidR="00A537A1" w:rsidRDefault="00A537A1" w:rsidP="00353A5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mgr M. Żuk</w:t>
            </w:r>
          </w:p>
          <w:p w:rsidR="00A537A1" w:rsidRDefault="00A537A1" w:rsidP="00353A56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s.104G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537A1" w:rsidRDefault="00A537A1" w:rsidP="00353A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537DF" w:rsidRDefault="00D537DF" w:rsidP="00D537D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Medyczne czynności ratunkowe </w:t>
            </w:r>
          </w:p>
          <w:p w:rsidR="00D537DF" w:rsidRDefault="00D537DF" w:rsidP="00D537D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/ćw./ gr. 4 s</w:t>
            </w:r>
          </w:p>
          <w:p w:rsidR="00D537DF" w:rsidRDefault="00D537DF" w:rsidP="00D537D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mgr M. Strzałka </w:t>
            </w:r>
          </w:p>
          <w:p w:rsidR="00A537A1" w:rsidRDefault="00D537DF" w:rsidP="00D537D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s. 112 G/ 040 / 041 G</w:t>
            </w:r>
          </w:p>
        </w:tc>
      </w:tr>
      <w:tr w:rsidR="00A537A1" w:rsidTr="009753A4">
        <w:trPr>
          <w:gridAfter w:val="1"/>
          <w:wAfter w:w="15" w:type="dxa"/>
          <w:cantSplit/>
          <w:trHeight w:val="555"/>
          <w:jc w:val="center"/>
        </w:trPr>
        <w:tc>
          <w:tcPr>
            <w:tcW w:w="988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A537A1" w:rsidRDefault="00A537A1" w:rsidP="00353A56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18.30 – 20.00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A537A1" w:rsidRDefault="00A537A1" w:rsidP="00353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A537A1" w:rsidRDefault="00A537A1" w:rsidP="00353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A537A1" w:rsidRDefault="00A537A1" w:rsidP="00353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537A1" w:rsidRDefault="00A537A1" w:rsidP="00353A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537A1" w:rsidRDefault="00A537A1" w:rsidP="00353A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537A1" w:rsidRDefault="00A537A1" w:rsidP="00353A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Medyczne czynności ratunkowe </w:t>
            </w:r>
          </w:p>
          <w:p w:rsidR="00A537A1" w:rsidRDefault="00A537A1" w:rsidP="00353A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/ćw./ gr. </w:t>
            </w:r>
            <w:r>
              <w:rPr>
                <w:sz w:val="14"/>
                <w:szCs w:val="14"/>
              </w:rPr>
              <w:t xml:space="preserve">2 </w:t>
            </w:r>
            <w:r>
              <w:rPr>
                <w:color w:val="000000"/>
                <w:sz w:val="14"/>
                <w:szCs w:val="14"/>
              </w:rPr>
              <w:t>s</w:t>
            </w:r>
          </w:p>
          <w:p w:rsidR="00A537A1" w:rsidRDefault="00A537A1" w:rsidP="00353A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mgr W. Gierlach </w:t>
            </w:r>
          </w:p>
          <w:p w:rsidR="00A537A1" w:rsidRDefault="00A537A1" w:rsidP="00353A56">
            <w:pPr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s. 111</w:t>
            </w:r>
            <w:r>
              <w:rPr>
                <w:sz w:val="14"/>
                <w:szCs w:val="14"/>
              </w:rPr>
              <w:t>/ 040 / 041 G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537A1" w:rsidRDefault="00A537A1" w:rsidP="00353A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537A1" w:rsidRDefault="00A537A1" w:rsidP="00353A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537A1" w:rsidRDefault="00A537A1" w:rsidP="00353A5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Język obcy</w:t>
            </w:r>
          </w:p>
          <w:p w:rsidR="00A537A1" w:rsidRDefault="00A537A1" w:rsidP="00353A56">
            <w:pPr>
              <w:spacing w:line="25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ćw. – </w:t>
            </w:r>
            <w:r>
              <w:rPr>
                <w:color w:val="000000"/>
                <w:sz w:val="16"/>
                <w:szCs w:val="16"/>
              </w:rPr>
              <w:t xml:space="preserve">gr. C </w:t>
            </w:r>
            <w:r>
              <w:rPr>
                <w:color w:val="000000"/>
                <w:sz w:val="14"/>
                <w:szCs w:val="14"/>
              </w:rPr>
              <w:t>(2)</w:t>
            </w:r>
          </w:p>
          <w:p w:rsidR="00A537A1" w:rsidRDefault="00A537A1" w:rsidP="00353A56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mgr M. Żuk</w:t>
            </w:r>
          </w:p>
          <w:p w:rsidR="00A537A1" w:rsidRDefault="00A537A1" w:rsidP="00353A56">
            <w:pPr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s.104G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537A1" w:rsidRDefault="00A537A1" w:rsidP="00353A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D537DF" w:rsidRDefault="00D537DF" w:rsidP="00D537D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Medyczne czynności ratunkowe </w:t>
            </w:r>
          </w:p>
          <w:p w:rsidR="00D537DF" w:rsidRDefault="00D537DF" w:rsidP="00D537D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/ćw./ gr. 4 s</w:t>
            </w:r>
          </w:p>
          <w:p w:rsidR="00D537DF" w:rsidRDefault="00D537DF" w:rsidP="00D537D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mgr M. Strzałka </w:t>
            </w:r>
          </w:p>
          <w:p w:rsidR="00A537A1" w:rsidRDefault="00D537DF" w:rsidP="00D537D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s. 112 G/ 040 / 041 G</w:t>
            </w:r>
          </w:p>
        </w:tc>
      </w:tr>
    </w:tbl>
    <w:p w:rsidR="00395553" w:rsidRDefault="00395553">
      <w:pPr>
        <w:rPr>
          <w:sz w:val="16"/>
          <w:szCs w:val="16"/>
        </w:rPr>
      </w:pPr>
    </w:p>
    <w:p w:rsidR="00395553" w:rsidRDefault="00395553">
      <w:pPr>
        <w:ind w:left="2832" w:firstLine="708"/>
        <w:rPr>
          <w:b/>
          <w:sz w:val="16"/>
          <w:szCs w:val="16"/>
        </w:rPr>
      </w:pPr>
    </w:p>
    <w:p w:rsidR="00395553" w:rsidRDefault="006A000F">
      <w:pPr>
        <w:spacing w:line="276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Wykłady (wspólne dla grup stacjonarnych i 26+)</w:t>
      </w:r>
    </w:p>
    <w:p w:rsidR="00395553" w:rsidRDefault="006A000F">
      <w:pPr>
        <w:spacing w:line="276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PODZIAŁ NA GRUPY STACJONARNE – GR C (1) ; ( podgrupy: 1s )</w:t>
      </w:r>
    </w:p>
    <w:p w:rsidR="00395553" w:rsidRDefault="006A000F">
      <w:pPr>
        <w:spacing w:line="276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PODZIAŁ NA GRUPY (26+) – GR C (2) ; ( podgrupy: 2s ; 3s ; 4s)</w:t>
      </w:r>
    </w:p>
    <w:sectPr w:rsidR="00395553">
      <w:pgSz w:w="16838" w:h="11906" w:orient="landscape"/>
      <w:pgMar w:top="284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71F95"/>
    <w:multiLevelType w:val="hybridMultilevel"/>
    <w:tmpl w:val="AA6ED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7233F"/>
    <w:multiLevelType w:val="hybridMultilevel"/>
    <w:tmpl w:val="DEE0C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53"/>
    <w:rsid w:val="00290AC9"/>
    <w:rsid w:val="002D413A"/>
    <w:rsid w:val="00353A56"/>
    <w:rsid w:val="00395553"/>
    <w:rsid w:val="006A000F"/>
    <w:rsid w:val="009753A4"/>
    <w:rsid w:val="00A10E89"/>
    <w:rsid w:val="00A537A1"/>
    <w:rsid w:val="00B21320"/>
    <w:rsid w:val="00BF65D4"/>
    <w:rsid w:val="00C47410"/>
    <w:rsid w:val="00D537DF"/>
    <w:rsid w:val="00F9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BBF32-4CC1-438D-94AC-14FCFF2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pPr>
      <w:keepNext/>
      <w:jc w:val="center"/>
      <w:outlineLvl w:val="1"/>
    </w:pPr>
    <w:rPr>
      <w:b/>
      <w:sz w:val="16"/>
      <w:szCs w:val="1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C47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mmielecka</dc:creator>
  <cp:lastModifiedBy>mmielecka</cp:lastModifiedBy>
  <cp:revision>2</cp:revision>
  <dcterms:created xsi:type="dcterms:W3CDTF">2022-10-19T08:39:00Z</dcterms:created>
  <dcterms:modified xsi:type="dcterms:W3CDTF">2022-10-19T08:39:00Z</dcterms:modified>
</cp:coreProperties>
</file>