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A" w:rsidRDefault="00E27C8A"/>
    <w:tbl>
      <w:tblPr>
        <w:tblStyle w:val="Tabela-Siatka"/>
        <w:tblW w:w="0" w:type="auto"/>
        <w:tblLook w:val="04A0"/>
      </w:tblPr>
      <w:tblGrid>
        <w:gridCol w:w="9212"/>
      </w:tblGrid>
      <w:tr w:rsidR="00E27C8A" w:rsidTr="00E27C8A">
        <w:tc>
          <w:tcPr>
            <w:tcW w:w="9212" w:type="dxa"/>
          </w:tcPr>
          <w:p w:rsidR="00E27C8A" w:rsidRDefault="00E27C8A" w:rsidP="00E27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27C8A" w:rsidRPr="00E27C8A" w:rsidRDefault="00E27C8A" w:rsidP="00E27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7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APLIKACJA ZOOM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E27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WPROWADZENIE</w:t>
            </w:r>
          </w:p>
        </w:tc>
      </w:tr>
      <w:tr w:rsidR="00B6178F" w:rsidTr="00D6486B">
        <w:tc>
          <w:tcPr>
            <w:tcW w:w="9212" w:type="dxa"/>
          </w:tcPr>
          <w:p w:rsidR="00B6178F" w:rsidRDefault="00B6178F" w:rsidP="00B6178F">
            <w:pPr>
              <w:shd w:val="clear" w:color="auto" w:fill="FFFFFF"/>
              <w:spacing w:beforeAutospacing="1" w:after="100" w:afterAutospacing="1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</w:pPr>
          </w:p>
          <w:p w:rsidR="00B6178F" w:rsidRPr="00B6178F" w:rsidRDefault="00B6178F" w:rsidP="00B6178F">
            <w:pPr>
              <w:shd w:val="clear" w:color="auto" w:fill="FFFFFF"/>
              <w:spacing w:beforeAutospacing="1" w:after="100" w:afterAutospacing="1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</w:pPr>
            <w:r w:rsidRPr="00B6178F"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  <w:t>Zoom</w:t>
            </w:r>
            <w:r>
              <w:rPr>
                <w:rFonts w:ascii="Arial" w:eastAsia="Times New Roman" w:hAnsi="Arial" w:cs="Arial"/>
                <w:color w:val="333333"/>
                <w:kern w:val="36"/>
                <w:lang w:eastAsia="pl-PL"/>
              </w:rPr>
              <w:t xml:space="preserve">  </w:t>
            </w:r>
            <w:r w:rsidRPr="00B6178F">
              <w:rPr>
                <w:rFonts w:ascii="Arial" w:eastAsia="Times New Roman" w:hAnsi="Arial" w:cs="Arial"/>
                <w:color w:val="333333"/>
                <w:lang w:eastAsia="pl-PL"/>
              </w:rPr>
              <w:t>Jedno rozwiązanie – wiele możliwości</w:t>
            </w:r>
          </w:p>
          <w:p w:rsidR="00B6178F" w:rsidRPr="00CD284D" w:rsidRDefault="00546133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178F"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https://zoom-video.pl/</w:t>
              </w:r>
            </w:hyperlink>
          </w:p>
          <w:p w:rsidR="00B6178F" w:rsidRDefault="00B6178F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8F" w:rsidTr="00D6486B">
        <w:tc>
          <w:tcPr>
            <w:tcW w:w="9212" w:type="dxa"/>
          </w:tcPr>
          <w:p w:rsidR="00094785" w:rsidRDefault="00094785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5">
              <w:rPr>
                <w:rStyle w:val="watch-title"/>
                <w:rFonts w:ascii="Roboto" w:hAnsi="Roboto"/>
                <w:kern w:val="36"/>
                <w:sz w:val="30"/>
                <w:szCs w:val="30"/>
                <w:highlight w:val="green"/>
              </w:rPr>
              <w:t>Zoom - Instalacja programu - wykładowca</w:t>
            </w:r>
          </w:p>
          <w:p w:rsidR="00094785" w:rsidRPr="00CD284D" w:rsidRDefault="00094785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8F" w:rsidRPr="00CD284D" w:rsidRDefault="00094785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https://www.youtube.com/watch?v=B_5BRlbE</w:t>
              </w:r>
              <w:r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z</w:t>
              </w:r>
              <w:r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Y4</w:t>
              </w:r>
            </w:hyperlink>
          </w:p>
          <w:p w:rsidR="00094785" w:rsidRDefault="00094785" w:rsidP="00D648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A" w:rsidTr="00E27C8A">
        <w:tc>
          <w:tcPr>
            <w:tcW w:w="9212" w:type="dxa"/>
          </w:tcPr>
          <w:p w:rsidR="00B6178F" w:rsidRPr="004B35A9" w:rsidRDefault="00B6178F" w:rsidP="00B617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INSTRUKCJA UŻYTKOWANIA KOMUNIKATORA ZOOM</w:t>
            </w:r>
            <w:r w:rsidR="00094785" w:rsidRPr="000947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student</w:t>
            </w:r>
          </w:p>
          <w:p w:rsidR="00B6178F" w:rsidRPr="004B35A9" w:rsidRDefault="00B6178F" w:rsidP="00B61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6178F" w:rsidRPr="00CD284D" w:rsidRDefault="00546133" w:rsidP="00B61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B6178F" w:rsidRPr="00CD284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https://www.bydgoszcz.inthouse.pl/instrukcja-uzytkowania-komunikatora-zoom/</w:t>
              </w:r>
            </w:hyperlink>
          </w:p>
          <w:p w:rsidR="00E27C8A" w:rsidRDefault="00E27C8A" w:rsidP="00E27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A" w:rsidTr="00E27C8A">
        <w:tc>
          <w:tcPr>
            <w:tcW w:w="9212" w:type="dxa"/>
          </w:tcPr>
          <w:p w:rsidR="00E27C8A" w:rsidRDefault="00E27C8A" w:rsidP="00E27C8A">
            <w:pPr>
              <w:shd w:val="clear" w:color="auto" w:fill="FFFFFF"/>
              <w:rPr>
                <w:rFonts w:ascii="Times New Roman" w:hAnsi="Times New Roman" w:cs="Times New Roman"/>
                <w:color w:val="455358"/>
                <w:sz w:val="24"/>
                <w:szCs w:val="24"/>
              </w:rPr>
            </w:pPr>
          </w:p>
          <w:p w:rsidR="00E27C8A" w:rsidRPr="00E27C8A" w:rsidRDefault="00E27C8A" w:rsidP="00E27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A">
              <w:rPr>
                <w:rFonts w:ascii="Times New Roman" w:hAnsi="Times New Roman" w:cs="Times New Roman"/>
                <w:sz w:val="24"/>
                <w:szCs w:val="24"/>
              </w:rPr>
              <w:t>Zoom po polsku – mały słownik</w:t>
            </w:r>
          </w:p>
          <w:p w:rsidR="00E27C8A" w:rsidRPr="004B35A9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27C8A" w:rsidRPr="004B35A9" w:rsidRDefault="00546133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E27C8A" w:rsidRPr="004B35A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https://quizlet.com/495808468/zoom-po-polsku-flash-cards/</w:t>
              </w:r>
            </w:hyperlink>
          </w:p>
          <w:p w:rsidR="00E27C8A" w:rsidRDefault="00E27C8A" w:rsidP="00EA2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C8A" w:rsidTr="00E27C8A">
        <w:tc>
          <w:tcPr>
            <w:tcW w:w="9212" w:type="dxa"/>
          </w:tcPr>
          <w:p w:rsidR="00E27C8A" w:rsidRDefault="00E27C8A" w:rsidP="00E27C8A"/>
          <w:p w:rsidR="00E27C8A" w:rsidRPr="00E27C8A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Zachęcam też do wzięcia udziału w darmowym szkoleniu z oprogramowania Zoom: </w:t>
            </w:r>
          </w:p>
          <w:p w:rsidR="00E27C8A" w:rsidRPr="004B35A9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27C8A" w:rsidRPr="004B35A9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Link do spotkania o godzinie</w:t>
            </w: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10.30 &gt;&gt;  </w:t>
            </w:r>
            <w:hyperlink r:id="rId8" w:tgtFrame="_blank" w:history="1">
              <w:r w:rsidRPr="004B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http://bit.ly/zoom-prezentacja-1030</w:t>
              </w:r>
            </w:hyperlink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35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Link do spotkania o godzinie</w:t>
            </w: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15.00 &gt;&gt;  </w:t>
            </w:r>
            <w:hyperlink r:id="rId9" w:tgtFrame="_blank" w:history="1">
              <w:r w:rsidRPr="004B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http://bit.ly/zoom-prezentacja</w:t>
              </w:r>
            </w:hyperlink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27C8A" w:rsidRPr="004B35A9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27C8A" w:rsidRPr="004B35A9" w:rsidRDefault="00E27C8A" w:rsidP="00E27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 odbywają się codziennie w dni robocze. </w:t>
            </w:r>
          </w:p>
          <w:p w:rsidR="00E27C8A" w:rsidRPr="004B35A9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27C8A" w:rsidRPr="004B35A9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Pozdrawiam, </w:t>
            </w:r>
          </w:p>
          <w:p w:rsidR="00E27C8A" w:rsidRPr="004B35A9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 Polak</w:t>
            </w:r>
          </w:p>
          <w:p w:rsidR="00E27C8A" w:rsidRPr="004B35A9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Specjalista ds. Sprzedaży Rozwiązań Wideo </w:t>
            </w:r>
          </w:p>
          <w:p w:rsidR="00E27C8A" w:rsidRPr="004B35A9" w:rsidRDefault="00E27C8A" w:rsidP="00E2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8A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C8A" w:rsidTr="00E27C8A">
        <w:tc>
          <w:tcPr>
            <w:tcW w:w="9212" w:type="dxa"/>
          </w:tcPr>
          <w:p w:rsidR="00E27C8A" w:rsidRDefault="00E27C8A" w:rsidP="00E27C8A">
            <w:pPr>
              <w:rPr>
                <w:rFonts w:ascii="Duru Sans" w:hAnsi="Duru Sans" w:cs="Arial"/>
                <w:sz w:val="27"/>
                <w:szCs w:val="33"/>
              </w:rPr>
            </w:pPr>
            <w:r w:rsidRPr="00E27C8A">
              <w:rPr>
                <w:rFonts w:ascii="Duru Sans" w:hAnsi="Duru Sans" w:cs="Arial"/>
                <w:sz w:val="27"/>
                <w:szCs w:val="33"/>
              </w:rPr>
              <w:t xml:space="preserve">Zbliżenie na Zoom – program do spotkań </w:t>
            </w:r>
            <w:proofErr w:type="spellStart"/>
            <w:r w:rsidRPr="00E27C8A">
              <w:rPr>
                <w:rFonts w:ascii="Duru Sans" w:hAnsi="Duru Sans" w:cs="Arial"/>
                <w:sz w:val="27"/>
                <w:szCs w:val="33"/>
              </w:rPr>
              <w:t>online</w:t>
            </w:r>
            <w:proofErr w:type="spellEnd"/>
            <w:r w:rsidRPr="00E27C8A">
              <w:rPr>
                <w:rFonts w:ascii="Duru Sans" w:hAnsi="Duru Sans" w:cs="Arial"/>
                <w:sz w:val="27"/>
                <w:szCs w:val="33"/>
              </w:rPr>
              <w:t xml:space="preserve">, </w:t>
            </w:r>
            <w:proofErr w:type="spellStart"/>
            <w:r w:rsidRPr="00E27C8A">
              <w:rPr>
                <w:rFonts w:ascii="Duru Sans" w:hAnsi="Duru Sans" w:cs="Arial"/>
                <w:sz w:val="27"/>
                <w:szCs w:val="33"/>
              </w:rPr>
              <w:t>webinarów</w:t>
            </w:r>
            <w:proofErr w:type="spellEnd"/>
            <w:r w:rsidRPr="00E27C8A">
              <w:rPr>
                <w:rFonts w:ascii="Duru Sans" w:hAnsi="Duru Sans" w:cs="Arial"/>
                <w:sz w:val="27"/>
                <w:szCs w:val="33"/>
              </w:rPr>
              <w:t xml:space="preserve"> i transmisji!</w:t>
            </w:r>
          </w:p>
          <w:p w:rsidR="00E27C8A" w:rsidRPr="00E27C8A" w:rsidRDefault="00E27C8A" w:rsidP="00E27C8A">
            <w:pPr>
              <w:rPr>
                <w:sz w:val="16"/>
              </w:rPr>
            </w:pPr>
          </w:p>
          <w:p w:rsidR="00E27C8A" w:rsidRPr="00CD284D" w:rsidRDefault="00546133" w:rsidP="00E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27C8A"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https://www.webcomm.eu/zblizenie-na-zoom-pr</w:t>
              </w:r>
              <w:r w:rsidR="00E27C8A"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E27C8A"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="00E27C8A" w:rsidRPr="00CD284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ram-do-spotkan-online/</w:t>
              </w:r>
            </w:hyperlink>
            <w:r w:rsidR="00E27C8A" w:rsidRPr="00CD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8A" w:rsidRPr="004B35A9" w:rsidRDefault="00E27C8A" w:rsidP="00E2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8A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C8A" w:rsidTr="00E27C8A">
        <w:tc>
          <w:tcPr>
            <w:tcW w:w="9212" w:type="dxa"/>
          </w:tcPr>
          <w:p w:rsidR="00E27C8A" w:rsidRDefault="00E27C8A" w:rsidP="00E27C8A"/>
          <w:p w:rsidR="00E27C8A" w:rsidRDefault="00E27C8A" w:rsidP="00E27C8A"/>
          <w:p w:rsidR="00E27C8A" w:rsidRDefault="00E27C8A" w:rsidP="00E2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7C8A" w:rsidTr="00E27C8A">
        <w:tc>
          <w:tcPr>
            <w:tcW w:w="9212" w:type="dxa"/>
          </w:tcPr>
          <w:p w:rsidR="00E27C8A" w:rsidRDefault="00E27C8A" w:rsidP="00094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3C73" w:rsidRPr="004B35A9" w:rsidRDefault="00133C73" w:rsidP="00EA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6930" w:rsidRPr="004B35A9" w:rsidRDefault="00E36930">
      <w:pPr>
        <w:rPr>
          <w:rFonts w:ascii="Times New Roman" w:hAnsi="Times New Roman" w:cs="Times New Roman"/>
          <w:sz w:val="24"/>
          <w:szCs w:val="24"/>
        </w:rPr>
      </w:pPr>
    </w:p>
    <w:sectPr w:rsidR="00E36930" w:rsidRPr="004B35A9" w:rsidSect="00E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ur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248A"/>
    <w:rsid w:val="00047EE3"/>
    <w:rsid w:val="00094785"/>
    <w:rsid w:val="00111C36"/>
    <w:rsid w:val="00133C73"/>
    <w:rsid w:val="00174E90"/>
    <w:rsid w:val="00176ADB"/>
    <w:rsid w:val="004B35A9"/>
    <w:rsid w:val="00546133"/>
    <w:rsid w:val="005E4798"/>
    <w:rsid w:val="009559BD"/>
    <w:rsid w:val="00B6178F"/>
    <w:rsid w:val="00CD284D"/>
    <w:rsid w:val="00DC2E3C"/>
    <w:rsid w:val="00DF57E7"/>
    <w:rsid w:val="00E27C8A"/>
    <w:rsid w:val="00E36930"/>
    <w:rsid w:val="00E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30"/>
  </w:style>
  <w:style w:type="paragraph" w:styleId="Nagwek1">
    <w:name w:val="heading 1"/>
    <w:basedOn w:val="Normalny"/>
    <w:link w:val="Nagwek1Znak"/>
    <w:uiPriority w:val="9"/>
    <w:qFormat/>
    <w:rsid w:val="00B6178F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6178F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4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5A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2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6178F"/>
    <w:rPr>
      <w:rFonts w:ascii="Times New Roman" w:eastAsia="Times New Roman" w:hAnsi="Times New Roman" w:cs="Times New Roman"/>
      <w:color w:val="333333"/>
      <w:kern w:val="36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178F"/>
    <w:rPr>
      <w:rFonts w:ascii="Times New Roman" w:eastAsia="Times New Roman" w:hAnsi="Times New Roman" w:cs="Times New Roman"/>
      <w:color w:val="333333"/>
      <w:sz w:val="33"/>
      <w:szCs w:val="33"/>
      <w:lang w:eastAsia="pl-PL"/>
    </w:rPr>
  </w:style>
  <w:style w:type="character" w:customStyle="1" w:styleId="watch-title">
    <w:name w:val="watch-title"/>
    <w:basedOn w:val="Domylnaczcionkaakapitu"/>
    <w:rsid w:val="0009478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0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886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12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260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074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5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2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5230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65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92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oom-prezentacja-1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495808468/zoom-po-polsku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dgoszcz.inthouse.pl/instrukcja-uzytkowania-komunikatora-zo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_5BRlbEzY4" TargetMode="External"/><Relationship Id="rId10" Type="http://schemas.openxmlformats.org/officeDocument/2006/relationships/hyperlink" Target="https://www.webcomm.eu/zblizenie-na-zoom-program-do-spotkan-online/" TargetMode="External"/><Relationship Id="rId4" Type="http://schemas.openxmlformats.org/officeDocument/2006/relationships/hyperlink" Target="https://zoom-video.pl/" TargetMode="External"/><Relationship Id="rId9" Type="http://schemas.openxmlformats.org/officeDocument/2006/relationships/hyperlink" Target="http://bit.ly/zoom-prezent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2020-04-22T19:53:00Z</dcterms:created>
  <dcterms:modified xsi:type="dcterms:W3CDTF">2020-04-22T19:53:00Z</dcterms:modified>
</cp:coreProperties>
</file>