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A6" w:rsidRDefault="001A0F4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3C5D729" wp14:editId="57DBF7A4">
                <wp:simplePos x="0" y="0"/>
                <wp:positionH relativeFrom="page">
                  <wp:posOffset>2162175</wp:posOffset>
                </wp:positionH>
                <wp:positionV relativeFrom="margin">
                  <wp:posOffset>214630</wp:posOffset>
                </wp:positionV>
                <wp:extent cx="5183505" cy="1133475"/>
                <wp:effectExtent l="0" t="0" r="0" b="0"/>
                <wp:wrapSquare wrapText="bothSides"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3505" cy="113347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476" w:rsidRDefault="002B484E" w:rsidP="000C54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  <w:sz w:val="44"/>
                                <w:szCs w:val="44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b/>
                                <w:iCs/>
                                <w:sz w:val="44"/>
                                <w:szCs w:val="44"/>
                              </w:rPr>
                              <w:t xml:space="preserve">PRACA </w:t>
                            </w:r>
                            <w:r w:rsidR="001A0F4B" w:rsidRPr="001A0F4B">
                              <w:rPr>
                                <w:rFonts w:ascii="Tahoma" w:hAnsi="Tahoma" w:cs="Tahoma"/>
                                <w:b/>
                                <w:iCs/>
                                <w:sz w:val="44"/>
                                <w:szCs w:val="44"/>
                              </w:rPr>
                              <w:t>- OBSŁUGA SKLEPU INTERNETOWEGO</w:t>
                            </w:r>
                            <w:r w:rsidRPr="001A0F4B">
                              <w:rPr>
                                <w:rFonts w:ascii="Tahoma" w:hAnsi="Tahoma" w:cs="Tahoma"/>
                                <w:b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1A0F4B" w:rsidRPr="001A0F4B" w:rsidRDefault="001A0F4B" w:rsidP="000C5476">
                            <w:pPr>
                              <w:jc w:val="center"/>
                              <w:rPr>
                                <w:rFonts w:ascii="Tahoma" w:hAnsi="Tahoma" w:cs="Tahoma"/>
                                <w:iCs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iCs/>
                                <w:sz w:val="28"/>
                                <w:szCs w:val="28"/>
                              </w:rPr>
                              <w:t>Oferta z dnia 03.01.2018 roku</w:t>
                            </w:r>
                          </w:p>
                          <w:p w:rsidR="00BD3959" w:rsidRPr="003D131C" w:rsidRDefault="00BD3959" w:rsidP="00BE097B">
                            <w:pPr>
                              <w:jc w:val="center"/>
                              <w:rPr>
                                <w:rFonts w:ascii="Tahoma" w:hAnsi="Tahoma" w:cs="Tahoma"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70.25pt;margin-top:16.9pt;width:408.15pt;height:89.25pt;z-index:25166028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90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" o:allowincell="f" filled="f" stroked="f">
                <v:textbox inset="1mm,1mm,1mm,1mm">
                  <w:txbxContent>
                    <w:p w:rsidR="000C5476" w:rsidRDefault="002B484E" w:rsidP="000C5476">
                      <w:pPr>
                        <w:jc w:val="center"/>
                        <w:rPr>
                          <w:rFonts w:ascii="Tahoma" w:hAnsi="Tahoma" w:cs="Tahoma"/>
                          <w:b/>
                          <w:iCs/>
                          <w:sz w:val="44"/>
                          <w:szCs w:val="44"/>
                        </w:rPr>
                      </w:pPr>
                      <w:r w:rsidRPr="001A0F4B">
                        <w:rPr>
                          <w:rFonts w:ascii="Tahoma" w:hAnsi="Tahoma" w:cs="Tahoma"/>
                          <w:b/>
                          <w:iCs/>
                          <w:sz w:val="44"/>
                          <w:szCs w:val="44"/>
                        </w:rPr>
                        <w:t xml:space="preserve">PRACA </w:t>
                      </w:r>
                      <w:r w:rsidR="001A0F4B" w:rsidRPr="001A0F4B">
                        <w:rPr>
                          <w:rFonts w:ascii="Tahoma" w:hAnsi="Tahoma" w:cs="Tahoma"/>
                          <w:b/>
                          <w:iCs/>
                          <w:sz w:val="44"/>
                          <w:szCs w:val="44"/>
                        </w:rPr>
                        <w:t>- OBSŁUGA SKLEPU INTERNETOWEGO</w:t>
                      </w:r>
                      <w:r w:rsidRPr="001A0F4B">
                        <w:rPr>
                          <w:rFonts w:ascii="Tahoma" w:hAnsi="Tahoma" w:cs="Tahoma"/>
                          <w:b/>
                          <w:iCs/>
                          <w:sz w:val="44"/>
                          <w:szCs w:val="44"/>
                        </w:rPr>
                        <w:t xml:space="preserve"> </w:t>
                      </w:r>
                    </w:p>
                    <w:p w:rsidR="001A0F4B" w:rsidRPr="001A0F4B" w:rsidRDefault="001A0F4B" w:rsidP="000C5476">
                      <w:pPr>
                        <w:jc w:val="center"/>
                        <w:rPr>
                          <w:rFonts w:ascii="Tahoma" w:hAnsi="Tahoma" w:cs="Tahoma"/>
                          <w:iCs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iCs/>
                          <w:sz w:val="28"/>
                          <w:szCs w:val="28"/>
                        </w:rPr>
                        <w:t>Oferta z dnia 03.01.2018 roku</w:t>
                      </w:r>
                    </w:p>
                    <w:p w:rsidR="00BD3959" w:rsidRPr="003D131C" w:rsidRDefault="00BD3959" w:rsidP="00BE097B">
                      <w:pPr>
                        <w:jc w:val="center"/>
                        <w:rPr>
                          <w:rFonts w:ascii="Tahoma" w:hAnsi="Tahoma" w:cs="Tahoma"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D47A1F2" wp14:editId="201C967C">
                <wp:simplePos x="0" y="0"/>
                <wp:positionH relativeFrom="page">
                  <wp:posOffset>2162175</wp:posOffset>
                </wp:positionH>
                <wp:positionV relativeFrom="margin">
                  <wp:posOffset>1348105</wp:posOffset>
                </wp:positionV>
                <wp:extent cx="5176520" cy="7767955"/>
                <wp:effectExtent l="0" t="0" r="0" b="0"/>
                <wp:wrapSquare wrapText="bothSides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6520" cy="776795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Poszukujemy osoby zajmującej się w naszej firmie kompleksową obsługą sklepu internetowego wraz z grafiką komputerową (robienie i obróbka zdjęć, tworzenie grafik, banerów). Wymagana znajomość języka angielskiego.</w:t>
                            </w:r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Obowiązki:</w:t>
                            </w:r>
                            <w:bookmarkStart w:id="0" w:name="_GoBack"/>
                            <w:bookmarkEnd w:id="0"/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* Zarządzanie sprzedażą w kanale internetowym (sklep własny, allegro)</w:t>
                            </w:r>
                          </w:p>
                          <w:p w:rsid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* Prowadzenie aktualności oraz kampanii promocyjnych w </w:t>
                            </w:r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e-sklepie oraz w </w:t>
                            </w:r>
                            <w:proofErr w:type="spellStart"/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social</w:t>
                            </w:r>
                            <w:proofErr w:type="spellEnd"/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media</w:t>
                            </w:r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* Współtworzenie strategii sprzedażowej i realizacja celów sprzedażowych</w:t>
                            </w:r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*Analizowanie ruchu oraz </w:t>
                            </w:r>
                            <w:proofErr w:type="spellStart"/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zachowań</w:t>
                            </w:r>
                            <w:proofErr w:type="spellEnd"/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użytkowników e-sklepu</w:t>
                            </w:r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* Wprowadzanie i umieszczanie na stronie nowych produktów (wykonywanie i obróbka zdjęć, tworzenie opisu produktów)</w:t>
                            </w:r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* Weryfikacja cen i oferty produktowej</w:t>
                            </w:r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* Udzielanie odpowiedzi na mailowe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i telefoniczne pytania Klientów</w:t>
                            </w:r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Wymagania:</w:t>
                            </w:r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* Wysoko rozwinięte umiejętności interpersonalne</w:t>
                            </w:r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* Bardzo dobrą znajomości obsługi sklepu internetowego</w:t>
                            </w:r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* Doskonała kreatywność i samodzielność</w:t>
                            </w:r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* Bardzo dobra znajomość języka angielskiego</w:t>
                            </w:r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* Umiejętność obsługi programów pakietu Office</w:t>
                            </w:r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* Znajomość programów do obróbki zdjęć i tworzenia graf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ik (Photoshop,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CorelDraw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, inne)</w:t>
                            </w:r>
                          </w:p>
                          <w:p w:rsidR="001A0F4B" w:rsidRDefault="001A0F4B" w:rsidP="001A0F4B">
                            <w:pPr>
                              <w:rPr>
                                <w:rFonts w:ascii="Tahoma" w:hAnsi="Tahoma" w:cs="Tahoma"/>
                                <w:color w:val="1F497D" w:themeColor="text2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color w:val="1F497D" w:themeColor="text2"/>
                              </w:rPr>
                              <w:t xml:space="preserve">CV wraz ze zdjęciem prosimy wysyłać na adres: </w:t>
                            </w:r>
                            <w:hyperlink r:id="rId6" w:history="1">
                              <w:r w:rsidRPr="001A0F4B">
                                <w:rPr>
                                  <w:rStyle w:val="Hipercze"/>
                                  <w:rFonts w:ascii="Tahoma" w:hAnsi="Tahoma" w:cs="Tahoma"/>
                                  <w:color w:val="1F497D" w:themeColor="text2"/>
                                </w:rPr>
                                <w:t>pracasanok2@onet.pl</w:t>
                              </w:r>
                            </w:hyperlink>
                          </w:p>
                          <w:p w:rsidR="001A0F4B" w:rsidRPr="001A0F4B" w:rsidRDefault="001A0F4B" w:rsidP="001A0F4B">
                            <w:pPr>
                              <w:rPr>
                                <w:rFonts w:ascii="Tahoma" w:hAnsi="Tahoma" w:cs="Tahoma"/>
                                <w:color w:val="1F497D" w:themeColor="text2"/>
                              </w:rPr>
                            </w:pPr>
                          </w:p>
                          <w:p w:rsidR="00BE097B" w:rsidRDefault="001A0F4B" w:rsidP="001A0F4B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A0F4B">
                              <w:rPr>
                                <w:rFonts w:ascii="Tahoma" w:hAnsi="Tahoma" w:cs="Tahoma"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381700" wp14:editId="47D72029">
                                  <wp:extent cx="3139610" cy="1971675"/>
                                  <wp:effectExtent l="0" t="0" r="3810" b="0"/>
                                  <wp:docPr id="6" name="Obraz 6" descr="https://st-lento.pl/adpics/large/08_2017/12/5d9a4c-praca-sklep-internetowy-obsluga-kasy-pakowanie-przesylek-zdjeci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t-lento.pl/adpics/large/08_2017/12/5d9a4c-praca-sklep-internetowy-obsluga-kasy-pakowanie-przesylek-zdjeci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8388" cy="1977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0F4B" w:rsidRPr="001A0F4B" w:rsidRDefault="001A0F4B" w:rsidP="002B484E">
                            <w:pPr>
                              <w:rPr>
                                <w:rFonts w:ascii="Tahoma" w:hAnsi="Tahoma" w:cs="Tahoma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D131C" w:rsidRPr="001A0F4B" w:rsidRDefault="003D131C" w:rsidP="002B484E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:rsidR="003D131C" w:rsidRDefault="003D131C" w:rsidP="002B484E"/>
                          <w:p w:rsidR="003D131C" w:rsidRDefault="003D131C" w:rsidP="002B484E"/>
                          <w:p w:rsidR="003D131C" w:rsidRDefault="003D131C" w:rsidP="002B484E"/>
                          <w:p w:rsidR="003D131C" w:rsidRDefault="003D131C" w:rsidP="002B484E"/>
                          <w:p w:rsidR="003D131C" w:rsidRDefault="003D131C" w:rsidP="002B484E"/>
                          <w:p w:rsidR="003D131C" w:rsidRDefault="003D131C" w:rsidP="002B484E"/>
                          <w:p w:rsidR="003D131C" w:rsidRPr="002B484E" w:rsidRDefault="003D131C" w:rsidP="002B484E"/>
                          <w:p w:rsidR="00381FBD" w:rsidRDefault="00381FBD" w:rsidP="00E57F33">
                            <w:pPr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381FBD" w:rsidRDefault="00381FBD" w:rsidP="00381FBD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381FBD" w:rsidRDefault="00381FBD" w:rsidP="00E57F33">
                            <w:pPr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381FBD" w:rsidRDefault="00381FBD" w:rsidP="00E57F33">
                            <w:pPr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612BD9" w:rsidRPr="00381FBD" w:rsidRDefault="00612BD9" w:rsidP="00E57F3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170.25pt;margin-top:106.15pt;width:407.6pt;height:6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" o:allowincell="f" filled="f" stroked="f">
                <v:textbox inset="1mm,1mm,1mm,1mm">
                  <w:txbxContent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>Poszukujemy osoby zajmującej się w naszej firmie kompleksową obsługą sklepu internetowego wraz z grafiką komputerową (robienie i obróbka zdjęć, tworzenie grafik, banerów). Wymagana znajomość języka angielskiego.</w:t>
                      </w:r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>Obowiązki:</w:t>
                      </w:r>
                      <w:bookmarkStart w:id="1" w:name="_GoBack"/>
                      <w:bookmarkEnd w:id="1"/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>* Zarządzanie sprzedażą w kanale internetowym (sklep własny, allegro)</w:t>
                      </w:r>
                    </w:p>
                    <w:p w:rsid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* Prowadzenie aktualności oraz kampanii promocyjnych w </w:t>
                      </w:r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e-sklepie oraz w </w:t>
                      </w:r>
                      <w:proofErr w:type="spellStart"/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>social</w:t>
                      </w:r>
                      <w:proofErr w:type="spellEnd"/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media</w:t>
                      </w:r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>* Współtworzenie strategii sprzedażowej i realizacja celów sprzedażowych</w:t>
                      </w:r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*Analizowanie ruchu oraz </w:t>
                      </w:r>
                      <w:proofErr w:type="spellStart"/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>zachowań</w:t>
                      </w:r>
                      <w:proofErr w:type="spellEnd"/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użytkowników e-sklepu</w:t>
                      </w:r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>* Wprowadzanie i umieszczanie na stronie nowych produktów (wykonywanie i obróbka zdjęć, tworzenie opisu produktów)</w:t>
                      </w:r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>* Weryfikacja cen i oferty produktowej</w:t>
                      </w:r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* Udzielanie odpowiedzi na mailowe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i telefoniczne pytania Klientów</w:t>
                      </w:r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>Wymagania:</w:t>
                      </w:r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>* Wysoko rozwinięte umiejętności interpersonalne</w:t>
                      </w:r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>* Bardzo dobrą znajomości obsługi sklepu internetowego</w:t>
                      </w:r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>* Doskonała kreatywność i samodzielność</w:t>
                      </w:r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>* Bardzo dobra znajomość języka angielskiego</w:t>
                      </w:r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>* Umiejętność obsługi programów pakietu Office</w:t>
                      </w:r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sz w:val="28"/>
                          <w:szCs w:val="28"/>
                        </w:rPr>
                        <w:t>* Znajomość programów do obróbki zdjęć i tworzenia graf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ik (Photoshop, </w:t>
                      </w:r>
                      <w:proofErr w:type="spellStart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CorelDraw</w:t>
                      </w:r>
                      <w:proofErr w:type="spellEnd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, inne)</w:t>
                      </w:r>
                    </w:p>
                    <w:p w:rsidR="001A0F4B" w:rsidRDefault="001A0F4B" w:rsidP="001A0F4B">
                      <w:pPr>
                        <w:rPr>
                          <w:rFonts w:ascii="Tahoma" w:hAnsi="Tahoma" w:cs="Tahoma"/>
                          <w:color w:val="1F497D" w:themeColor="text2"/>
                        </w:rPr>
                      </w:pPr>
                      <w:r w:rsidRPr="001A0F4B">
                        <w:rPr>
                          <w:rFonts w:ascii="Tahoma" w:hAnsi="Tahoma" w:cs="Tahoma"/>
                          <w:color w:val="1F497D" w:themeColor="text2"/>
                        </w:rPr>
                        <w:t xml:space="preserve">CV wraz ze zdjęciem prosimy wysyłać na adres: </w:t>
                      </w:r>
                      <w:hyperlink r:id="rId8" w:history="1">
                        <w:r w:rsidRPr="001A0F4B">
                          <w:rPr>
                            <w:rStyle w:val="Hipercze"/>
                            <w:rFonts w:ascii="Tahoma" w:hAnsi="Tahoma" w:cs="Tahoma"/>
                            <w:color w:val="1F497D" w:themeColor="text2"/>
                          </w:rPr>
                          <w:t>pracasanok2@onet.pl</w:t>
                        </w:r>
                      </w:hyperlink>
                    </w:p>
                    <w:p w:rsidR="001A0F4B" w:rsidRPr="001A0F4B" w:rsidRDefault="001A0F4B" w:rsidP="001A0F4B">
                      <w:pPr>
                        <w:rPr>
                          <w:rFonts w:ascii="Tahoma" w:hAnsi="Tahoma" w:cs="Tahoma"/>
                          <w:color w:val="1F497D" w:themeColor="text2"/>
                        </w:rPr>
                      </w:pPr>
                    </w:p>
                    <w:p w:rsidR="00BE097B" w:rsidRDefault="001A0F4B" w:rsidP="001A0F4B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28"/>
                          <w:szCs w:val="28"/>
                        </w:rPr>
                      </w:pPr>
                      <w:r w:rsidRPr="001A0F4B">
                        <w:rPr>
                          <w:rFonts w:ascii="Tahoma" w:hAnsi="Tahoma" w:cs="Tahoma"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09381700" wp14:editId="47D72029">
                            <wp:extent cx="3139610" cy="1971675"/>
                            <wp:effectExtent l="0" t="0" r="3810" b="0"/>
                            <wp:docPr id="6" name="Obraz 6" descr="https://st-lento.pl/adpics/large/08_2017/12/5d9a4c-praca-sklep-internetowy-obsluga-kasy-pakowanie-przesylek-zdjeci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t-lento.pl/adpics/large/08_2017/12/5d9a4c-praca-sklep-internetowy-obsluga-kasy-pakowanie-przesylek-zdjeci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8388" cy="1977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0F4B" w:rsidRPr="001A0F4B" w:rsidRDefault="001A0F4B" w:rsidP="002B484E">
                      <w:pPr>
                        <w:rPr>
                          <w:rFonts w:ascii="Tahoma" w:hAnsi="Tahoma" w:cs="Tahoma"/>
                          <w:color w:val="000000"/>
                          <w:sz w:val="28"/>
                          <w:szCs w:val="28"/>
                        </w:rPr>
                      </w:pPr>
                    </w:p>
                    <w:p w:rsidR="003D131C" w:rsidRPr="001A0F4B" w:rsidRDefault="003D131C" w:rsidP="002B484E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:rsidR="003D131C" w:rsidRDefault="003D131C" w:rsidP="002B484E"/>
                    <w:p w:rsidR="003D131C" w:rsidRDefault="003D131C" w:rsidP="002B484E"/>
                    <w:p w:rsidR="003D131C" w:rsidRDefault="003D131C" w:rsidP="002B484E"/>
                    <w:p w:rsidR="003D131C" w:rsidRDefault="003D131C" w:rsidP="002B484E"/>
                    <w:p w:rsidR="003D131C" w:rsidRDefault="003D131C" w:rsidP="002B484E"/>
                    <w:p w:rsidR="003D131C" w:rsidRDefault="003D131C" w:rsidP="002B484E"/>
                    <w:p w:rsidR="003D131C" w:rsidRPr="002B484E" w:rsidRDefault="003D131C" w:rsidP="002B484E"/>
                    <w:p w:rsidR="00381FBD" w:rsidRDefault="00381FBD" w:rsidP="00E57F33">
                      <w:pPr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381FBD" w:rsidRDefault="00381FBD" w:rsidP="00381FBD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381FBD" w:rsidRDefault="00381FBD" w:rsidP="00E57F33">
                      <w:pPr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381FBD" w:rsidRDefault="00381FBD" w:rsidP="00E57F33">
                      <w:pPr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612BD9" w:rsidRPr="00381FBD" w:rsidRDefault="00612BD9" w:rsidP="00E57F33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BD3959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B6478ED" wp14:editId="287FE41B">
            <wp:simplePos x="0" y="0"/>
            <wp:positionH relativeFrom="column">
              <wp:posOffset>-766445</wp:posOffset>
            </wp:positionH>
            <wp:positionV relativeFrom="paragraph">
              <wp:posOffset>-728345</wp:posOffset>
            </wp:positionV>
            <wp:extent cx="7298055" cy="10327640"/>
            <wp:effectExtent l="0" t="0" r="0" b="0"/>
            <wp:wrapNone/>
            <wp:docPr id="1" name="Obraz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ło szablonu kop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055" cy="1032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A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153035</wp:posOffset>
                </wp:positionH>
                <wp:positionV relativeFrom="margin">
                  <wp:posOffset>3578860</wp:posOffset>
                </wp:positionV>
                <wp:extent cx="1765935" cy="6002655"/>
                <wp:effectExtent l="635" t="0" r="0" b="635"/>
                <wp:wrapSquare wrapText="bothSides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600265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Dane kontaktowe: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2177C1" w:rsidRPr="00E51A7B" w:rsidRDefault="002177C1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Biuro </w:t>
                            </w:r>
                            <w:r w:rsidR="00BD3959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Karier, Promocji </w:t>
                            </w:r>
                            <w:r w:rsidR="00BD3959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i Współpracy</w:t>
                            </w:r>
                          </w:p>
                          <w:p w:rsidR="00310CFB" w:rsidRPr="00E51A7B" w:rsidRDefault="002177C1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Państwowej</w:t>
                            </w:r>
                            <w:r w:rsidR="00310CFB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Wyższej </w:t>
                            </w:r>
                            <w:r w:rsid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310CFB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S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zkoły</w:t>
                            </w:r>
                            <w:r w:rsidR="00543457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Z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awodowej</w:t>
                            </w:r>
                          </w:p>
                          <w:p w:rsidR="00543457" w:rsidRPr="00E51A7B" w:rsidRDefault="00543457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im. Jana Grodka </w:t>
                            </w:r>
                            <w:r w:rsidR="002177C1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w Sanoku</w:t>
                            </w:r>
                          </w:p>
                          <w:p w:rsidR="00543457" w:rsidRP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543457" w:rsidRPr="00E51A7B" w:rsidRDefault="00543457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ul. Mickiewicza 21</w:t>
                            </w:r>
                          </w:p>
                          <w:p w:rsidR="00543457" w:rsidRPr="00E51A7B" w:rsidRDefault="00543457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38-500 Sanok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4804A2" w:rsidRDefault="00BD3959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lkomardin</w:t>
                            </w:r>
                            <w:r w:rsidR="004804A2" w:rsidRP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@pwsz-sanok.edu.pl</w:t>
                            </w:r>
                            <w:r w:rsid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177C1" w:rsidRDefault="004804A2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biurokarier@pwsz-sanok.edu.pl</w:t>
                            </w:r>
                          </w:p>
                          <w:p w:rsidR="00E51A7B" w:rsidRPr="00D659C5" w:rsidRDefault="00E51A7B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Dyżury: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659C5" w:rsidRDefault="00AD152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czwartki</w:t>
                            </w:r>
                            <w:r w:rsidR="00D659C5"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11.00 – 15.00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</w:p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Oferta:</w:t>
                            </w:r>
                          </w:p>
                          <w:p w:rsidR="00310CFB" w:rsidRDefault="00310CFB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659C5" w:rsidRP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Pomoc w pisaniu CV</w:t>
                            </w:r>
                          </w:p>
                          <w:p w:rsidR="00D659C5" w:rsidRP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Pomoc w poszukiwaniu źródeł ofert pracy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86E4B" w:rsidRDefault="00D86E4B" w:rsidP="00BD3959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Porady dotyczące:</w:t>
                            </w:r>
                          </w:p>
                          <w:p w:rsidR="00D86E4B" w:rsidRDefault="00D659C5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pracy wakacyjnej</w:t>
                            </w:r>
                            <w:r w:rsidR="00D86E4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D659C5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wolontariatu,</w:t>
                            </w:r>
                          </w:p>
                          <w:p w:rsidR="00D86E4B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zakładania firm studenckich,</w:t>
                            </w:r>
                          </w:p>
                          <w:p w:rsidR="00D86E4B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poszukiwań darmowych szkoleń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3959" w:rsidRDefault="00BD3959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3959" w:rsidRDefault="00BD3959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P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:rsidR="00E57F33" w:rsidRP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57F33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*Biuro nie odpowiada za treść zamieszczanych ogłoszeń i ewentualne skutki skorzystani</w:t>
                            </w: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a z przedstawionych w nich ofert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3" o:spid="_x0000_s1028" style="position:absolute;margin-left:12.05pt;margin-top:281.8pt;width:139.05pt;height:4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" o:allowincell="f" filled="f" stroked="f">
                <v:textbox inset="1mm,1mm,1mm,1mm">
                  <w:txbxContent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Dane kontaktowe: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2177C1" w:rsidRPr="00E51A7B" w:rsidRDefault="002177C1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Biuro </w:t>
                      </w:r>
                      <w:r w:rsidR="00BD3959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Karier, Promocji </w:t>
                      </w:r>
                      <w:r w:rsidR="00BD3959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  <w:t>i Współpracy</w:t>
                      </w:r>
                    </w:p>
                    <w:p w:rsidR="00310CFB" w:rsidRPr="00E51A7B" w:rsidRDefault="002177C1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Państwowej</w:t>
                      </w:r>
                      <w:r w:rsidR="00310CFB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Wyższej </w:t>
                      </w:r>
                      <w:r w:rsid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310CFB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S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zkoły</w:t>
                      </w:r>
                      <w:r w:rsidR="00543457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Z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awodowej</w:t>
                      </w:r>
                    </w:p>
                    <w:p w:rsidR="00543457" w:rsidRPr="00E51A7B" w:rsidRDefault="00543457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im. Jana Grodka </w:t>
                      </w:r>
                      <w:r w:rsidR="002177C1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w Sanoku</w:t>
                      </w:r>
                    </w:p>
                    <w:p w:rsidR="00543457" w:rsidRP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543457" w:rsidRPr="00E51A7B" w:rsidRDefault="00543457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ul. Mickiewicza 21</w:t>
                      </w:r>
                    </w:p>
                    <w:p w:rsidR="00543457" w:rsidRPr="00E51A7B" w:rsidRDefault="00543457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38-500 Sanok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4804A2" w:rsidRDefault="00BD3959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lkomardin</w:t>
                      </w:r>
                      <w:r w:rsidR="004804A2" w:rsidRP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@pwsz-sanok.edu.pl</w:t>
                      </w:r>
                      <w:r w:rsid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177C1" w:rsidRDefault="004804A2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biurokarier@pwsz-sanok.edu.pl</w:t>
                      </w:r>
                    </w:p>
                    <w:p w:rsidR="00E51A7B" w:rsidRPr="00D659C5" w:rsidRDefault="00E51A7B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Dyżury: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659C5" w:rsidRDefault="00AD152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czwartki</w:t>
                      </w:r>
                      <w:r w:rsidR="00D659C5"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11.00 – 15.00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</w:p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Oferta:</w:t>
                      </w:r>
                    </w:p>
                    <w:p w:rsidR="00310CFB" w:rsidRDefault="00310CFB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659C5" w:rsidRP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Pomoc w pisaniu CV</w:t>
                      </w:r>
                    </w:p>
                    <w:p w:rsidR="00D659C5" w:rsidRP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Pomoc w poszukiwaniu źródeł ofert pracy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86E4B" w:rsidRDefault="00D86E4B" w:rsidP="00BD3959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Porady dotyczące:</w:t>
                      </w:r>
                    </w:p>
                    <w:p w:rsidR="00D86E4B" w:rsidRDefault="00D659C5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pracy wakacyjnej</w:t>
                      </w:r>
                      <w:r w:rsidR="00D86E4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D659C5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wolontariatu,</w:t>
                      </w:r>
                    </w:p>
                    <w:p w:rsidR="00D86E4B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zakładania firm studenckich,</w:t>
                      </w:r>
                    </w:p>
                    <w:p w:rsidR="00D86E4B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poszukiwań darmowych szkoleń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3959" w:rsidRDefault="00BD3959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3959" w:rsidRDefault="00BD3959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P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:rsidR="00E57F33" w:rsidRP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E57F33"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  <w:t>*Biuro nie odpowiada za treść zamieszczanych ogłoszeń i ewentualne skutki skorzystani</w:t>
                      </w: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  <w:t>a z przedstawionych w nich ofert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FB5A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3478530</wp:posOffset>
                </wp:positionH>
                <wp:positionV relativeFrom="margin">
                  <wp:posOffset>9184640</wp:posOffset>
                </wp:positionV>
                <wp:extent cx="3950970" cy="396875"/>
                <wp:effectExtent l="1905" t="2540" r="0" b="635"/>
                <wp:wrapSquare wrapText="bothSides"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0970" cy="39687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3BD" w:rsidRPr="000C23BD" w:rsidRDefault="000C23BD" w:rsidP="000C23BD">
                            <w:pP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0C23BD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www.pwsz-sanok.edu.pl/biuro-karier</w:t>
                            </w:r>
                          </w:p>
                          <w:p w:rsidR="000C23BD" w:rsidRDefault="000C23BD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4" o:spid="_x0000_s1029" style="position:absolute;margin-left:273.9pt;margin-top:723.2pt;width:311.1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" o:allowincell="f" filled="f" stroked="f">
                <v:textbox inset="1mm,1mm,1mm,1mm">
                  <w:txbxContent>
                    <w:p w:rsidR="000C23BD" w:rsidRPr="000C23BD" w:rsidRDefault="000C23BD" w:rsidP="000C23BD">
                      <w:pPr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0C23BD">
                        <w:rPr>
                          <w:rFonts w:ascii="Impact" w:hAnsi="Impact"/>
                          <w:sz w:val="40"/>
                          <w:szCs w:val="40"/>
                        </w:rPr>
                        <w:t>www.pwsz-sanok.edu.pl/biuro-karier</w:t>
                      </w:r>
                    </w:p>
                    <w:p w:rsidR="000C23BD" w:rsidRDefault="000C23BD"/>
                  </w:txbxContent>
                </v:textbox>
                <w10:wrap type="square" anchorx="page" anchory="margin"/>
              </v:roundrect>
            </w:pict>
          </mc:Fallback>
        </mc:AlternateContent>
      </w:r>
    </w:p>
    <w:sectPr w:rsidR="003F17A6" w:rsidSect="003F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EA2"/>
    <w:multiLevelType w:val="hybridMultilevel"/>
    <w:tmpl w:val="C8469D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4073A4"/>
    <w:multiLevelType w:val="hybridMultilevel"/>
    <w:tmpl w:val="3DF416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9D7695"/>
    <w:multiLevelType w:val="hybridMultilevel"/>
    <w:tmpl w:val="0986B7BE"/>
    <w:lvl w:ilvl="0" w:tplc="819CA7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E25DD5"/>
    <w:multiLevelType w:val="hybridMultilevel"/>
    <w:tmpl w:val="D92627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CE"/>
    <w:rsid w:val="0004704E"/>
    <w:rsid w:val="000C23BD"/>
    <w:rsid w:val="000C5476"/>
    <w:rsid w:val="001A0F4B"/>
    <w:rsid w:val="002137CC"/>
    <w:rsid w:val="002177C1"/>
    <w:rsid w:val="0025681C"/>
    <w:rsid w:val="002B484E"/>
    <w:rsid w:val="002F3321"/>
    <w:rsid w:val="00310CFB"/>
    <w:rsid w:val="00322D73"/>
    <w:rsid w:val="00381FBD"/>
    <w:rsid w:val="0039094A"/>
    <w:rsid w:val="003D131C"/>
    <w:rsid w:val="003D5CD7"/>
    <w:rsid w:val="003F17A6"/>
    <w:rsid w:val="00414E73"/>
    <w:rsid w:val="004208EE"/>
    <w:rsid w:val="00424B12"/>
    <w:rsid w:val="004804A2"/>
    <w:rsid w:val="004F0ECE"/>
    <w:rsid w:val="00510E42"/>
    <w:rsid w:val="00543457"/>
    <w:rsid w:val="00566B78"/>
    <w:rsid w:val="005D2419"/>
    <w:rsid w:val="00612BD9"/>
    <w:rsid w:val="00712493"/>
    <w:rsid w:val="00744409"/>
    <w:rsid w:val="007551BF"/>
    <w:rsid w:val="00791675"/>
    <w:rsid w:val="008147B8"/>
    <w:rsid w:val="008D3B33"/>
    <w:rsid w:val="0091731A"/>
    <w:rsid w:val="00A8154B"/>
    <w:rsid w:val="00A93BB4"/>
    <w:rsid w:val="00A96F37"/>
    <w:rsid w:val="00AD1523"/>
    <w:rsid w:val="00BD3959"/>
    <w:rsid w:val="00BD5516"/>
    <w:rsid w:val="00BE097B"/>
    <w:rsid w:val="00D2449D"/>
    <w:rsid w:val="00D40B84"/>
    <w:rsid w:val="00D659C5"/>
    <w:rsid w:val="00D86E4B"/>
    <w:rsid w:val="00E10D6F"/>
    <w:rsid w:val="00E51A7B"/>
    <w:rsid w:val="00E57F33"/>
    <w:rsid w:val="00F3444F"/>
    <w:rsid w:val="00FB5A9A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54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511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5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04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4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57F33"/>
    <w:pPr>
      <w:widowControl w:val="0"/>
      <w:suppressAutoHyphens/>
      <w:spacing w:after="283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7F3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54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511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5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04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4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57F33"/>
    <w:pPr>
      <w:widowControl w:val="0"/>
      <w:suppressAutoHyphens/>
      <w:spacing w:after="283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7F3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asanok2@onet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casanok2@onet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2011-02-17T12:25:00Z</cp:lastPrinted>
  <dcterms:created xsi:type="dcterms:W3CDTF">2018-01-02T10:56:00Z</dcterms:created>
  <dcterms:modified xsi:type="dcterms:W3CDTF">2018-01-02T10:56:00Z</dcterms:modified>
</cp:coreProperties>
</file>