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A6" w:rsidRDefault="007468B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1B72794" wp14:editId="2A762305">
                <wp:simplePos x="0" y="0"/>
                <wp:positionH relativeFrom="page">
                  <wp:posOffset>2162175</wp:posOffset>
                </wp:positionH>
                <wp:positionV relativeFrom="margin">
                  <wp:posOffset>2405380</wp:posOffset>
                </wp:positionV>
                <wp:extent cx="5176520" cy="6710680"/>
                <wp:effectExtent l="0" t="0" r="0" b="0"/>
                <wp:wrapSquare wrapText="bothSides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6520" cy="6710680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W związku z planowanym rozwojem firma STOMET Sp z o.o. zatrudni na stanowisku: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Operator frezarek CNC. Wymagania: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>wykształcenie kierunkowe – minimum średnie techniczne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dobra znajomość systemu sterowania </w:t>
                            </w:r>
                            <w:proofErr w:type="spellStart"/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Heidenhain</w:t>
                            </w:r>
                            <w:proofErr w:type="spellEnd"/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>dobra znajomość rysunku technicznego i praktycznej obsługi frezarek CNC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>umiejętność posługiwania się przyrządami pomiarowymi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>gotowość do podjęcia pracy w systemie 3-zmianowym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>zdolność do pracy samodzielnej i w zespole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2.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Operator tokarek CNC.  Wymagania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>wykształcenie kierunkowe – minimum zawodowe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dobra znajomość systemu sterowania </w:t>
                            </w:r>
                            <w:proofErr w:type="spellStart"/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Fanuc</w:t>
                            </w:r>
                            <w:proofErr w:type="spellEnd"/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Sinumerik</w:t>
                            </w:r>
                            <w:proofErr w:type="spellEnd"/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>dobra znajomość rysunku technicznego i praktycznej obsługi tokarek CNC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>umiejętność posługiwania się przyrządami pomiarowymi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>gotowość do podjęcia pracy w systemie 3-zmianowym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>zdolność do pracy samodzielnej i w zespole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Dodatkowym atutem będzie: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doświadczenie w pracy na tokarkach CNC przy produkcji seryjnej części metalowych, 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>znajomość systemów zarządzania jakością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Oferujemy: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>stabilną pracę na czas nieokreślony</w:t>
                            </w:r>
                          </w:p>
                          <w:p w:rsidR="007468BA" w:rsidRPr="007468BA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>możliwość rozwoju poprzez szkolenia kursy, refundację kosztów nauki w szkolnictwie wyższym</w:t>
                            </w:r>
                          </w:p>
                          <w:p w:rsidR="00BE097B" w:rsidRDefault="007468BA" w:rsidP="007468BA">
                            <w:pP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  <w:r w:rsidRPr="007468B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ab/>
                              <w:t>wynagrodzenie czasowo – prowizyjne</w:t>
                            </w:r>
                          </w:p>
                          <w:p w:rsidR="003D131C" w:rsidRDefault="003D131C" w:rsidP="002B484E">
                            <w:bookmarkStart w:id="0" w:name="_GoBack"/>
                            <w:bookmarkEnd w:id="0"/>
                          </w:p>
                          <w:p w:rsidR="003D131C" w:rsidRPr="007468BA" w:rsidRDefault="007468BA" w:rsidP="007468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468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Dane kontaktowe: </w:t>
                            </w:r>
                            <w:proofErr w:type="spellStart"/>
                            <w:r w:rsidRPr="007468BA">
                              <w:rPr>
                                <w:b/>
                                <w:sz w:val="28"/>
                                <w:szCs w:val="28"/>
                              </w:rPr>
                              <w:t>tel</w:t>
                            </w:r>
                            <w:proofErr w:type="spellEnd"/>
                            <w:r w:rsidRPr="007468BA">
                              <w:rPr>
                                <w:b/>
                                <w:sz w:val="28"/>
                                <w:szCs w:val="28"/>
                              </w:rPr>
                              <w:t>:. 134654722</w:t>
                            </w:r>
                          </w:p>
                          <w:p w:rsidR="003D131C" w:rsidRDefault="003D131C" w:rsidP="002B484E"/>
                          <w:p w:rsidR="003D131C" w:rsidRDefault="003D131C" w:rsidP="002B484E"/>
                          <w:p w:rsidR="003D131C" w:rsidRDefault="003D131C" w:rsidP="002B484E"/>
                          <w:p w:rsidR="003D131C" w:rsidRDefault="003D131C" w:rsidP="002B484E"/>
                          <w:p w:rsidR="003D131C" w:rsidRPr="002B484E" w:rsidRDefault="003D131C" w:rsidP="002B484E"/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381FBD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612BD9" w:rsidRPr="00381FBD" w:rsidRDefault="00612BD9" w:rsidP="00E57F3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70.25pt;margin-top:189.4pt;width:407.6pt;height:528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" o:allowincell="f" filled="f" stroked="f">
                <v:textbox inset="1mm,1mm,1mm,1mm">
                  <w:txbxContent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W związku z planowanym rozwojem firma STOMET Sp z o.o. zatrudni na stanowisku: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1.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u w:val="single"/>
                        </w:rPr>
                        <w:t>Operator frezarek CNC. Wymagania: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>wykształcenie kierunkowe – minimum średnie techniczne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 xml:space="preserve">dobra znajomość systemu sterowania </w:t>
                      </w:r>
                      <w:proofErr w:type="spellStart"/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Heidenhain</w:t>
                      </w:r>
                      <w:proofErr w:type="spellEnd"/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>dobra znajomość rysunku technicznego i praktycznej obsługi frezarek CNC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>umiejętność posługiwania się przyrządami pomiarowymi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>gotowość do podjęcia pracy w systemie 3-zmianowym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>zdolność do pracy samodzielnej i w zespole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2.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u w:val="single"/>
                        </w:rPr>
                        <w:t>Operator tokarek CNC.  Wymagania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>wykształcenie kierunkowe – minimum zawodowe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 xml:space="preserve">dobra znajomość systemu sterowania </w:t>
                      </w:r>
                      <w:proofErr w:type="spellStart"/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Fanuc</w:t>
                      </w:r>
                      <w:proofErr w:type="spellEnd"/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Sinumerik</w:t>
                      </w:r>
                      <w:proofErr w:type="spellEnd"/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>dobra znajomość rysunku technicznego i praktycznej obsługi tokarek CNC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>umiejętność posługiwania się przyrządami pomiarowymi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>gotowość do podjęcia pracy w systemie 3-zmianowym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>zdolność do pracy samodzielnej i w zespole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Dodatkowym atutem będzie: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 xml:space="preserve">doświadczenie w pracy na tokarkach CNC przy produkcji seryjnej części metalowych, 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>znajomość systemów zarządzania jakością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Oferujemy: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>stabilną pracę na czas nieokreślony</w:t>
                      </w:r>
                    </w:p>
                    <w:p w:rsidR="007468BA" w:rsidRPr="007468BA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>możliwość rozwoju poprzez szkolenia kursy, refundację kosztów nauki w szkolnictwie wyższym</w:t>
                      </w:r>
                    </w:p>
                    <w:p w:rsidR="00BE097B" w:rsidRDefault="007468BA" w:rsidP="007468BA">
                      <w:pP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  <w:r w:rsidRPr="007468B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ab/>
                        <w:t>wynagrodzenie czasowo – prowizyjne</w:t>
                      </w:r>
                    </w:p>
                    <w:p w:rsidR="003D131C" w:rsidRDefault="003D131C" w:rsidP="002B484E">
                      <w:bookmarkStart w:id="1" w:name="_GoBack"/>
                      <w:bookmarkEnd w:id="1"/>
                    </w:p>
                    <w:p w:rsidR="003D131C" w:rsidRPr="007468BA" w:rsidRDefault="007468BA" w:rsidP="007468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468BA">
                        <w:rPr>
                          <w:b/>
                          <w:sz w:val="28"/>
                          <w:szCs w:val="28"/>
                        </w:rPr>
                        <w:t xml:space="preserve">Dane kontaktowe: </w:t>
                      </w:r>
                      <w:proofErr w:type="spellStart"/>
                      <w:r w:rsidRPr="007468BA">
                        <w:rPr>
                          <w:b/>
                          <w:sz w:val="28"/>
                          <w:szCs w:val="28"/>
                        </w:rPr>
                        <w:t>tel</w:t>
                      </w:r>
                      <w:proofErr w:type="spellEnd"/>
                      <w:r w:rsidRPr="007468BA">
                        <w:rPr>
                          <w:b/>
                          <w:sz w:val="28"/>
                          <w:szCs w:val="28"/>
                        </w:rPr>
                        <w:t>:. 134654722</w:t>
                      </w:r>
                    </w:p>
                    <w:p w:rsidR="003D131C" w:rsidRDefault="003D131C" w:rsidP="002B484E"/>
                    <w:p w:rsidR="003D131C" w:rsidRDefault="003D131C" w:rsidP="002B484E"/>
                    <w:p w:rsidR="003D131C" w:rsidRDefault="003D131C" w:rsidP="002B484E"/>
                    <w:p w:rsidR="003D131C" w:rsidRDefault="003D131C" w:rsidP="002B484E"/>
                    <w:p w:rsidR="003D131C" w:rsidRPr="002B484E" w:rsidRDefault="003D131C" w:rsidP="002B484E"/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381FBD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612BD9" w:rsidRPr="00381FBD" w:rsidRDefault="00612BD9" w:rsidP="00E57F33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32FEDF" wp14:editId="756869FE">
                <wp:simplePos x="0" y="0"/>
                <wp:positionH relativeFrom="page">
                  <wp:posOffset>2162175</wp:posOffset>
                </wp:positionH>
                <wp:positionV relativeFrom="margin">
                  <wp:posOffset>461645</wp:posOffset>
                </wp:positionV>
                <wp:extent cx="5183505" cy="1876425"/>
                <wp:effectExtent l="0" t="0" r="0" b="0"/>
                <wp:wrapSquare wrapText="bothSides"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3505" cy="187642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15D" w:rsidRPr="000B515D" w:rsidRDefault="002B484E" w:rsidP="000C547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B515D">
                              <w:rPr>
                                <w:rFonts w:ascii="Tahoma" w:hAnsi="Tahoma" w:cs="Tahoma"/>
                                <w:b/>
                                <w:iCs/>
                                <w:sz w:val="48"/>
                                <w:szCs w:val="48"/>
                              </w:rPr>
                              <w:t xml:space="preserve">PRACA  </w:t>
                            </w:r>
                            <w:r w:rsidR="007468BA" w:rsidRPr="000B515D">
                              <w:rPr>
                                <w:rFonts w:ascii="Tahoma" w:hAnsi="Tahoma" w:cs="Tahoma"/>
                                <w:b/>
                                <w:iCs/>
                                <w:sz w:val="48"/>
                                <w:szCs w:val="48"/>
                              </w:rPr>
                              <w:t>Operator frezarek/tokarek CNC</w:t>
                            </w:r>
                            <w:r w:rsidR="007468BA" w:rsidRPr="000B515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:rsidR="000C5476" w:rsidRPr="000B515D" w:rsidRDefault="000B515D" w:rsidP="000C54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r w:rsidRPr="000B515D">
                              <w:rPr>
                                <w:rFonts w:ascii="Tahoma" w:hAnsi="Tahoma" w:cs="Tahoma"/>
                              </w:rPr>
                              <w:t>oferta z dnia 03.01.2018 roku</w:t>
                            </w:r>
                          </w:p>
                          <w:p w:rsidR="00BD3959" w:rsidRPr="003D131C" w:rsidRDefault="007468BA" w:rsidP="00BE097B">
                            <w:pPr>
                              <w:jc w:val="center"/>
                              <w:rPr>
                                <w:rFonts w:ascii="Tahoma" w:hAnsi="Tahoma" w:cs="Tahoma"/>
                                <w:iCs/>
                                <w:sz w:val="36"/>
                                <w:szCs w:val="36"/>
                              </w:rPr>
                            </w:pPr>
                            <w:r w:rsidRPr="007468BA">
                              <w:rPr>
                                <w:rFonts w:ascii="Tahoma" w:hAnsi="Tahoma" w:cs="Tahoma"/>
                                <w:iCs/>
                                <w:noProof/>
                                <w:sz w:val="36"/>
                                <w:szCs w:val="36"/>
                                <w:lang w:eastAsia="pl-PL"/>
                              </w:rPr>
                              <w:drawing>
                                <wp:inline distT="0" distB="0" distL="0" distR="0" wp14:anchorId="5E2360C6" wp14:editId="0E448145">
                                  <wp:extent cx="3409950" cy="1247775"/>
                                  <wp:effectExtent l="0" t="0" r="0" b="9525"/>
                                  <wp:docPr id="7" name="Obraz 7" descr="http://www.podkarpacie24.pl/share/advments/photos/small/478736/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podkarpacie24.pl/share/advments/photos/small/478736/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9475" cy="1251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170.25pt;margin-top:36.35pt;width:408.15pt;height:147.75pt;z-index:25166028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0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" o:allowincell="f" filled="f" stroked="f">
                <v:textbox inset="1mm,1mm,1mm,1mm">
                  <w:txbxContent>
                    <w:p w:rsidR="000B515D" w:rsidRPr="000B515D" w:rsidRDefault="002B484E" w:rsidP="000C547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B515D">
                        <w:rPr>
                          <w:rFonts w:ascii="Tahoma" w:hAnsi="Tahoma" w:cs="Tahoma"/>
                          <w:b/>
                          <w:iCs/>
                          <w:sz w:val="48"/>
                          <w:szCs w:val="48"/>
                        </w:rPr>
                        <w:t xml:space="preserve">PRACA  </w:t>
                      </w:r>
                      <w:r w:rsidR="007468BA" w:rsidRPr="000B515D">
                        <w:rPr>
                          <w:rFonts w:ascii="Tahoma" w:hAnsi="Tahoma" w:cs="Tahoma"/>
                          <w:b/>
                          <w:iCs/>
                          <w:sz w:val="48"/>
                          <w:szCs w:val="48"/>
                        </w:rPr>
                        <w:t>Operator frezarek/tokarek CNC</w:t>
                      </w:r>
                      <w:r w:rsidR="007468BA" w:rsidRPr="000B515D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:rsidR="000C5476" w:rsidRPr="000B515D" w:rsidRDefault="000B515D" w:rsidP="000C5476">
                      <w:pPr>
                        <w:jc w:val="center"/>
                        <w:rPr>
                          <w:rFonts w:ascii="Tahoma" w:hAnsi="Tahoma" w:cs="Tahoma"/>
                          <w:b/>
                          <w:iCs/>
                          <w:sz w:val="48"/>
                          <w:szCs w:val="48"/>
                        </w:rPr>
                      </w:pPr>
                      <w:r w:rsidRPr="000B515D">
                        <w:rPr>
                          <w:rFonts w:ascii="Tahoma" w:hAnsi="Tahoma" w:cs="Tahoma"/>
                        </w:rPr>
                        <w:t>oferta z dnia 03.01.2018 roku</w:t>
                      </w:r>
                    </w:p>
                    <w:p w:rsidR="00BD3959" w:rsidRPr="003D131C" w:rsidRDefault="007468BA" w:rsidP="00BE097B">
                      <w:pPr>
                        <w:jc w:val="center"/>
                        <w:rPr>
                          <w:rFonts w:ascii="Tahoma" w:hAnsi="Tahoma" w:cs="Tahoma"/>
                          <w:iCs/>
                          <w:sz w:val="36"/>
                          <w:szCs w:val="36"/>
                        </w:rPr>
                      </w:pPr>
                      <w:r w:rsidRPr="007468BA">
                        <w:rPr>
                          <w:rFonts w:ascii="Tahoma" w:hAnsi="Tahoma" w:cs="Tahoma"/>
                          <w:iCs/>
                          <w:noProof/>
                          <w:sz w:val="36"/>
                          <w:szCs w:val="36"/>
                          <w:lang w:eastAsia="pl-PL"/>
                        </w:rPr>
                        <w:drawing>
                          <wp:inline distT="0" distB="0" distL="0" distR="0" wp14:anchorId="5E2360C6" wp14:editId="0E448145">
                            <wp:extent cx="3409950" cy="1247775"/>
                            <wp:effectExtent l="0" t="0" r="0" b="9525"/>
                            <wp:docPr id="7" name="Obraz 7" descr="http://www.podkarpacie24.pl/share/advments/photos/small/478736/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podkarpacie24.pl/share/advments/photos/small/478736/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9475" cy="1251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BD3959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B6478ED" wp14:editId="287FE41B">
            <wp:simplePos x="0" y="0"/>
            <wp:positionH relativeFrom="column">
              <wp:posOffset>-766445</wp:posOffset>
            </wp:positionH>
            <wp:positionV relativeFrom="paragraph">
              <wp:posOffset>-728345</wp:posOffset>
            </wp:positionV>
            <wp:extent cx="7298055" cy="10327640"/>
            <wp:effectExtent l="0" t="0" r="0" b="0"/>
            <wp:wrapNone/>
            <wp:docPr id="1" name="Obraz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ło szablonu kop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055" cy="1032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A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153035</wp:posOffset>
                </wp:positionH>
                <wp:positionV relativeFrom="margin">
                  <wp:posOffset>3578860</wp:posOffset>
                </wp:positionV>
                <wp:extent cx="1765935" cy="6002655"/>
                <wp:effectExtent l="635" t="0" r="0" b="635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600265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Dane kontaktowe: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2177C1" w:rsidRPr="00E51A7B" w:rsidRDefault="002177C1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Biuro </w:t>
                            </w:r>
                            <w:r w:rsidR="00BD3959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Karier, Promocji </w:t>
                            </w:r>
                            <w:r w:rsidR="00BD3959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i Współpracy</w:t>
                            </w:r>
                          </w:p>
                          <w:p w:rsidR="00310CFB" w:rsidRPr="00E51A7B" w:rsidRDefault="002177C1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Państwowej</w:t>
                            </w:r>
                            <w:r w:rsidR="00310CFB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Wyższej </w:t>
                            </w:r>
                            <w:r w:rsid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310CFB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zkoły</w:t>
                            </w:r>
                            <w:r w:rsidR="00543457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Z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awodowej</w:t>
                            </w:r>
                          </w:p>
                          <w:p w:rsidR="00543457" w:rsidRPr="00E51A7B" w:rsidRDefault="00543457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im. Jana Grodka </w:t>
                            </w:r>
                            <w:r w:rsidR="002177C1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w Sanoku</w:t>
                            </w:r>
                          </w:p>
                          <w:p w:rsidR="00543457" w:rsidRP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543457" w:rsidRPr="00E51A7B" w:rsidRDefault="00543457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ul. Mickiewicza 21</w:t>
                            </w:r>
                          </w:p>
                          <w:p w:rsidR="00543457" w:rsidRPr="00E51A7B" w:rsidRDefault="00543457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38-500 Sanok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4804A2" w:rsidRDefault="00BD3959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lkomardin</w:t>
                            </w:r>
                            <w:r w:rsidR="004804A2" w:rsidRP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@pwsz-sanok.edu.pl</w:t>
                            </w:r>
                            <w:r w:rsid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177C1" w:rsidRDefault="004804A2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biurokarier@pwsz-sanok.edu.pl</w:t>
                            </w:r>
                          </w:p>
                          <w:p w:rsidR="00E51A7B" w:rsidRPr="00D659C5" w:rsidRDefault="00E51A7B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Dyżury: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659C5" w:rsidRDefault="00AD152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czwartki</w:t>
                            </w:r>
                            <w:r w:rsidR="00D659C5"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11.00 – 15.00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</w:p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Oferta:</w:t>
                            </w:r>
                          </w:p>
                          <w:p w:rsidR="00310CFB" w:rsidRDefault="00310CFB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659C5" w:rsidRP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Pomoc w pisaniu CV</w:t>
                            </w:r>
                          </w:p>
                          <w:p w:rsidR="00D659C5" w:rsidRP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Pomoc w poszukiwaniu źródeł ofert pracy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86E4B" w:rsidRDefault="00D86E4B" w:rsidP="00BD3959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Porady dotyczące:</w:t>
                            </w:r>
                          </w:p>
                          <w:p w:rsidR="00D86E4B" w:rsidRDefault="00D659C5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pracy wakacyjnej</w:t>
                            </w:r>
                            <w:r w:rsidR="00D86E4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D659C5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wolontariatu,</w:t>
                            </w:r>
                          </w:p>
                          <w:p w:rsidR="00D86E4B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zakładania firm studenckich,</w:t>
                            </w:r>
                          </w:p>
                          <w:p w:rsidR="00D86E4B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poszukiwań darmowych szkoleń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3959" w:rsidRDefault="00BD3959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3959" w:rsidRDefault="00BD3959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P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:rsidR="00E57F33" w:rsidRP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57F33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*Biuro nie odpowiada za treść zamieszczanych ogłoszeń i ewentualne skutki skorzystani</w:t>
                            </w: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a z przedstawionych w nich ofert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3" o:spid="_x0000_s1028" style="position:absolute;margin-left:12.05pt;margin-top:281.8pt;width:139.05pt;height:4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" o:allowincell="f" filled="f" stroked="f">
                <v:textbox inset="1mm,1mm,1mm,1mm">
                  <w:txbxContent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Dane kontaktowe: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2177C1" w:rsidRPr="00E51A7B" w:rsidRDefault="002177C1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Biuro </w:t>
                      </w:r>
                      <w:r w:rsidR="00BD3959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Karier, Promocji </w:t>
                      </w:r>
                      <w:r w:rsidR="00BD3959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  <w:t>i Współpracy</w:t>
                      </w:r>
                    </w:p>
                    <w:p w:rsidR="00310CFB" w:rsidRPr="00E51A7B" w:rsidRDefault="002177C1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Państwowej</w:t>
                      </w:r>
                      <w:r w:rsidR="00310CFB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Wyższej </w:t>
                      </w:r>
                      <w:r w:rsid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310CFB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S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zkoły</w:t>
                      </w:r>
                      <w:r w:rsidR="00543457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Z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awodowej</w:t>
                      </w:r>
                    </w:p>
                    <w:p w:rsidR="00543457" w:rsidRPr="00E51A7B" w:rsidRDefault="00543457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im. Jana Grodka </w:t>
                      </w:r>
                      <w:r w:rsidR="002177C1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w Sanoku</w:t>
                      </w:r>
                    </w:p>
                    <w:p w:rsidR="00543457" w:rsidRP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543457" w:rsidRPr="00E51A7B" w:rsidRDefault="00543457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ul. Mickiewicza 21</w:t>
                      </w:r>
                    </w:p>
                    <w:p w:rsidR="00543457" w:rsidRPr="00E51A7B" w:rsidRDefault="00543457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38-500 Sanok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4804A2" w:rsidRDefault="00BD3959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lkomardin</w:t>
                      </w:r>
                      <w:r w:rsidR="004804A2" w:rsidRP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@pwsz-sanok.edu.pl</w:t>
                      </w:r>
                      <w:r w:rsid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177C1" w:rsidRDefault="004804A2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biurokarier@pwsz-sanok.edu.pl</w:t>
                      </w:r>
                    </w:p>
                    <w:p w:rsidR="00E51A7B" w:rsidRPr="00D659C5" w:rsidRDefault="00E51A7B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Dyżury: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659C5" w:rsidRDefault="00AD152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czwartki</w:t>
                      </w:r>
                      <w:r w:rsidR="00D659C5"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11.00 – 15.00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</w:p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Oferta:</w:t>
                      </w:r>
                    </w:p>
                    <w:p w:rsidR="00310CFB" w:rsidRDefault="00310CFB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659C5" w:rsidRP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Pomoc w pisaniu CV</w:t>
                      </w:r>
                    </w:p>
                    <w:p w:rsidR="00D659C5" w:rsidRP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Pomoc w poszukiwaniu źródeł ofert pracy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86E4B" w:rsidRDefault="00D86E4B" w:rsidP="00BD3959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Porady dotyczące:</w:t>
                      </w:r>
                    </w:p>
                    <w:p w:rsidR="00D86E4B" w:rsidRDefault="00D659C5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pracy wakacyjnej</w:t>
                      </w:r>
                      <w:r w:rsidR="00D86E4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D659C5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wolontariatu,</w:t>
                      </w:r>
                    </w:p>
                    <w:p w:rsidR="00D86E4B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zakładania firm studenckich,</w:t>
                      </w:r>
                    </w:p>
                    <w:p w:rsidR="00D86E4B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poszukiwań darmowych szkoleń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3959" w:rsidRDefault="00BD3959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3959" w:rsidRDefault="00BD3959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P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:rsidR="00E57F33" w:rsidRP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E57F33"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  <w:t>*Biuro nie odpowiada za treść zamieszczanych ogłoszeń i ewentualne skutki skorzystani</w:t>
                      </w: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  <w:t>a z przedstawionych w nich ofert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FB5A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3478530</wp:posOffset>
                </wp:positionH>
                <wp:positionV relativeFrom="margin">
                  <wp:posOffset>9184640</wp:posOffset>
                </wp:positionV>
                <wp:extent cx="3950970" cy="396875"/>
                <wp:effectExtent l="1905" t="2540" r="0" b="635"/>
                <wp:wrapSquare wrapText="bothSides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970" cy="39687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3BD" w:rsidRPr="000C23BD" w:rsidRDefault="000C23BD" w:rsidP="000C23BD">
                            <w:pP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0C23BD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www.pwsz-sanok.edu.pl/biuro-karier</w:t>
                            </w:r>
                          </w:p>
                          <w:p w:rsidR="000C23BD" w:rsidRDefault="000C23BD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4" o:spid="_x0000_s1029" style="position:absolute;margin-left:273.9pt;margin-top:723.2pt;width:311.1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" o:allowincell="f" filled="f" stroked="f">
                <v:textbox inset="1mm,1mm,1mm,1mm">
                  <w:txbxContent>
                    <w:p w:rsidR="000C23BD" w:rsidRPr="000C23BD" w:rsidRDefault="000C23BD" w:rsidP="000C23BD">
                      <w:pPr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0C23BD">
                        <w:rPr>
                          <w:rFonts w:ascii="Impact" w:hAnsi="Impact"/>
                          <w:sz w:val="40"/>
                          <w:szCs w:val="40"/>
                        </w:rPr>
                        <w:t>www.pwsz-sanok.edu.pl/biuro-karier</w:t>
                      </w:r>
                    </w:p>
                    <w:p w:rsidR="000C23BD" w:rsidRDefault="000C23BD"/>
                  </w:txbxContent>
                </v:textbox>
                <w10:wrap type="square" anchorx="page" anchory="margin"/>
              </v:roundrect>
            </w:pict>
          </mc:Fallback>
        </mc:AlternateContent>
      </w:r>
    </w:p>
    <w:sectPr w:rsidR="003F17A6" w:rsidSect="003F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EA2"/>
    <w:multiLevelType w:val="hybridMultilevel"/>
    <w:tmpl w:val="C8469D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4073A4"/>
    <w:multiLevelType w:val="hybridMultilevel"/>
    <w:tmpl w:val="3DF416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9D7695"/>
    <w:multiLevelType w:val="hybridMultilevel"/>
    <w:tmpl w:val="0986B7BE"/>
    <w:lvl w:ilvl="0" w:tplc="819CA7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E25DD5"/>
    <w:multiLevelType w:val="hybridMultilevel"/>
    <w:tmpl w:val="D92627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CE"/>
    <w:rsid w:val="0004704E"/>
    <w:rsid w:val="000B515D"/>
    <w:rsid w:val="000C23BD"/>
    <w:rsid w:val="000C5476"/>
    <w:rsid w:val="002137CC"/>
    <w:rsid w:val="002177C1"/>
    <w:rsid w:val="0025681C"/>
    <w:rsid w:val="002B484E"/>
    <w:rsid w:val="002F3321"/>
    <w:rsid w:val="00310CFB"/>
    <w:rsid w:val="00322D73"/>
    <w:rsid w:val="00381FBD"/>
    <w:rsid w:val="0039094A"/>
    <w:rsid w:val="003D131C"/>
    <w:rsid w:val="003D5CD7"/>
    <w:rsid w:val="003F17A6"/>
    <w:rsid w:val="00414E73"/>
    <w:rsid w:val="004208EE"/>
    <w:rsid w:val="00424B12"/>
    <w:rsid w:val="004804A2"/>
    <w:rsid w:val="004F0ECE"/>
    <w:rsid w:val="00510E42"/>
    <w:rsid w:val="00543457"/>
    <w:rsid w:val="00566B78"/>
    <w:rsid w:val="005D2419"/>
    <w:rsid w:val="00612BD9"/>
    <w:rsid w:val="00712493"/>
    <w:rsid w:val="00744409"/>
    <w:rsid w:val="007468BA"/>
    <w:rsid w:val="007551BF"/>
    <w:rsid w:val="00791675"/>
    <w:rsid w:val="008147B8"/>
    <w:rsid w:val="008D3B33"/>
    <w:rsid w:val="0091731A"/>
    <w:rsid w:val="00A8154B"/>
    <w:rsid w:val="00A93BB4"/>
    <w:rsid w:val="00A96F37"/>
    <w:rsid w:val="00AD1523"/>
    <w:rsid w:val="00BD3959"/>
    <w:rsid w:val="00BD5516"/>
    <w:rsid w:val="00BE097B"/>
    <w:rsid w:val="00D2449D"/>
    <w:rsid w:val="00D40B84"/>
    <w:rsid w:val="00D659C5"/>
    <w:rsid w:val="00D86E4B"/>
    <w:rsid w:val="00E10D6F"/>
    <w:rsid w:val="00E51A7B"/>
    <w:rsid w:val="00E57F33"/>
    <w:rsid w:val="00F3444F"/>
    <w:rsid w:val="00FB5A9A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511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5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04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57F33"/>
    <w:pPr>
      <w:widowControl w:val="0"/>
      <w:suppressAutoHyphens/>
      <w:spacing w:after="283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7F3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511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5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04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57F33"/>
    <w:pPr>
      <w:widowControl w:val="0"/>
      <w:suppressAutoHyphens/>
      <w:spacing w:after="283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7F3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2011-02-17T12:25:00Z</cp:lastPrinted>
  <dcterms:created xsi:type="dcterms:W3CDTF">2018-01-02T10:25:00Z</dcterms:created>
  <dcterms:modified xsi:type="dcterms:W3CDTF">2018-01-02T10:42:00Z</dcterms:modified>
</cp:coreProperties>
</file>