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DE" w:rsidRDefault="005921DE" w:rsidP="005921DE">
      <w:pPr>
        <w:spacing w:after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SZCZEGÓŁOWA OFERTA KOREPETYCJI PRZEDMATURALNYCH PROPONOWANYCH PRZEZ </w:t>
      </w:r>
    </w:p>
    <w:p w:rsidR="005921DE" w:rsidRDefault="00C773C6" w:rsidP="005921DE">
      <w:pPr>
        <w:spacing w:after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PAŃS</w:t>
      </w:r>
      <w:r w:rsidR="005921DE">
        <w:rPr>
          <w:b/>
          <w:i/>
          <w:sz w:val="24"/>
          <w:szCs w:val="24"/>
          <w:u w:val="single"/>
        </w:rPr>
        <w:t>T</w:t>
      </w:r>
      <w:r>
        <w:rPr>
          <w:b/>
          <w:i/>
          <w:sz w:val="24"/>
          <w:szCs w:val="24"/>
          <w:u w:val="single"/>
        </w:rPr>
        <w:t>W</w:t>
      </w:r>
      <w:r w:rsidR="005921DE">
        <w:rPr>
          <w:b/>
          <w:i/>
          <w:sz w:val="24"/>
          <w:szCs w:val="24"/>
          <w:u w:val="single"/>
        </w:rPr>
        <w:t>OWĄ WYŻSZĄ SZKOŁĘ ZAWODOWĄ IM. JANA GRODKA W SANOKU</w:t>
      </w:r>
    </w:p>
    <w:p w:rsidR="005921DE" w:rsidRDefault="005921DE" w:rsidP="005921DE">
      <w:pPr>
        <w:spacing w:after="0"/>
        <w:jc w:val="center"/>
        <w:rPr>
          <w:b/>
          <w:i/>
          <w:u w:val="single"/>
        </w:rPr>
      </w:pPr>
    </w:p>
    <w:p w:rsidR="005921DE" w:rsidRDefault="00C773C6" w:rsidP="005921DE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BLOK PRZYRODNICZY BUDYNEK F i B</w:t>
      </w:r>
      <w:r w:rsidR="005921DE">
        <w:rPr>
          <w:b/>
          <w:i/>
          <w:u w:val="single"/>
        </w:rPr>
        <w:t xml:space="preserve">  ul. MICKIEWICZA 21</w:t>
      </w:r>
    </w:p>
    <w:p w:rsidR="00173752" w:rsidRDefault="00173752" w:rsidP="005921DE">
      <w:pPr>
        <w:spacing w:after="0"/>
        <w:jc w:val="center"/>
        <w:rPr>
          <w:b/>
          <w:i/>
          <w:u w:val="single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2694"/>
        <w:gridCol w:w="1924"/>
        <w:gridCol w:w="4880"/>
      </w:tblGrid>
      <w:tr w:rsidR="00A00A5F" w:rsidTr="00F7374C">
        <w:tc>
          <w:tcPr>
            <w:tcW w:w="2694" w:type="dxa"/>
          </w:tcPr>
          <w:p w:rsidR="00A00A5F" w:rsidRDefault="00A00A5F" w:rsidP="00DE5BE4">
            <w:pPr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1924" w:type="dxa"/>
          </w:tcPr>
          <w:p w:rsidR="00A00A5F" w:rsidRDefault="00A00A5F" w:rsidP="00DE5BE4">
            <w:pPr>
              <w:rPr>
                <w:b/>
              </w:rPr>
            </w:pPr>
            <w:r>
              <w:rPr>
                <w:b/>
              </w:rPr>
              <w:t xml:space="preserve">Wykładowca </w:t>
            </w:r>
          </w:p>
        </w:tc>
        <w:tc>
          <w:tcPr>
            <w:tcW w:w="4880" w:type="dxa"/>
          </w:tcPr>
          <w:p w:rsidR="00A00A5F" w:rsidRDefault="00A00A5F" w:rsidP="00DE5BE4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</w:p>
        </w:tc>
      </w:tr>
      <w:tr w:rsidR="00A00A5F" w:rsidTr="00F7374C">
        <w:tc>
          <w:tcPr>
            <w:tcW w:w="2694" w:type="dxa"/>
          </w:tcPr>
          <w:p w:rsidR="00A00A5F" w:rsidRPr="0086233D" w:rsidRDefault="00A00A5F" w:rsidP="00DE5BE4">
            <w:pPr>
              <w:rPr>
                <w:b/>
              </w:rPr>
            </w:pPr>
          </w:p>
          <w:p w:rsidR="00A00A5F" w:rsidRPr="0086233D" w:rsidRDefault="00A00A5F" w:rsidP="00DE5BE4">
            <w:pPr>
              <w:rPr>
                <w:b/>
              </w:rPr>
            </w:pPr>
            <w:r w:rsidRPr="0086233D">
              <w:rPr>
                <w:b/>
              </w:rPr>
              <w:t>ELEMENTY EKOLOGII Z OCHRONĄ PRZYRODY</w:t>
            </w:r>
          </w:p>
        </w:tc>
        <w:tc>
          <w:tcPr>
            <w:tcW w:w="1924" w:type="dxa"/>
          </w:tcPr>
          <w:p w:rsidR="00A00A5F" w:rsidRPr="0086233D" w:rsidRDefault="00A00A5F" w:rsidP="00DE5BE4">
            <w:pPr>
              <w:rPr>
                <w:b/>
              </w:rPr>
            </w:pPr>
          </w:p>
          <w:p w:rsidR="00A00A5F" w:rsidRPr="0086233D" w:rsidRDefault="00A00A5F" w:rsidP="00DE5BE4">
            <w:pPr>
              <w:rPr>
                <w:b/>
              </w:rPr>
            </w:pPr>
            <w:r w:rsidRPr="0086233D">
              <w:rPr>
                <w:b/>
              </w:rPr>
              <w:t>dr inż. Alfred Król</w:t>
            </w:r>
          </w:p>
        </w:tc>
        <w:tc>
          <w:tcPr>
            <w:tcW w:w="4880" w:type="dxa"/>
          </w:tcPr>
          <w:p w:rsidR="00A00A5F" w:rsidRPr="0086233D" w:rsidRDefault="00A00A5F" w:rsidP="00DE5BE4">
            <w:pPr>
              <w:rPr>
                <w:b/>
              </w:rPr>
            </w:pPr>
          </w:p>
          <w:p w:rsidR="00A00A5F" w:rsidRPr="0086233D" w:rsidRDefault="005932F2" w:rsidP="00CD5958">
            <w:pPr>
              <w:rPr>
                <w:b/>
              </w:rPr>
            </w:pPr>
            <w:r>
              <w:rPr>
                <w:b/>
              </w:rPr>
              <w:t>23</w:t>
            </w:r>
            <w:r w:rsidR="00A00A5F" w:rsidRPr="0086233D">
              <w:rPr>
                <w:b/>
              </w:rPr>
              <w:t>.</w:t>
            </w:r>
            <w:r w:rsidR="0086233D" w:rsidRPr="0086233D">
              <w:rPr>
                <w:b/>
              </w:rPr>
              <w:t>03.201</w:t>
            </w:r>
            <w:r w:rsidR="00CD5958">
              <w:rPr>
                <w:b/>
              </w:rPr>
              <w:t>8</w:t>
            </w:r>
            <w:r w:rsidR="0086233D" w:rsidRPr="0086233D">
              <w:rPr>
                <w:b/>
              </w:rPr>
              <w:t xml:space="preserve"> r. (piątek) godz. 14</w:t>
            </w:r>
            <w:r w:rsidR="00173752" w:rsidRPr="0086233D">
              <w:rPr>
                <w:b/>
              </w:rPr>
              <w:t>:00</w:t>
            </w:r>
            <w:r w:rsidR="0086233D" w:rsidRPr="0086233D">
              <w:rPr>
                <w:b/>
              </w:rPr>
              <w:t>–16</w:t>
            </w:r>
            <w:r w:rsidR="00C773C6" w:rsidRPr="0086233D">
              <w:rPr>
                <w:b/>
              </w:rPr>
              <w:t>:00 s</w:t>
            </w:r>
            <w:bookmarkStart w:id="0" w:name="_GoBack"/>
            <w:bookmarkEnd w:id="0"/>
            <w:r w:rsidR="005554A8" w:rsidRPr="0086233D">
              <w:rPr>
                <w:b/>
              </w:rPr>
              <w:t>.</w:t>
            </w:r>
            <w:r w:rsidR="00C773C6" w:rsidRPr="0086233D">
              <w:rPr>
                <w:b/>
              </w:rPr>
              <w:t xml:space="preserve"> 107 F</w:t>
            </w:r>
          </w:p>
        </w:tc>
      </w:tr>
      <w:tr w:rsidR="00A00A5F" w:rsidTr="00F7374C">
        <w:trPr>
          <w:trHeight w:val="561"/>
        </w:trPr>
        <w:tc>
          <w:tcPr>
            <w:tcW w:w="2694" w:type="dxa"/>
          </w:tcPr>
          <w:p w:rsidR="00A00A5F" w:rsidRPr="00CD5958" w:rsidRDefault="009C1A40" w:rsidP="00173752">
            <w:pPr>
              <w:rPr>
                <w:b/>
              </w:rPr>
            </w:pPr>
            <w:r w:rsidRPr="00CD5958">
              <w:rPr>
                <w:b/>
              </w:rPr>
              <w:t xml:space="preserve">CHEMIA </w:t>
            </w:r>
          </w:p>
        </w:tc>
        <w:tc>
          <w:tcPr>
            <w:tcW w:w="1924" w:type="dxa"/>
          </w:tcPr>
          <w:p w:rsidR="00A00A5F" w:rsidRPr="00CD5958" w:rsidRDefault="009C1A40" w:rsidP="00DE5BE4">
            <w:pPr>
              <w:rPr>
                <w:b/>
              </w:rPr>
            </w:pPr>
            <w:r w:rsidRPr="00CD5958">
              <w:rPr>
                <w:b/>
              </w:rPr>
              <w:t>dr Magdalena Marchel</w:t>
            </w:r>
          </w:p>
        </w:tc>
        <w:tc>
          <w:tcPr>
            <w:tcW w:w="4880" w:type="dxa"/>
          </w:tcPr>
          <w:p w:rsidR="00CD5958" w:rsidRPr="00257811" w:rsidRDefault="00CD5958" w:rsidP="00CD5958">
            <w:pPr>
              <w:rPr>
                <w:b/>
              </w:rPr>
            </w:pPr>
            <w:r>
              <w:rPr>
                <w:b/>
              </w:rPr>
              <w:t>8</w:t>
            </w:r>
            <w:r w:rsidRPr="00257811">
              <w:rPr>
                <w:b/>
              </w:rPr>
              <w:t>.03.2018</w:t>
            </w:r>
            <w:r>
              <w:rPr>
                <w:b/>
              </w:rPr>
              <w:t xml:space="preserve"> r. (czwartek) </w:t>
            </w:r>
            <w:r w:rsidRPr="00CD5958">
              <w:rPr>
                <w:b/>
              </w:rPr>
              <w:t>godz. 16.50 - 18.20</w:t>
            </w:r>
            <w:r>
              <w:rPr>
                <w:b/>
              </w:rPr>
              <w:t xml:space="preserve"> s. 210 F</w:t>
            </w:r>
          </w:p>
          <w:p w:rsidR="00CD5958" w:rsidRDefault="00CD5958" w:rsidP="00CD5958">
            <w:pPr>
              <w:rPr>
                <w:b/>
              </w:rPr>
            </w:pPr>
            <w:r>
              <w:rPr>
                <w:b/>
              </w:rPr>
              <w:t>22</w:t>
            </w:r>
            <w:r w:rsidRPr="00257811">
              <w:rPr>
                <w:b/>
              </w:rPr>
              <w:t>.03.2018</w:t>
            </w:r>
            <w:r>
              <w:rPr>
                <w:b/>
              </w:rPr>
              <w:t xml:space="preserve"> r. (czwartek</w:t>
            </w:r>
            <w:r w:rsidRPr="00257811">
              <w:rPr>
                <w:b/>
              </w:rPr>
              <w:t xml:space="preserve">) </w:t>
            </w:r>
            <w:r w:rsidRPr="00CD5958">
              <w:rPr>
                <w:b/>
              </w:rPr>
              <w:t xml:space="preserve">godz. 16.50 - 18.20 </w:t>
            </w:r>
            <w:r>
              <w:rPr>
                <w:b/>
              </w:rPr>
              <w:t>s.210 F</w:t>
            </w:r>
          </w:p>
          <w:p w:rsidR="00CD5958" w:rsidRDefault="00CD5958" w:rsidP="00CD5958">
            <w:pPr>
              <w:rPr>
                <w:b/>
              </w:rPr>
            </w:pPr>
            <w:r>
              <w:rPr>
                <w:b/>
              </w:rPr>
              <w:t>5.04.2018 r. (czwartek</w:t>
            </w:r>
            <w:r w:rsidRPr="00257811">
              <w:rPr>
                <w:b/>
              </w:rPr>
              <w:t xml:space="preserve">) </w:t>
            </w:r>
            <w:r w:rsidRPr="00CD5958">
              <w:rPr>
                <w:b/>
              </w:rPr>
              <w:t>godz. 16.50 - 18.20</w:t>
            </w:r>
            <w:r>
              <w:rPr>
                <w:b/>
              </w:rPr>
              <w:t xml:space="preserve"> s. 210 F</w:t>
            </w:r>
          </w:p>
          <w:p w:rsidR="00A00A5F" w:rsidRPr="009C1A40" w:rsidRDefault="00A00A5F" w:rsidP="00A00A5F">
            <w:pPr>
              <w:rPr>
                <w:b/>
                <w:color w:val="FF0000"/>
              </w:rPr>
            </w:pPr>
          </w:p>
        </w:tc>
      </w:tr>
      <w:tr w:rsidR="00A00A5F" w:rsidTr="00F7374C">
        <w:tc>
          <w:tcPr>
            <w:tcW w:w="2694" w:type="dxa"/>
          </w:tcPr>
          <w:p w:rsidR="00A00A5F" w:rsidRPr="004544AB" w:rsidRDefault="005554A8" w:rsidP="00DE5BE4">
            <w:pPr>
              <w:rPr>
                <w:b/>
              </w:rPr>
            </w:pPr>
            <w:r w:rsidRPr="004544AB">
              <w:rPr>
                <w:b/>
              </w:rPr>
              <w:t>WYBRANE ZAGADNIENIA Z BOTANIKI</w:t>
            </w:r>
          </w:p>
        </w:tc>
        <w:tc>
          <w:tcPr>
            <w:tcW w:w="1924" w:type="dxa"/>
          </w:tcPr>
          <w:p w:rsidR="00A00A5F" w:rsidRPr="004544AB" w:rsidRDefault="00173752" w:rsidP="00DE5BE4">
            <w:pPr>
              <w:rPr>
                <w:b/>
              </w:rPr>
            </w:pPr>
            <w:r w:rsidRPr="004544AB">
              <w:rPr>
                <w:b/>
              </w:rPr>
              <w:t>dr Marian Szewczyk</w:t>
            </w:r>
          </w:p>
        </w:tc>
        <w:tc>
          <w:tcPr>
            <w:tcW w:w="4880" w:type="dxa"/>
          </w:tcPr>
          <w:p w:rsidR="00A00A5F" w:rsidRPr="004544AB" w:rsidRDefault="004544AB" w:rsidP="00DE5BE4">
            <w:pPr>
              <w:rPr>
                <w:b/>
              </w:rPr>
            </w:pPr>
            <w:r w:rsidRPr="004544AB">
              <w:rPr>
                <w:b/>
              </w:rPr>
              <w:t>24.03.2018</w:t>
            </w:r>
            <w:r w:rsidR="005554A8" w:rsidRPr="004544AB">
              <w:rPr>
                <w:b/>
              </w:rPr>
              <w:t xml:space="preserve"> r. (</w:t>
            </w:r>
            <w:r w:rsidRPr="004544AB">
              <w:rPr>
                <w:b/>
              </w:rPr>
              <w:t>sobota) godz. 10:00–13:00 s. 104</w:t>
            </w:r>
            <w:r w:rsidR="005554A8" w:rsidRPr="004544AB">
              <w:rPr>
                <w:b/>
              </w:rPr>
              <w:t xml:space="preserve"> F</w:t>
            </w:r>
          </w:p>
          <w:p w:rsidR="00F3195F" w:rsidRPr="004544AB" w:rsidRDefault="00F3195F" w:rsidP="00DE5BE4">
            <w:pPr>
              <w:rPr>
                <w:b/>
              </w:rPr>
            </w:pPr>
          </w:p>
        </w:tc>
      </w:tr>
    </w:tbl>
    <w:p w:rsidR="005921DE" w:rsidRDefault="005921DE" w:rsidP="005921DE">
      <w:pPr>
        <w:spacing w:after="0"/>
        <w:rPr>
          <w:b/>
          <w:i/>
          <w:u w:val="single"/>
        </w:rPr>
      </w:pPr>
    </w:p>
    <w:p w:rsidR="009D1FBB" w:rsidRDefault="009D1FBB" w:rsidP="009D1FBB">
      <w:pPr>
        <w:pStyle w:val="Zwykytekst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BLOK HUM</w:t>
      </w:r>
      <w:r w:rsidR="00C773C6">
        <w:rPr>
          <w:b/>
          <w:i/>
          <w:szCs w:val="22"/>
          <w:u w:val="single"/>
        </w:rPr>
        <w:t>ANISTYCZNY (BUDYNEK A</w:t>
      </w:r>
      <w:r>
        <w:rPr>
          <w:b/>
          <w:i/>
          <w:szCs w:val="22"/>
          <w:u w:val="single"/>
        </w:rPr>
        <w:t>) ul. MICKIEWICZA 21</w:t>
      </w:r>
    </w:p>
    <w:p w:rsidR="00A00A5F" w:rsidRDefault="00A00A5F" w:rsidP="00A00A5F">
      <w:pPr>
        <w:spacing w:after="0"/>
        <w:ind w:left="708" w:hanging="708"/>
        <w:rPr>
          <w:b/>
        </w:rPr>
      </w:pP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2694"/>
        <w:gridCol w:w="1843"/>
        <w:gridCol w:w="4961"/>
      </w:tblGrid>
      <w:tr w:rsidR="00A00A5F" w:rsidTr="00F7374C">
        <w:tc>
          <w:tcPr>
            <w:tcW w:w="2694" w:type="dxa"/>
          </w:tcPr>
          <w:p w:rsidR="00A00A5F" w:rsidRDefault="00A00A5F" w:rsidP="00DE5BE4">
            <w:pPr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1843" w:type="dxa"/>
          </w:tcPr>
          <w:p w:rsidR="00A00A5F" w:rsidRDefault="00A00A5F" w:rsidP="00DE5BE4">
            <w:pPr>
              <w:rPr>
                <w:b/>
              </w:rPr>
            </w:pPr>
            <w:r>
              <w:rPr>
                <w:b/>
              </w:rPr>
              <w:t xml:space="preserve">Wykładowca </w:t>
            </w:r>
          </w:p>
        </w:tc>
        <w:tc>
          <w:tcPr>
            <w:tcW w:w="4961" w:type="dxa"/>
          </w:tcPr>
          <w:p w:rsidR="00A00A5F" w:rsidRDefault="00A00A5F" w:rsidP="00DE5BE4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</w:p>
        </w:tc>
      </w:tr>
      <w:tr w:rsidR="004C3725" w:rsidRPr="004C3725" w:rsidTr="00F7374C">
        <w:tc>
          <w:tcPr>
            <w:tcW w:w="2694" w:type="dxa"/>
          </w:tcPr>
          <w:p w:rsidR="00A00A5F" w:rsidRPr="004C3725" w:rsidRDefault="00A00A5F" w:rsidP="00DE5BE4">
            <w:pPr>
              <w:rPr>
                <w:b/>
              </w:rPr>
            </w:pPr>
          </w:p>
          <w:p w:rsidR="00A00A5F" w:rsidRPr="004C3725" w:rsidRDefault="00842781" w:rsidP="00DE5BE4">
            <w:pPr>
              <w:rPr>
                <w:b/>
              </w:rPr>
            </w:pPr>
            <w:r>
              <w:rPr>
                <w:b/>
              </w:rPr>
              <w:t>LITERATURA POWSZECHNA</w:t>
            </w:r>
          </w:p>
        </w:tc>
        <w:tc>
          <w:tcPr>
            <w:tcW w:w="1843" w:type="dxa"/>
          </w:tcPr>
          <w:p w:rsidR="00A00A5F" w:rsidRPr="004C3725" w:rsidRDefault="00A00A5F" w:rsidP="00DE5BE4">
            <w:pPr>
              <w:rPr>
                <w:b/>
              </w:rPr>
            </w:pPr>
          </w:p>
          <w:p w:rsidR="00A00A5F" w:rsidRPr="004C3725" w:rsidRDefault="00C773C6" w:rsidP="004C41EC">
            <w:pPr>
              <w:rPr>
                <w:b/>
              </w:rPr>
            </w:pPr>
            <w:r w:rsidRPr="004C3725">
              <w:rPr>
                <w:b/>
              </w:rPr>
              <w:t>d</w:t>
            </w:r>
            <w:r w:rsidR="00A00A5F" w:rsidRPr="004C3725">
              <w:rPr>
                <w:b/>
              </w:rPr>
              <w:t xml:space="preserve">r </w:t>
            </w:r>
            <w:r w:rsidR="004C41EC" w:rsidRPr="004C3725">
              <w:rPr>
                <w:b/>
              </w:rPr>
              <w:t>hab. Tomasz Chomiszczak</w:t>
            </w:r>
            <w:r w:rsidR="00A00A5F" w:rsidRPr="004C3725">
              <w:rPr>
                <w:b/>
              </w:rPr>
              <w:t xml:space="preserve">  </w:t>
            </w:r>
          </w:p>
        </w:tc>
        <w:tc>
          <w:tcPr>
            <w:tcW w:w="4961" w:type="dxa"/>
          </w:tcPr>
          <w:p w:rsidR="00A00A5F" w:rsidRPr="004C3725" w:rsidRDefault="00A00A5F" w:rsidP="00DE5BE4">
            <w:pPr>
              <w:rPr>
                <w:b/>
              </w:rPr>
            </w:pPr>
          </w:p>
          <w:p w:rsidR="00A00A5F" w:rsidRPr="004C3725" w:rsidRDefault="004C41EC" w:rsidP="00DE5BE4">
            <w:pPr>
              <w:rPr>
                <w:b/>
              </w:rPr>
            </w:pPr>
            <w:r w:rsidRPr="004C3725">
              <w:rPr>
                <w:b/>
              </w:rPr>
              <w:t>9.04.2018 r. (poniedziałek</w:t>
            </w:r>
            <w:r w:rsidR="00173752" w:rsidRPr="004C3725">
              <w:rPr>
                <w:b/>
              </w:rPr>
              <w:t>) godz</w:t>
            </w:r>
            <w:r w:rsidRPr="004C3725">
              <w:rPr>
                <w:b/>
              </w:rPr>
              <w:t xml:space="preserve">. 15:10–17:10 </w:t>
            </w:r>
            <w:r w:rsidR="005554A8" w:rsidRPr="004C3725">
              <w:rPr>
                <w:b/>
              </w:rPr>
              <w:t>s.</w:t>
            </w:r>
            <w:r w:rsidR="00C773C6" w:rsidRPr="004C3725">
              <w:rPr>
                <w:b/>
              </w:rPr>
              <w:t xml:space="preserve"> 213</w:t>
            </w:r>
            <w:r w:rsidR="00A00A5F" w:rsidRPr="004C3725">
              <w:rPr>
                <w:b/>
              </w:rPr>
              <w:t>A</w:t>
            </w:r>
          </w:p>
          <w:p w:rsidR="00A00A5F" w:rsidRPr="004C3725" w:rsidRDefault="00A00A5F" w:rsidP="00DE5BE4">
            <w:pPr>
              <w:rPr>
                <w:b/>
              </w:rPr>
            </w:pPr>
          </w:p>
        </w:tc>
      </w:tr>
      <w:tr w:rsidR="004C3725" w:rsidRPr="004C3725" w:rsidTr="00F7374C">
        <w:tc>
          <w:tcPr>
            <w:tcW w:w="2694" w:type="dxa"/>
          </w:tcPr>
          <w:p w:rsidR="00A00A5F" w:rsidRPr="004C3725" w:rsidRDefault="00A00A5F" w:rsidP="00DE5BE4">
            <w:pPr>
              <w:rPr>
                <w:b/>
              </w:rPr>
            </w:pPr>
          </w:p>
          <w:p w:rsidR="00A00A5F" w:rsidRPr="004C3725" w:rsidRDefault="00A00A5F" w:rsidP="00DE5BE4">
            <w:pPr>
              <w:rPr>
                <w:b/>
              </w:rPr>
            </w:pPr>
            <w:r w:rsidRPr="004C3725">
              <w:rPr>
                <w:b/>
              </w:rPr>
              <w:t>HISTORIA</w:t>
            </w:r>
          </w:p>
        </w:tc>
        <w:tc>
          <w:tcPr>
            <w:tcW w:w="1843" w:type="dxa"/>
          </w:tcPr>
          <w:p w:rsidR="00A00A5F" w:rsidRPr="004C3725" w:rsidRDefault="00A00A5F" w:rsidP="00DE5BE4">
            <w:pPr>
              <w:rPr>
                <w:b/>
              </w:rPr>
            </w:pPr>
          </w:p>
          <w:p w:rsidR="00A00A5F" w:rsidRPr="004C3725" w:rsidRDefault="00C773C6" w:rsidP="00DE5BE4">
            <w:pPr>
              <w:rPr>
                <w:b/>
              </w:rPr>
            </w:pPr>
            <w:r w:rsidRPr="004C3725">
              <w:rPr>
                <w:b/>
              </w:rPr>
              <w:t>d</w:t>
            </w:r>
            <w:r w:rsidR="00A00A5F" w:rsidRPr="004C3725">
              <w:rPr>
                <w:b/>
              </w:rPr>
              <w:t xml:space="preserve">r hab. Robert </w:t>
            </w:r>
            <w:proofErr w:type="spellStart"/>
            <w:r w:rsidR="00A00A5F" w:rsidRPr="004C3725">
              <w:rPr>
                <w:b/>
              </w:rPr>
              <w:t>Lipelt</w:t>
            </w:r>
            <w:proofErr w:type="spellEnd"/>
          </w:p>
        </w:tc>
        <w:tc>
          <w:tcPr>
            <w:tcW w:w="4961" w:type="dxa"/>
          </w:tcPr>
          <w:p w:rsidR="00A00A5F" w:rsidRPr="004C3725" w:rsidRDefault="00A00A5F" w:rsidP="00DE5BE4">
            <w:pPr>
              <w:rPr>
                <w:b/>
              </w:rPr>
            </w:pPr>
          </w:p>
          <w:p w:rsidR="00A00A5F" w:rsidRPr="004C3725" w:rsidRDefault="004C41EC" w:rsidP="00DE5BE4">
            <w:pPr>
              <w:rPr>
                <w:b/>
              </w:rPr>
            </w:pPr>
            <w:r w:rsidRPr="004C3725">
              <w:rPr>
                <w:b/>
              </w:rPr>
              <w:t>6.04.2018 r. (piątek) godz. 15:10–17</w:t>
            </w:r>
            <w:r w:rsidR="00173752" w:rsidRPr="004C3725">
              <w:rPr>
                <w:b/>
              </w:rPr>
              <w:t>:</w:t>
            </w:r>
            <w:r w:rsidRPr="004C3725">
              <w:rPr>
                <w:b/>
              </w:rPr>
              <w:t>1</w:t>
            </w:r>
            <w:r w:rsidR="005554A8" w:rsidRPr="004C3725">
              <w:rPr>
                <w:b/>
              </w:rPr>
              <w:t xml:space="preserve">0 s. </w:t>
            </w:r>
            <w:r w:rsidR="00A00A5F" w:rsidRPr="004C3725">
              <w:rPr>
                <w:b/>
              </w:rPr>
              <w:t>210A</w:t>
            </w:r>
          </w:p>
          <w:p w:rsidR="00A00A5F" w:rsidRPr="004C3725" w:rsidRDefault="00A00A5F" w:rsidP="00DE5BE4">
            <w:pPr>
              <w:rPr>
                <w:b/>
              </w:rPr>
            </w:pPr>
          </w:p>
        </w:tc>
      </w:tr>
    </w:tbl>
    <w:p w:rsidR="005921DE" w:rsidRDefault="005921DE" w:rsidP="005921DE">
      <w:pPr>
        <w:pStyle w:val="Zwykytekst"/>
        <w:rPr>
          <w:b/>
          <w:szCs w:val="22"/>
        </w:rPr>
      </w:pPr>
    </w:p>
    <w:p w:rsidR="005921DE" w:rsidRDefault="00FD6988" w:rsidP="005921DE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BLOK MATEMATYCZNY </w:t>
      </w:r>
      <w:r w:rsidR="005921DE">
        <w:rPr>
          <w:b/>
          <w:i/>
          <w:u w:val="single"/>
        </w:rPr>
        <w:t xml:space="preserve">BUDYNEK C </w:t>
      </w:r>
      <w:proofErr w:type="spellStart"/>
      <w:r w:rsidR="00C773C6">
        <w:rPr>
          <w:b/>
          <w:i/>
          <w:u w:val="single"/>
        </w:rPr>
        <w:t>u</w:t>
      </w:r>
      <w:r w:rsidR="005921DE">
        <w:rPr>
          <w:b/>
          <w:i/>
          <w:u w:val="single"/>
        </w:rPr>
        <w:t>L.</w:t>
      </w:r>
      <w:proofErr w:type="spellEnd"/>
      <w:r w:rsidR="005921DE">
        <w:rPr>
          <w:b/>
          <w:i/>
          <w:u w:val="single"/>
        </w:rPr>
        <w:t xml:space="preserve"> REYMONTA 6</w:t>
      </w:r>
    </w:p>
    <w:p w:rsidR="005921DE" w:rsidRDefault="005921DE" w:rsidP="005921DE">
      <w:pPr>
        <w:spacing w:after="0"/>
        <w:ind w:left="708" w:hanging="708"/>
        <w:rPr>
          <w:b/>
        </w:rPr>
      </w:pP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749"/>
        <w:gridCol w:w="2693"/>
        <w:gridCol w:w="4880"/>
      </w:tblGrid>
      <w:tr w:rsidR="00402D35" w:rsidTr="00F7374C">
        <w:tc>
          <w:tcPr>
            <w:tcW w:w="1749" w:type="dxa"/>
          </w:tcPr>
          <w:p w:rsidR="00402D35" w:rsidRDefault="00402D35" w:rsidP="005921DE">
            <w:pPr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2693" w:type="dxa"/>
          </w:tcPr>
          <w:p w:rsidR="00402D35" w:rsidRDefault="00402D35" w:rsidP="005921DE">
            <w:pPr>
              <w:rPr>
                <w:b/>
              </w:rPr>
            </w:pPr>
            <w:r>
              <w:rPr>
                <w:b/>
              </w:rPr>
              <w:t xml:space="preserve">Wykładowca </w:t>
            </w:r>
          </w:p>
        </w:tc>
        <w:tc>
          <w:tcPr>
            <w:tcW w:w="4880" w:type="dxa"/>
          </w:tcPr>
          <w:p w:rsidR="00402D35" w:rsidRDefault="00402D35" w:rsidP="005921DE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</w:p>
        </w:tc>
      </w:tr>
      <w:tr w:rsidR="00402D35" w:rsidTr="00F7374C">
        <w:tc>
          <w:tcPr>
            <w:tcW w:w="1749" w:type="dxa"/>
          </w:tcPr>
          <w:p w:rsidR="00B67F69" w:rsidRDefault="00B67F69" w:rsidP="005921DE">
            <w:pPr>
              <w:rPr>
                <w:b/>
              </w:rPr>
            </w:pPr>
          </w:p>
          <w:p w:rsidR="00402D35" w:rsidRDefault="00402D35" w:rsidP="005921DE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693" w:type="dxa"/>
          </w:tcPr>
          <w:p w:rsidR="00B67F69" w:rsidRDefault="00B67F69" w:rsidP="005921DE">
            <w:pPr>
              <w:rPr>
                <w:b/>
              </w:rPr>
            </w:pPr>
          </w:p>
          <w:p w:rsidR="00402D35" w:rsidRDefault="00C773C6" w:rsidP="005921DE">
            <w:pPr>
              <w:rPr>
                <w:b/>
              </w:rPr>
            </w:pPr>
            <w:r>
              <w:rPr>
                <w:b/>
              </w:rPr>
              <w:t>d</w:t>
            </w:r>
            <w:r w:rsidR="00402D35">
              <w:rPr>
                <w:b/>
              </w:rPr>
              <w:t xml:space="preserve">r Tomasz Pietrycki </w:t>
            </w:r>
          </w:p>
          <w:p w:rsidR="00C773C6" w:rsidRDefault="00C773C6" w:rsidP="005921DE">
            <w:pPr>
              <w:rPr>
                <w:b/>
              </w:rPr>
            </w:pPr>
          </w:p>
        </w:tc>
        <w:tc>
          <w:tcPr>
            <w:tcW w:w="4880" w:type="dxa"/>
          </w:tcPr>
          <w:p w:rsidR="006604D8" w:rsidRDefault="006604D8" w:rsidP="00402D35">
            <w:pPr>
              <w:rPr>
                <w:b/>
              </w:rPr>
            </w:pPr>
          </w:p>
          <w:p w:rsidR="00257811" w:rsidRPr="00257811" w:rsidRDefault="00257811" w:rsidP="00257811">
            <w:pPr>
              <w:rPr>
                <w:b/>
              </w:rPr>
            </w:pPr>
            <w:r w:rsidRPr="00257811">
              <w:rPr>
                <w:b/>
              </w:rPr>
              <w:t>5.03.2018</w:t>
            </w:r>
            <w:r>
              <w:rPr>
                <w:b/>
              </w:rPr>
              <w:t xml:space="preserve"> r. (poniedziałek) </w:t>
            </w:r>
            <w:r w:rsidRPr="00257811">
              <w:rPr>
                <w:b/>
              </w:rPr>
              <w:t>godz</w:t>
            </w:r>
            <w:r>
              <w:rPr>
                <w:b/>
              </w:rPr>
              <w:t>.</w:t>
            </w:r>
            <w:r w:rsidRPr="00257811">
              <w:rPr>
                <w:b/>
              </w:rPr>
              <w:t xml:space="preserve"> 18:00 - 20:00</w:t>
            </w:r>
          </w:p>
          <w:p w:rsidR="005554A8" w:rsidRDefault="00257811" w:rsidP="00257811">
            <w:pPr>
              <w:rPr>
                <w:b/>
              </w:rPr>
            </w:pPr>
            <w:r w:rsidRPr="00257811">
              <w:rPr>
                <w:b/>
              </w:rPr>
              <w:t>19.03.2018</w:t>
            </w:r>
            <w:r>
              <w:rPr>
                <w:b/>
              </w:rPr>
              <w:t xml:space="preserve"> </w:t>
            </w:r>
            <w:r w:rsidRPr="00257811">
              <w:rPr>
                <w:b/>
              </w:rPr>
              <w:t>r. (poniedziałek) godz</w:t>
            </w:r>
            <w:r>
              <w:rPr>
                <w:b/>
              </w:rPr>
              <w:t>.</w:t>
            </w:r>
            <w:r w:rsidRPr="00257811">
              <w:rPr>
                <w:b/>
              </w:rPr>
              <w:t xml:space="preserve"> 18:00 - 20:00</w:t>
            </w:r>
          </w:p>
          <w:p w:rsidR="00257811" w:rsidRDefault="00257811" w:rsidP="00257811">
            <w:pPr>
              <w:rPr>
                <w:b/>
              </w:rPr>
            </w:pPr>
            <w:r>
              <w:rPr>
                <w:b/>
              </w:rPr>
              <w:t xml:space="preserve">9.04.2018 r. </w:t>
            </w:r>
            <w:r w:rsidRPr="00257811">
              <w:rPr>
                <w:b/>
              </w:rPr>
              <w:t>(poniedziałek) godz</w:t>
            </w:r>
            <w:r>
              <w:rPr>
                <w:b/>
              </w:rPr>
              <w:t>.</w:t>
            </w:r>
            <w:r w:rsidRPr="00257811">
              <w:rPr>
                <w:b/>
              </w:rPr>
              <w:t xml:space="preserve"> 18:00 - 20:00</w:t>
            </w:r>
          </w:p>
          <w:p w:rsidR="00257811" w:rsidRDefault="00257811" w:rsidP="00257811">
            <w:pPr>
              <w:rPr>
                <w:b/>
              </w:rPr>
            </w:pPr>
          </w:p>
          <w:p w:rsidR="005554A8" w:rsidRDefault="0054176D" w:rsidP="005921DE">
            <w:pPr>
              <w:rPr>
                <w:b/>
              </w:rPr>
            </w:pPr>
            <w:r>
              <w:rPr>
                <w:b/>
              </w:rPr>
              <w:t>Wszystkie zajęcia  w sali 002</w:t>
            </w:r>
            <w:r w:rsidR="005554A8">
              <w:rPr>
                <w:b/>
              </w:rPr>
              <w:t xml:space="preserve"> C</w:t>
            </w:r>
          </w:p>
        </w:tc>
      </w:tr>
    </w:tbl>
    <w:p w:rsidR="00402D35" w:rsidRDefault="00402D35" w:rsidP="005921DE">
      <w:pPr>
        <w:spacing w:after="0"/>
        <w:ind w:left="708" w:hanging="708"/>
        <w:rPr>
          <w:b/>
        </w:rPr>
      </w:pPr>
    </w:p>
    <w:p w:rsidR="009D1FBB" w:rsidRDefault="009D1FBB" w:rsidP="009D1FBB">
      <w:pPr>
        <w:spacing w:after="0"/>
        <w:jc w:val="center"/>
        <w:rPr>
          <w:b/>
          <w:i/>
          <w:u w:val="single"/>
        </w:rPr>
      </w:pPr>
      <w:r w:rsidRPr="009D1FBB">
        <w:rPr>
          <w:b/>
          <w:i/>
          <w:u w:val="single"/>
        </w:rPr>
        <w:t>WARSZTATY SKUTECZNEGO ZAPAMIĘTYWANIA</w:t>
      </w:r>
      <w:r w:rsidR="00C773C6">
        <w:rPr>
          <w:b/>
          <w:i/>
          <w:u w:val="single"/>
        </w:rPr>
        <w:t xml:space="preserve"> (BUDYNEK B) ul. Mickiewicza 21</w:t>
      </w:r>
    </w:p>
    <w:p w:rsidR="006604D8" w:rsidRPr="009D1FBB" w:rsidRDefault="006604D8" w:rsidP="009D1FBB">
      <w:pPr>
        <w:spacing w:after="0"/>
        <w:jc w:val="center"/>
        <w:rPr>
          <w:b/>
          <w:i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6"/>
        <w:gridCol w:w="2635"/>
        <w:gridCol w:w="4731"/>
      </w:tblGrid>
      <w:tr w:rsidR="006604D8" w:rsidTr="00F7374C">
        <w:tc>
          <w:tcPr>
            <w:tcW w:w="1956" w:type="dxa"/>
          </w:tcPr>
          <w:p w:rsidR="006604D8" w:rsidRDefault="006604D8" w:rsidP="00DE5BE4">
            <w:pPr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2635" w:type="dxa"/>
          </w:tcPr>
          <w:p w:rsidR="006604D8" w:rsidRDefault="006604D8" w:rsidP="00DE5BE4">
            <w:pPr>
              <w:rPr>
                <w:b/>
              </w:rPr>
            </w:pPr>
            <w:r>
              <w:rPr>
                <w:b/>
              </w:rPr>
              <w:t xml:space="preserve">Wykładowca </w:t>
            </w:r>
          </w:p>
        </w:tc>
        <w:tc>
          <w:tcPr>
            <w:tcW w:w="4731" w:type="dxa"/>
          </w:tcPr>
          <w:p w:rsidR="006604D8" w:rsidRDefault="006604D8" w:rsidP="00DE5BE4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</w:p>
        </w:tc>
      </w:tr>
      <w:tr w:rsidR="006604D8" w:rsidTr="00F7374C">
        <w:tc>
          <w:tcPr>
            <w:tcW w:w="1956" w:type="dxa"/>
          </w:tcPr>
          <w:p w:rsidR="006604D8" w:rsidRDefault="006604D8" w:rsidP="00DE5BE4">
            <w:pPr>
              <w:rPr>
                <w:b/>
              </w:rPr>
            </w:pPr>
          </w:p>
          <w:p w:rsidR="001D1712" w:rsidRDefault="000A6F9A" w:rsidP="001D1712">
            <w:pPr>
              <w:rPr>
                <w:b/>
              </w:rPr>
            </w:pPr>
            <w:r>
              <w:rPr>
                <w:b/>
              </w:rPr>
              <w:t xml:space="preserve">METODY SKUTECZNEGO ZAPAMIĘTYWANIA   </w:t>
            </w:r>
          </w:p>
          <w:p w:rsidR="006604D8" w:rsidRDefault="006604D8" w:rsidP="00DE5BE4">
            <w:pPr>
              <w:rPr>
                <w:b/>
              </w:rPr>
            </w:pPr>
          </w:p>
        </w:tc>
        <w:tc>
          <w:tcPr>
            <w:tcW w:w="2635" w:type="dxa"/>
          </w:tcPr>
          <w:p w:rsidR="006604D8" w:rsidRDefault="006604D8" w:rsidP="00DE5BE4">
            <w:pPr>
              <w:rPr>
                <w:b/>
              </w:rPr>
            </w:pPr>
          </w:p>
          <w:p w:rsidR="006604D8" w:rsidRDefault="00C773C6" w:rsidP="006604D8">
            <w:pPr>
              <w:rPr>
                <w:b/>
              </w:rPr>
            </w:pPr>
            <w:r>
              <w:rPr>
                <w:b/>
              </w:rPr>
              <w:t>d</w:t>
            </w:r>
            <w:r w:rsidR="006604D8">
              <w:rPr>
                <w:b/>
              </w:rPr>
              <w:t xml:space="preserve">r Agata Wolanin  </w:t>
            </w:r>
          </w:p>
          <w:p w:rsidR="00C773C6" w:rsidRDefault="00C773C6" w:rsidP="006604D8">
            <w:pPr>
              <w:rPr>
                <w:b/>
              </w:rPr>
            </w:pPr>
          </w:p>
        </w:tc>
        <w:tc>
          <w:tcPr>
            <w:tcW w:w="4731" w:type="dxa"/>
          </w:tcPr>
          <w:p w:rsidR="006604D8" w:rsidRDefault="006604D8" w:rsidP="006604D8">
            <w:pPr>
              <w:rPr>
                <w:b/>
              </w:rPr>
            </w:pPr>
          </w:p>
          <w:p w:rsidR="00A925D6" w:rsidRPr="00A925D6" w:rsidRDefault="00A925D6" w:rsidP="00A925D6">
            <w:pPr>
              <w:rPr>
                <w:b/>
              </w:rPr>
            </w:pPr>
            <w:r w:rsidRPr="00A925D6">
              <w:rPr>
                <w:b/>
              </w:rPr>
              <w:t>8.03.2018 r. (czwartek), godz. 15.10 – 16.40,</w:t>
            </w:r>
          </w:p>
          <w:p w:rsidR="006604D8" w:rsidRDefault="00A925D6" w:rsidP="00A925D6">
            <w:pPr>
              <w:rPr>
                <w:b/>
              </w:rPr>
            </w:pPr>
            <w:r w:rsidRPr="00A925D6">
              <w:rPr>
                <w:b/>
              </w:rPr>
              <w:t>15.03.2018 r. (czwartek), godz. 15.10 – 16.40,</w:t>
            </w:r>
          </w:p>
          <w:p w:rsidR="00EE2FFF" w:rsidRDefault="00EE2FFF" w:rsidP="00A925D6">
            <w:pPr>
              <w:rPr>
                <w:b/>
              </w:rPr>
            </w:pPr>
          </w:p>
        </w:tc>
      </w:tr>
    </w:tbl>
    <w:p w:rsidR="009D1FBB" w:rsidRDefault="009D1FBB" w:rsidP="00EE3ED9">
      <w:pPr>
        <w:spacing w:after="0"/>
        <w:rPr>
          <w:b/>
          <w:bdr w:val="single" w:sz="4" w:space="0" w:color="auto" w:shadow="1" w:frame="1"/>
        </w:rPr>
      </w:pPr>
    </w:p>
    <w:sectPr w:rsidR="009D1FBB" w:rsidSect="0017375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5E9"/>
    <w:multiLevelType w:val="hybridMultilevel"/>
    <w:tmpl w:val="7E2007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563D"/>
    <w:multiLevelType w:val="hybridMultilevel"/>
    <w:tmpl w:val="C2A83A6E"/>
    <w:lvl w:ilvl="0" w:tplc="E8B616D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E4D4A"/>
    <w:multiLevelType w:val="hybridMultilevel"/>
    <w:tmpl w:val="912A6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52DC"/>
    <w:multiLevelType w:val="hybridMultilevel"/>
    <w:tmpl w:val="2D30F0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683893"/>
    <w:multiLevelType w:val="hybridMultilevel"/>
    <w:tmpl w:val="212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E4479"/>
    <w:multiLevelType w:val="hybridMultilevel"/>
    <w:tmpl w:val="534E6B3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5C53987"/>
    <w:multiLevelType w:val="hybridMultilevel"/>
    <w:tmpl w:val="C2A83A6E"/>
    <w:lvl w:ilvl="0" w:tplc="E8B616D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C052FB"/>
    <w:multiLevelType w:val="hybridMultilevel"/>
    <w:tmpl w:val="4B4E45EE"/>
    <w:lvl w:ilvl="0" w:tplc="0F6C0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B378F"/>
    <w:multiLevelType w:val="hybridMultilevel"/>
    <w:tmpl w:val="DC60C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6A4735"/>
    <w:multiLevelType w:val="hybridMultilevel"/>
    <w:tmpl w:val="070CA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E"/>
    <w:rsid w:val="000A6F9A"/>
    <w:rsid w:val="00172C56"/>
    <w:rsid w:val="00173752"/>
    <w:rsid w:val="001D1712"/>
    <w:rsid w:val="00257811"/>
    <w:rsid w:val="00402D35"/>
    <w:rsid w:val="00442C7F"/>
    <w:rsid w:val="004544AB"/>
    <w:rsid w:val="00477D7D"/>
    <w:rsid w:val="004B4D35"/>
    <w:rsid w:val="004C3725"/>
    <w:rsid w:val="004C41EC"/>
    <w:rsid w:val="004F76AA"/>
    <w:rsid w:val="0054176D"/>
    <w:rsid w:val="005554A8"/>
    <w:rsid w:val="00555752"/>
    <w:rsid w:val="00574BA5"/>
    <w:rsid w:val="005921DE"/>
    <w:rsid w:val="005932F2"/>
    <w:rsid w:val="0060759F"/>
    <w:rsid w:val="006604D8"/>
    <w:rsid w:val="00691642"/>
    <w:rsid w:val="00764E34"/>
    <w:rsid w:val="007F131E"/>
    <w:rsid w:val="00842781"/>
    <w:rsid w:val="0086233D"/>
    <w:rsid w:val="008A7BF7"/>
    <w:rsid w:val="008B5EBF"/>
    <w:rsid w:val="008F5F0E"/>
    <w:rsid w:val="009A4990"/>
    <w:rsid w:val="009C1A40"/>
    <w:rsid w:val="009D1FBB"/>
    <w:rsid w:val="009E7895"/>
    <w:rsid w:val="00A00A5F"/>
    <w:rsid w:val="00A404A2"/>
    <w:rsid w:val="00A925D6"/>
    <w:rsid w:val="00B22379"/>
    <w:rsid w:val="00B67F69"/>
    <w:rsid w:val="00C773C6"/>
    <w:rsid w:val="00CD5958"/>
    <w:rsid w:val="00EE2FFF"/>
    <w:rsid w:val="00EE3ED9"/>
    <w:rsid w:val="00F3195F"/>
    <w:rsid w:val="00F7374C"/>
    <w:rsid w:val="00FD6988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00BC"/>
  <w15:docId w15:val="{52155167-78B9-451E-BC78-47B5F7D2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1D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21D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21DE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921DE"/>
    <w:pPr>
      <w:ind w:left="720"/>
      <w:contextualSpacing/>
    </w:pPr>
  </w:style>
  <w:style w:type="table" w:styleId="Tabela-Siatka">
    <w:name w:val="Table Grid"/>
    <w:basedOn w:val="Standardowy"/>
    <w:uiPriority w:val="59"/>
    <w:rsid w:val="0040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33</cp:revision>
  <cp:lastPrinted>2017-02-21T13:46:00Z</cp:lastPrinted>
  <dcterms:created xsi:type="dcterms:W3CDTF">2016-04-04T05:59:00Z</dcterms:created>
  <dcterms:modified xsi:type="dcterms:W3CDTF">2018-03-08T13:46:00Z</dcterms:modified>
</cp:coreProperties>
</file>