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35" w:rsidRDefault="003F5235" w:rsidP="003F523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F5235" w:rsidRPr="00AD4CAB" w:rsidRDefault="003F5235" w:rsidP="003F523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 </w:t>
      </w:r>
      <w:r w:rsidRPr="00AD4CAB">
        <w:rPr>
          <w:rFonts w:ascii="Times New Roman" w:hAnsi="Times New Roman" w:cs="Times New Roman"/>
          <w:b/>
        </w:rPr>
        <w:t>FORMULARZ REKRUTACYJNY</w:t>
      </w:r>
      <w:r>
        <w:rPr>
          <w:rFonts w:ascii="Times New Roman" w:hAnsi="Times New Roman" w:cs="Times New Roman"/>
          <w:b/>
        </w:rPr>
        <w:t xml:space="preserve"> DLA PRACOWNIKÓW </w:t>
      </w:r>
    </w:p>
    <w:p w:rsidR="003F5235" w:rsidRPr="00AD4CAB" w:rsidRDefault="003F5235" w:rsidP="003F5235">
      <w:pPr>
        <w:pStyle w:val="Bezodstpw"/>
        <w:jc w:val="center"/>
        <w:rPr>
          <w:rFonts w:ascii="Times New Roman" w:hAnsi="Times New Roman" w:cs="Times New Roman"/>
          <w:b/>
        </w:rPr>
      </w:pPr>
      <w:r w:rsidRPr="00AD4CAB">
        <w:rPr>
          <w:rFonts w:ascii="Times New Roman" w:hAnsi="Times New Roman" w:cs="Times New Roman"/>
          <w:b/>
        </w:rPr>
        <w:t>projektu pn. „Kompetencja – Rozwój – Samorealizacja!”</w:t>
      </w:r>
    </w:p>
    <w:p w:rsidR="003F5235" w:rsidRPr="00AD4CAB" w:rsidRDefault="003F5235" w:rsidP="003F5235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216"/>
      </w:tblGrid>
      <w:tr w:rsidR="003F5235" w:rsidRPr="00A536D2" w:rsidTr="00183B54">
        <w:trPr>
          <w:trHeight w:val="397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235" w:rsidRPr="00A536D2" w:rsidRDefault="003F5235" w:rsidP="00183B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36D2">
              <w:rPr>
                <w:rFonts w:ascii="Times New Roman" w:hAnsi="Times New Roman" w:cs="Times New Roman"/>
                <w:b/>
                <w:sz w:val="20"/>
              </w:rPr>
              <w:t>DANE UCZESTNIKA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Imię: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Nazwisko: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PESEL: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Płeć</w:t>
            </w:r>
            <w:r w:rsidRPr="00AD4CAB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Wiek w chwili przystąpienia do projektu: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Posiadane ukończone wykształcenie w chwili przystąpienia do projektu: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 niższe niż podstawowe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podstawowe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 gimnazjalne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ponadgimnazjalne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 policealne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 wyższe</w:t>
            </w:r>
          </w:p>
        </w:tc>
      </w:tr>
      <w:tr w:rsidR="003F5235" w:rsidRPr="00A536D2" w:rsidTr="00183B54">
        <w:trPr>
          <w:trHeight w:val="397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235" w:rsidRPr="00A536D2" w:rsidRDefault="003F5235" w:rsidP="00183B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36D2">
              <w:rPr>
                <w:rFonts w:ascii="Times New Roman" w:hAnsi="Times New Roman" w:cs="Times New Roman"/>
                <w:b/>
                <w:sz w:val="20"/>
              </w:rPr>
              <w:t>DANE KONTAKTOWE</w:t>
            </w: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Województwo: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Powiat: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Gmina: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Miejscowość: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Ulica: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Nr budynku: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 xml:space="preserve">Nr lokalu: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Kod pocztowy: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Telefon kontaktowy: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Adres e-mail: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5235" w:rsidRPr="00A536D2" w:rsidTr="00183B54">
        <w:trPr>
          <w:trHeight w:val="397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235" w:rsidRPr="00A536D2" w:rsidRDefault="003F5235" w:rsidP="00183B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36D2">
              <w:rPr>
                <w:rFonts w:ascii="Times New Roman" w:hAnsi="Times New Roman" w:cs="Times New Roman"/>
                <w:b/>
                <w:sz w:val="20"/>
              </w:rPr>
              <w:t>SZCZEGÓŁY WSPARCIA</w:t>
            </w: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Status osoby na rynku pracy w chwili przystąpienia do projektu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osoba bezrobotna niezarejestrowana w ewidencji  urzędów pracy, w tym: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 osoba długotrwale bezrobotna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inne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 xml:space="preserve">osoba bezrobotna zarejestrowana w ewidencji urzędów pracy, w tym: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 osoba długotrwale bezrobotna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inne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 xml:space="preserve">osoba bierna zawodowo, w tym: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osoba ucząca się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osoba nieuczestnicząca w kształceniu lub szkoleniu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inne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osoba pracująca, w tym: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osoba pracująca w administracji rządowej,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osoba pracująca w administracji samorządowej,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osoba pracująca w mikro, małym lub  średnim  przedsiębiorstwie,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osoba pracująca w organizacji pozarządowej,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osoba prowadząca działalność na własny rachunek,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osoba pracująca w dużym przedsiębiorstwie, 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inne</w:t>
            </w: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lastRenderedPageBreak/>
              <w:t>W przypadku osoby pracującej proszę podać wykonywany zawód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instruktor praktycznej nauki zawodu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nauczyciel kształcenia ogólnego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nauczyciel wychowania przedszkolnego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nauczyciel kształcenia zawodowego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pracownik instytucji systemu ochrony zdrowia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kluczowy pracownik instytucji pomocy i integracji społecznej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pracownik instytucji rynku pracy 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pracownik instytucji szkolnictwa wyższego 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pracownik instytucji systemu wspierania rodziny i pieczy zastępczej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pracownik ośrodka wsparcia ekonomii społecznej 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pracownik poradni psychologiczno-pedagogicznej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 xml:space="preserve">rolnik </w:t>
            </w:r>
          </w:p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AD4CAB">
              <w:rPr>
                <w:rFonts w:ascii="Times New Roman" w:hAnsi="Times New Roman" w:cs="Times New Roman"/>
              </w:rPr>
              <w:t xml:space="preserve"> </w:t>
            </w:r>
            <w:r w:rsidRPr="00AD4CAB">
              <w:rPr>
                <w:rFonts w:ascii="Times New Roman" w:hAnsi="Times New Roman" w:cs="Times New Roman"/>
                <w:sz w:val="20"/>
              </w:rPr>
              <w:t>inny</w:t>
            </w:r>
          </w:p>
        </w:tc>
      </w:tr>
      <w:tr w:rsidR="003F5235" w:rsidRPr="00AD4CAB" w:rsidTr="00183B54">
        <w:trPr>
          <w:trHeight w:val="39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35" w:rsidRPr="00AD4CAB" w:rsidRDefault="003F5235" w:rsidP="00183B5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D4CAB">
              <w:rPr>
                <w:rFonts w:ascii="Times New Roman" w:hAnsi="Times New Roman" w:cs="Times New Roman"/>
                <w:sz w:val="20"/>
              </w:rPr>
              <w:t>Zatrudniony w (proszę podać nazwę instytucji/przedsiębiorstwa)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35" w:rsidRPr="00AD4CAB" w:rsidRDefault="003F5235" w:rsidP="00183B54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Uczelnia Państwowa im. Jana Grodka w</w:t>
            </w:r>
            <w:r w:rsidRPr="003C1206">
              <w:rPr>
                <w:rFonts w:ascii="Times New Roman" w:hAnsi="Times New Roman" w:cs="Times New Roman"/>
                <w:b/>
                <w:sz w:val="20"/>
              </w:rPr>
              <w:t xml:space="preserve"> Sanoku</w:t>
            </w:r>
          </w:p>
        </w:tc>
      </w:tr>
    </w:tbl>
    <w:p w:rsidR="003F5235" w:rsidRPr="00AD4CAB" w:rsidRDefault="003F5235" w:rsidP="003F5235">
      <w:pPr>
        <w:pStyle w:val="Bezodstpw"/>
        <w:spacing w:line="276" w:lineRule="auto"/>
        <w:rPr>
          <w:rStyle w:val="Uwydatnienie"/>
          <w:rFonts w:ascii="Times New Roman" w:hAnsi="Times New Roman" w:cs="Times New Roman"/>
          <w:b/>
          <w:i w:val="0"/>
        </w:rPr>
      </w:pPr>
    </w:p>
    <w:p w:rsidR="003F5235" w:rsidRPr="00AD4CAB" w:rsidRDefault="003F5235" w:rsidP="003F5235">
      <w:pPr>
        <w:pStyle w:val="Bezodstpw"/>
        <w:spacing w:line="276" w:lineRule="auto"/>
        <w:jc w:val="both"/>
        <w:rPr>
          <w:rStyle w:val="Uwydatnienie"/>
          <w:rFonts w:ascii="Times New Roman" w:hAnsi="Times New Roman" w:cs="Times New Roman"/>
          <w:b/>
          <w:i w:val="0"/>
        </w:rPr>
      </w:pPr>
      <w:r w:rsidRPr="00AD4CAB">
        <w:rPr>
          <w:rStyle w:val="Uwydatnienie"/>
          <w:rFonts w:ascii="Times New Roman" w:hAnsi="Times New Roman" w:cs="Times New Roman"/>
          <w:b/>
        </w:rPr>
        <w:t>Oświadczam, że:</w:t>
      </w:r>
    </w:p>
    <w:p w:rsidR="003F5235" w:rsidRPr="00F36741" w:rsidRDefault="003F5235" w:rsidP="003F5235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36741">
        <w:rPr>
          <w:rStyle w:val="Uwydatnienie"/>
          <w:rFonts w:ascii="Times New Roman" w:hAnsi="Times New Roman" w:cs="Times New Roman"/>
          <w:i w:val="0"/>
        </w:rPr>
        <w:t>Zapoznałem(</w:t>
      </w:r>
      <w:proofErr w:type="spellStart"/>
      <w:r w:rsidRPr="00F36741">
        <w:rPr>
          <w:rStyle w:val="Uwydatnienie"/>
          <w:rFonts w:ascii="Times New Roman" w:hAnsi="Times New Roman" w:cs="Times New Roman"/>
          <w:i w:val="0"/>
        </w:rPr>
        <w:t>am</w:t>
      </w:r>
      <w:proofErr w:type="spellEnd"/>
      <w:r w:rsidRPr="00F36741">
        <w:rPr>
          <w:rStyle w:val="Uwydatnienie"/>
          <w:rFonts w:ascii="Times New Roman" w:hAnsi="Times New Roman" w:cs="Times New Roman"/>
          <w:i w:val="0"/>
        </w:rPr>
        <w:t xml:space="preserve">) się z zasadami udziału w projekcie określonymi w Regulaminie rekrutacji,  akceptuję ich warunki oraz wyrażam zgodę na uczestnictwo w projekcie. </w:t>
      </w:r>
    </w:p>
    <w:p w:rsidR="003F5235" w:rsidRPr="00F36741" w:rsidRDefault="003F5235" w:rsidP="003F5235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36741">
        <w:rPr>
          <w:rStyle w:val="Uwydatnienie"/>
          <w:rFonts w:ascii="Times New Roman" w:hAnsi="Times New Roman" w:cs="Times New Roman"/>
          <w:i w:val="0"/>
        </w:rPr>
        <w:t>Zostałem(</w:t>
      </w:r>
      <w:proofErr w:type="spellStart"/>
      <w:r w:rsidRPr="00F36741">
        <w:rPr>
          <w:rStyle w:val="Uwydatnienie"/>
          <w:rFonts w:ascii="Times New Roman" w:hAnsi="Times New Roman" w:cs="Times New Roman"/>
          <w:i w:val="0"/>
        </w:rPr>
        <w:t>am</w:t>
      </w:r>
      <w:proofErr w:type="spellEnd"/>
      <w:r w:rsidRPr="00F36741">
        <w:rPr>
          <w:rStyle w:val="Uwydatnienie"/>
          <w:rFonts w:ascii="Times New Roman" w:hAnsi="Times New Roman" w:cs="Times New Roman"/>
          <w:i w:val="0"/>
        </w:rPr>
        <w:t xml:space="preserve">) poinformowany(a), że projekt jest współfinansowany ze środków Unii Europejskiej w ramach Europejskiego Funduszu Społecznego. </w:t>
      </w:r>
    </w:p>
    <w:p w:rsidR="003F5235" w:rsidRPr="00F36741" w:rsidRDefault="003F5235" w:rsidP="003F52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F36741">
        <w:rPr>
          <w:rFonts w:ascii="Times New Roman" w:hAnsi="Times New Roman" w:cs="Times New Roman"/>
        </w:rPr>
        <w:t xml:space="preserve"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 wyrażam zgodę do przetwarzanie moich danych osobowych w zbiorze Program Operacyjny Wiedza Edukacja Rozwój oraz na potrzeby realizacji projektu. </w:t>
      </w:r>
    </w:p>
    <w:p w:rsidR="003F5235" w:rsidRPr="00F36741" w:rsidRDefault="003F5235" w:rsidP="003F52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Cs/>
        </w:rPr>
      </w:pPr>
      <w:r w:rsidRPr="00F36741">
        <w:rPr>
          <w:rStyle w:val="Uwydatnienie"/>
          <w:rFonts w:ascii="Times New Roman" w:hAnsi="Times New Roman" w:cs="Times New Roman"/>
          <w:i w:val="0"/>
        </w:rPr>
        <w:t>Uprzedzony(a) o odpowiedzialności karnej z</w:t>
      </w:r>
      <w:r w:rsidRPr="00F36741">
        <w:rPr>
          <w:rFonts w:ascii="Times New Roman" w:hAnsi="Times New Roman" w:cs="Times New Roman"/>
        </w:rPr>
        <w:t> </w:t>
      </w:r>
      <w:r w:rsidRPr="00F36741">
        <w:rPr>
          <w:rStyle w:val="Uwydatnienie"/>
          <w:rFonts w:ascii="Times New Roman" w:hAnsi="Times New Roman" w:cs="Times New Roman"/>
          <w:i w:val="0"/>
        </w:rPr>
        <w:t>art. 233 Kodeksu Karnego za złożenie nieprawdziwego oświadczenia lub zatajenie prawdy, wyżej wymienione dane są zgodne z prawdą.</w:t>
      </w:r>
    </w:p>
    <w:p w:rsidR="003F5235" w:rsidRPr="00AD4CAB" w:rsidRDefault="003F5235" w:rsidP="003F5235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4864"/>
      </w:tblGrid>
      <w:tr w:rsidR="003F5235" w:rsidRPr="00AD4CAB" w:rsidTr="00183B54">
        <w:tc>
          <w:tcPr>
            <w:tcW w:w="4248" w:type="dxa"/>
          </w:tcPr>
          <w:p w:rsidR="003F5235" w:rsidRPr="00AD4CAB" w:rsidRDefault="003F5235" w:rsidP="00183B5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CAB">
              <w:rPr>
                <w:rFonts w:ascii="Times New Roman" w:eastAsia="Times New Roman" w:hAnsi="Times New Roman" w:cs="Times New Roman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F5235" w:rsidRPr="00AD4CAB" w:rsidRDefault="003F5235" w:rsidP="00183B5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CAB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3F5235" w:rsidRPr="00AD4CAB" w:rsidTr="00183B54">
        <w:tc>
          <w:tcPr>
            <w:tcW w:w="4248" w:type="dxa"/>
          </w:tcPr>
          <w:p w:rsidR="003F5235" w:rsidRPr="00AD4CAB" w:rsidRDefault="003F5235" w:rsidP="00183B5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D4CAB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3F5235" w:rsidRPr="00AD4CAB" w:rsidRDefault="003F5235" w:rsidP="00183B5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D4CAB">
              <w:rPr>
                <w:rFonts w:ascii="Times New Roman" w:eastAsia="Times New Roman" w:hAnsi="Times New Roman" w:cs="Times New Roman"/>
                <w:i/>
                <w:lang w:eastAsia="pl-PL"/>
              </w:rPr>
              <w:t>CZYTELNY PODPIS UCZESTNIKA PROJEKTU</w:t>
            </w:r>
          </w:p>
        </w:tc>
      </w:tr>
    </w:tbl>
    <w:p w:rsidR="00375A33" w:rsidRDefault="00375A33">
      <w:bookmarkStart w:id="0" w:name="_GoBack"/>
      <w:bookmarkEnd w:id="0"/>
    </w:p>
    <w:sectPr w:rsidR="0037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17CFF"/>
    <w:multiLevelType w:val="hybridMultilevel"/>
    <w:tmpl w:val="52FC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E"/>
    <w:rsid w:val="00375A33"/>
    <w:rsid w:val="003847FE"/>
    <w:rsid w:val="003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BF3C-8079-4CD2-ABDB-EDD27C26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3F5235"/>
    <w:pPr>
      <w:spacing w:line="240" w:lineRule="auto"/>
      <w:jc w:val="left"/>
    </w:pPr>
  </w:style>
  <w:style w:type="character" w:customStyle="1" w:styleId="BezodstpwZnak">
    <w:name w:val="Bez odstępów Znak"/>
    <w:link w:val="Bezodstpw"/>
    <w:uiPriority w:val="99"/>
    <w:rsid w:val="003F5235"/>
  </w:style>
  <w:style w:type="character" w:styleId="Uwydatnienie">
    <w:name w:val="Emphasis"/>
    <w:qFormat/>
    <w:rsid w:val="003F5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2019-10-30T12:29:00Z</dcterms:created>
  <dcterms:modified xsi:type="dcterms:W3CDTF">2019-10-30T12:29:00Z</dcterms:modified>
</cp:coreProperties>
</file>